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E3820" w14:textId="41AD8385" w:rsidR="00B66C12" w:rsidRDefault="00DA6947">
      <w:pPr>
        <w:rPr>
          <w:lang w:val="sv-SE"/>
        </w:rPr>
      </w:pPr>
      <w:r>
        <w:rPr>
          <w:lang w:val="sv-SE"/>
        </w:rPr>
        <w:t>Swedish</w:t>
      </w:r>
    </w:p>
    <w:p w14:paraId="396AEC8D" w14:textId="2DF4D1A9" w:rsidR="00DA6947" w:rsidRDefault="00DA6947">
      <w:pPr>
        <w:rPr>
          <w:lang w:val="sv-SE"/>
        </w:rPr>
      </w:pPr>
      <w:r>
        <w:rPr>
          <w:lang w:val="sv-SE"/>
        </w:rPr>
        <w:t xml:space="preserve">Reading </w:t>
      </w:r>
      <w:proofErr w:type="spellStart"/>
      <w:r>
        <w:rPr>
          <w:lang w:val="sv-SE"/>
        </w:rPr>
        <w:t>comprehension</w:t>
      </w:r>
      <w:proofErr w:type="spellEnd"/>
      <w:r>
        <w:rPr>
          <w:lang w:val="sv-SE"/>
        </w:rPr>
        <w:t xml:space="preserve"> the </w:t>
      </w:r>
      <w:proofErr w:type="spellStart"/>
      <w:r>
        <w:rPr>
          <w:lang w:val="sv-SE"/>
        </w:rPr>
        <w:t>circus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girl</w:t>
      </w:r>
      <w:proofErr w:type="spellEnd"/>
    </w:p>
    <w:p w14:paraId="645E0A85" w14:textId="300D8FB6" w:rsidR="00DA6947" w:rsidRDefault="00DA6947">
      <w:pPr>
        <w:rPr>
          <w:lang w:val="sv-SE"/>
        </w:rPr>
      </w:pPr>
      <w:r>
        <w:rPr>
          <w:lang w:val="sv-SE"/>
        </w:rPr>
        <w:t>9/23</w:t>
      </w:r>
    </w:p>
    <w:p w14:paraId="5AE4DAB1" w14:textId="64183F98" w:rsidR="00DA6947" w:rsidRDefault="00DA6947">
      <w:pPr>
        <w:rPr>
          <w:lang w:val="en-US"/>
        </w:rPr>
      </w:pPr>
      <w:r w:rsidRPr="00DA6947">
        <w:rPr>
          <w:lang w:val="en-US"/>
        </w:rPr>
        <w:t>Retest on 16/12, reaching an a</w:t>
      </w:r>
      <w:r>
        <w:rPr>
          <w:lang w:val="en-US"/>
        </w:rPr>
        <w:t>cceptable level of knowledge.</w:t>
      </w:r>
    </w:p>
    <w:p w14:paraId="6E2015BC" w14:textId="5E005184" w:rsidR="00DA6947" w:rsidRDefault="00DA6947">
      <w:pPr>
        <w:rPr>
          <w:lang w:val="en-US"/>
        </w:rPr>
      </w:pPr>
      <w:r>
        <w:rPr>
          <w:lang w:val="en-US"/>
        </w:rPr>
        <w:t>Billie book examination</w:t>
      </w:r>
    </w:p>
    <w:p w14:paraId="473A7071" w14:textId="05D1ADB3" w:rsidR="00DA6947" w:rsidRDefault="00DA6947">
      <w:pPr>
        <w:rPr>
          <w:lang w:val="en-US"/>
        </w:rPr>
      </w:pPr>
      <w:r>
        <w:rPr>
          <w:lang w:val="en-US"/>
        </w:rPr>
        <w:t>20/26</w:t>
      </w:r>
    </w:p>
    <w:p w14:paraId="22E8825C" w14:textId="38020551" w:rsidR="00D53554" w:rsidRDefault="00D53554">
      <w:pPr>
        <w:rPr>
          <w:lang w:val="en-US"/>
        </w:rPr>
      </w:pPr>
      <w:r>
        <w:rPr>
          <w:lang w:val="en-US"/>
        </w:rPr>
        <w:t>The invisible girl</w:t>
      </w:r>
    </w:p>
    <w:p w14:paraId="5BC06FB5" w14:textId="533A8399" w:rsidR="00D53554" w:rsidRDefault="00D53554">
      <w:pPr>
        <w:rPr>
          <w:lang w:val="en-US"/>
        </w:rPr>
      </w:pPr>
      <w:r>
        <w:rPr>
          <w:lang w:val="en-US"/>
        </w:rPr>
        <w:t>19/28</w:t>
      </w:r>
    </w:p>
    <w:p w14:paraId="0F84C474" w14:textId="57704027" w:rsidR="00D53554" w:rsidRDefault="007E4D20">
      <w:pPr>
        <w:rPr>
          <w:lang w:val="en-US"/>
        </w:rPr>
      </w:pPr>
      <w:r>
        <w:rPr>
          <w:noProof/>
        </w:rPr>
        <w:drawing>
          <wp:inline distT="0" distB="0" distL="0" distR="0" wp14:anchorId="085A0F4F" wp14:editId="6DED7552">
            <wp:extent cx="4224846" cy="1116359"/>
            <wp:effectExtent l="0" t="0" r="4445" b="7620"/>
            <wp:docPr id="198131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89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0042" cy="11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25BF" w14:textId="507BC7B2" w:rsidR="00945516" w:rsidRDefault="001A3E53">
      <w:pPr>
        <w:rPr>
          <w:lang w:val="en-US"/>
        </w:rPr>
      </w:pPr>
      <w:r>
        <w:rPr>
          <w:lang w:val="en-US"/>
        </w:rPr>
        <w:t>How is NP result?</w:t>
      </w:r>
    </w:p>
    <w:p w14:paraId="65EC8BD5" w14:textId="77777777" w:rsidR="001A3E53" w:rsidRDefault="001A3E53">
      <w:pPr>
        <w:rPr>
          <w:lang w:val="en-US"/>
        </w:rPr>
      </w:pPr>
    </w:p>
    <w:p w14:paraId="494AB6C2" w14:textId="308DB529" w:rsidR="00945516" w:rsidRDefault="00945516">
      <w:pPr>
        <w:rPr>
          <w:lang w:val="en-US"/>
        </w:rPr>
      </w:pPr>
      <w:r>
        <w:rPr>
          <w:lang w:val="en-US"/>
        </w:rPr>
        <w:t>EN</w:t>
      </w:r>
    </w:p>
    <w:p w14:paraId="4D1755F2" w14:textId="5D57B1CB" w:rsidR="0080496A" w:rsidRDefault="0080496A">
      <w:pPr>
        <w:rPr>
          <w:lang w:val="en-US"/>
        </w:rPr>
      </w:pPr>
      <w:r>
        <w:rPr>
          <w:lang w:val="en-US"/>
        </w:rPr>
        <w:t>V48 NP English Part A - Oral</w:t>
      </w:r>
    </w:p>
    <w:p w14:paraId="13FD4EE1" w14:textId="72CF29C4" w:rsidR="00945516" w:rsidRDefault="00945516">
      <w:pPr>
        <w:rPr>
          <w:lang w:val="en-US"/>
        </w:rPr>
      </w:pPr>
      <w:r>
        <w:rPr>
          <w:lang w:val="en-US"/>
        </w:rPr>
        <w:t xml:space="preserve">V41 </w:t>
      </w:r>
      <w:proofErr w:type="gramStart"/>
      <w:r>
        <w:rPr>
          <w:lang w:val="en-US"/>
        </w:rPr>
        <w:t>glossary  14</w:t>
      </w:r>
      <w:proofErr w:type="gramEnd"/>
      <w:r>
        <w:rPr>
          <w:lang w:val="en-US"/>
        </w:rPr>
        <w:t>/16</w:t>
      </w:r>
    </w:p>
    <w:p w14:paraId="7B4FDC39" w14:textId="431DEB98" w:rsidR="00945516" w:rsidRDefault="00945516">
      <w:pPr>
        <w:rPr>
          <w:lang w:val="en-US"/>
        </w:rPr>
      </w:pPr>
      <w:r>
        <w:rPr>
          <w:lang w:val="en-US"/>
        </w:rPr>
        <w:t>V</w:t>
      </w:r>
      <w:proofErr w:type="gramStart"/>
      <w:r>
        <w:rPr>
          <w:lang w:val="en-US"/>
        </w:rPr>
        <w:t>40  listening</w:t>
      </w:r>
      <w:proofErr w:type="gramEnd"/>
      <w:r>
        <w:rPr>
          <w:lang w:val="en-US"/>
        </w:rPr>
        <w:t xml:space="preserve"> comprehension 12/25</w:t>
      </w:r>
    </w:p>
    <w:p w14:paraId="789B064F" w14:textId="30C06FAC" w:rsidR="00945516" w:rsidRDefault="00945516">
      <w:pPr>
        <w:rPr>
          <w:lang w:val="en-US"/>
        </w:rPr>
      </w:pPr>
      <w:r>
        <w:rPr>
          <w:lang w:val="en-US"/>
        </w:rPr>
        <w:t xml:space="preserve">V40 </w:t>
      </w:r>
      <w:proofErr w:type="gramStart"/>
      <w:r>
        <w:rPr>
          <w:lang w:val="en-US"/>
        </w:rPr>
        <w:t>glossary  42</w:t>
      </w:r>
      <w:proofErr w:type="gramEnd"/>
      <w:r>
        <w:rPr>
          <w:lang w:val="en-US"/>
        </w:rPr>
        <w:t>/51</w:t>
      </w:r>
    </w:p>
    <w:p w14:paraId="4499164B" w14:textId="5EF4E87E" w:rsidR="001C2C46" w:rsidRDefault="007E4D20">
      <w:pPr>
        <w:rPr>
          <w:lang w:val="en-US"/>
        </w:rPr>
      </w:pPr>
      <w:r>
        <w:rPr>
          <w:noProof/>
        </w:rPr>
        <w:drawing>
          <wp:inline distT="0" distB="0" distL="0" distR="0" wp14:anchorId="7488088E" wp14:editId="67FA6C69">
            <wp:extent cx="4444937" cy="1063712"/>
            <wp:effectExtent l="0" t="0" r="0" b="3175"/>
            <wp:docPr id="157011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6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2575" cy="10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1DB" w14:textId="77777777" w:rsidR="001A3E53" w:rsidRDefault="001A3E53">
      <w:pPr>
        <w:rPr>
          <w:lang w:val="en-US"/>
        </w:rPr>
      </w:pPr>
    </w:p>
    <w:p w14:paraId="511B0521" w14:textId="6A25FC4A" w:rsidR="001C2C46" w:rsidRDefault="0080496A">
      <w:pPr>
        <w:rPr>
          <w:lang w:val="en-US"/>
        </w:rPr>
      </w:pPr>
      <w:r>
        <w:rPr>
          <w:lang w:val="en-US"/>
        </w:rPr>
        <w:t>Physics</w:t>
      </w:r>
    </w:p>
    <w:p w14:paraId="169AFFE4" w14:textId="545A0D76" w:rsidR="0080496A" w:rsidRDefault="0080496A">
      <w:pPr>
        <w:rPr>
          <w:lang w:val="en-US"/>
        </w:rPr>
      </w:pPr>
      <w:r>
        <w:rPr>
          <w:lang w:val="en-US"/>
        </w:rPr>
        <w:t xml:space="preserve">V49 Power and </w:t>
      </w:r>
      <w:proofErr w:type="gramStart"/>
      <w:r>
        <w:rPr>
          <w:lang w:val="en-US"/>
        </w:rPr>
        <w:t>movement  15</w:t>
      </w:r>
      <w:proofErr w:type="gramEnd"/>
      <w:r>
        <w:rPr>
          <w:lang w:val="en-US"/>
        </w:rPr>
        <w:t>/19</w:t>
      </w:r>
    </w:p>
    <w:p w14:paraId="693101AB" w14:textId="2E03BE5E" w:rsidR="0080496A" w:rsidRDefault="0080496A">
      <w:pPr>
        <w:rPr>
          <w:lang w:val="en-US"/>
        </w:rPr>
      </w:pPr>
      <w:r>
        <w:rPr>
          <w:lang w:val="en-US"/>
        </w:rPr>
        <w:t>V41 Exam physics -Universe   22/26</w:t>
      </w:r>
    </w:p>
    <w:p w14:paraId="3F198211" w14:textId="45D01756" w:rsidR="003A51A5" w:rsidRDefault="003A51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1C275E" wp14:editId="1137D637">
            <wp:extent cx="2784280" cy="1704006"/>
            <wp:effectExtent l="0" t="0" r="0" b="0"/>
            <wp:docPr id="156076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67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754" cy="171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33D0" w14:textId="77777777" w:rsidR="00DA6947" w:rsidRDefault="00DA6947">
      <w:pPr>
        <w:rPr>
          <w:lang w:val="en-US"/>
        </w:rPr>
      </w:pPr>
    </w:p>
    <w:p w14:paraId="4649A9C3" w14:textId="77777777" w:rsidR="00A254E8" w:rsidRDefault="00A254E8">
      <w:pPr>
        <w:rPr>
          <w:lang w:val="en-US"/>
        </w:rPr>
      </w:pPr>
      <w:r>
        <w:rPr>
          <w:lang w:val="en-US"/>
        </w:rPr>
        <w:t xml:space="preserve">History </w:t>
      </w:r>
    </w:p>
    <w:p w14:paraId="3800ABB3" w14:textId="150C2DA5" w:rsidR="00A254E8" w:rsidRDefault="00A254E8">
      <w:pPr>
        <w:rPr>
          <w:lang w:val="en-US"/>
        </w:rPr>
      </w:pPr>
      <w:r>
        <w:rPr>
          <w:lang w:val="en-US"/>
        </w:rPr>
        <w:t>V</w:t>
      </w:r>
      <w:proofErr w:type="gramStart"/>
      <w:r>
        <w:rPr>
          <w:lang w:val="en-US"/>
        </w:rPr>
        <w:t>49  the</w:t>
      </w:r>
      <w:proofErr w:type="gramEnd"/>
      <w:r>
        <w:rPr>
          <w:lang w:val="en-US"/>
        </w:rPr>
        <w:t xml:space="preserve"> great power era   22/31</w:t>
      </w:r>
    </w:p>
    <w:p w14:paraId="1FE7A34D" w14:textId="194B6C39" w:rsidR="00A254E8" w:rsidRDefault="007E4D20">
      <w:pPr>
        <w:rPr>
          <w:lang w:val="en-US"/>
        </w:rPr>
      </w:pPr>
      <w:r>
        <w:rPr>
          <w:noProof/>
        </w:rPr>
        <w:drawing>
          <wp:inline distT="0" distB="0" distL="0" distR="0" wp14:anchorId="7D838F4F" wp14:editId="150F18B1">
            <wp:extent cx="4270805" cy="1452149"/>
            <wp:effectExtent l="0" t="0" r="0" b="0"/>
            <wp:docPr id="108416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0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014" cy="14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030A" w14:textId="35710921" w:rsidR="000C4BE1" w:rsidRDefault="000C4BE1">
      <w:pPr>
        <w:rPr>
          <w:lang w:val="en-US"/>
        </w:rPr>
      </w:pPr>
      <w:proofErr w:type="spellStart"/>
      <w:r>
        <w:rPr>
          <w:lang w:val="en-US"/>
        </w:rPr>
        <w:t>IdH</w:t>
      </w:r>
      <w:proofErr w:type="spellEnd"/>
      <w:r w:rsidR="00EA089B">
        <w:rPr>
          <w:lang w:val="en-US"/>
        </w:rPr>
        <w:t>/</w:t>
      </w:r>
      <w:r w:rsidR="00E717B7">
        <w:rPr>
          <w:lang w:val="en-US"/>
        </w:rPr>
        <w:t xml:space="preserve"> PE</w:t>
      </w:r>
    </w:p>
    <w:p w14:paraId="51CE2109" w14:textId="1C9A139F" w:rsidR="000C4BE1" w:rsidRPr="00DA6947" w:rsidRDefault="000C4BE1">
      <w:pPr>
        <w:rPr>
          <w:lang w:val="en-US"/>
        </w:rPr>
      </w:pPr>
      <w:r>
        <w:rPr>
          <w:lang w:val="en-US"/>
        </w:rPr>
        <w:t xml:space="preserve">Dance: </w:t>
      </w: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 xml:space="preserve">In the dance form inspired by West African dance, you have shown very good technical ability. Good, on the way to very good, musical ability and very good expressiveness. Write me a chat if you want further </w:t>
      </w:r>
      <w:proofErr w:type="gramStart"/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feedback</w:t>
      </w:r>
      <w:proofErr w:type="gramEnd"/>
    </w:p>
    <w:p w14:paraId="273AD739" w14:textId="6555A915" w:rsidR="00DA6947" w:rsidRDefault="000C4BE1">
      <w:pPr>
        <w:rPr>
          <w:lang w:val="en-US"/>
        </w:rPr>
      </w:pPr>
      <w:r>
        <w:rPr>
          <w:lang w:val="en-US"/>
        </w:rPr>
        <w:t xml:space="preserve">V47 preventing </w:t>
      </w:r>
      <w:proofErr w:type="gramStart"/>
      <w:r>
        <w:rPr>
          <w:lang w:val="en-US"/>
        </w:rPr>
        <w:t>risks</w:t>
      </w:r>
      <w:proofErr w:type="gramEnd"/>
      <w:r>
        <w:rPr>
          <w:lang w:val="en-US"/>
        </w:rPr>
        <w:t xml:space="preserve"> </w:t>
      </w:r>
    </w:p>
    <w:p w14:paraId="63F60084" w14:textId="77777777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 xml:space="preserve">Partial test 1:7/10 </w:t>
      </w:r>
    </w:p>
    <w:p w14:paraId="398C2AB1" w14:textId="04A5B3F9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 xml:space="preserve">Module 2: You have demonstrated basic knowledge of how to prevent risks associated with various physical </w:t>
      </w:r>
      <w:proofErr w:type="gramStart"/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activities</w:t>
      </w:r>
      <w:proofErr w:type="gramEnd"/>
    </w:p>
    <w:p w14:paraId="6B2B16B9" w14:textId="32E98678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V43 dance</w:t>
      </w:r>
    </w:p>
    <w:p w14:paraId="60FE101C" w14:textId="1A8C7555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In the dance form jazz dance, you have shown good, on the way to very good, technical ability as well as good musical ability and expressive ability. Write me a chat if you want further feedback.</w:t>
      </w:r>
    </w:p>
    <w:p w14:paraId="13D1317F" w14:textId="6EE7E507" w:rsidR="000C4BE1" w:rsidRDefault="003A51A5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4A3BDF" wp14:editId="18D9305E">
            <wp:extent cx="3509735" cy="3124389"/>
            <wp:effectExtent l="0" t="0" r="0" b="0"/>
            <wp:docPr id="153135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0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623" cy="31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F08" w14:textId="77777777" w:rsidR="001A3E53" w:rsidRDefault="001A3E53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</w:p>
    <w:p w14:paraId="3A63E603" w14:textId="03757D15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Math</w:t>
      </w:r>
    </w:p>
    <w:p w14:paraId="4D552370" w14:textId="026CDF30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V</w:t>
      </w:r>
      <w:proofErr w:type="gramStart"/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47  sample</w:t>
      </w:r>
      <w:proofErr w:type="gramEnd"/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 xml:space="preserve"> chapter 2  12/16, 18/18</w:t>
      </w:r>
    </w:p>
    <w:p w14:paraId="215A2175" w14:textId="7F32EF3A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V</w:t>
      </w:r>
      <w:proofErr w:type="gramStart"/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43  homework</w:t>
      </w:r>
      <w:proofErr w:type="gramEnd"/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 xml:space="preserve"> questioning quarrel  19.5/22</w:t>
      </w:r>
    </w:p>
    <w:p w14:paraId="11BE3CBD" w14:textId="304C519A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V40 sample chapter 1    49/54</w:t>
      </w:r>
    </w:p>
    <w:p w14:paraId="0145DCD0" w14:textId="4D950ABD" w:rsidR="003A51A5" w:rsidRDefault="003A51A5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9C9E460" wp14:editId="40D7A9CC">
            <wp:extent cx="3149208" cy="1141614"/>
            <wp:effectExtent l="0" t="0" r="0" b="1905"/>
            <wp:docPr id="66659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98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2719" cy="11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4B8" w14:textId="77777777" w:rsidR="00F25744" w:rsidRDefault="00F25744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</w:p>
    <w:p w14:paraId="218D877F" w14:textId="6A7E6DB7" w:rsidR="003A51A5" w:rsidRDefault="003A51A5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German</w:t>
      </w:r>
    </w:p>
    <w:p w14:paraId="1144436B" w14:textId="2A343927" w:rsidR="00F25744" w:rsidRDefault="00F25744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08161C3" wp14:editId="43598AE8">
            <wp:extent cx="3085876" cy="2093719"/>
            <wp:effectExtent l="0" t="0" r="635" b="1905"/>
            <wp:docPr id="212068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81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3381" cy="21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FEE2" w14:textId="77777777" w:rsidR="000C4BE1" w:rsidRPr="00DA6947" w:rsidRDefault="000C4BE1">
      <w:pPr>
        <w:rPr>
          <w:lang w:val="en-US"/>
        </w:rPr>
      </w:pPr>
    </w:p>
    <w:sectPr w:rsidR="000C4BE1" w:rsidRPr="00DA6947" w:rsidSect="00564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E6F"/>
    <w:rsid w:val="00001806"/>
    <w:rsid w:val="000C4BE1"/>
    <w:rsid w:val="001A3E53"/>
    <w:rsid w:val="001C2C46"/>
    <w:rsid w:val="002D3EA6"/>
    <w:rsid w:val="003A51A5"/>
    <w:rsid w:val="00413055"/>
    <w:rsid w:val="005645CC"/>
    <w:rsid w:val="007E4D20"/>
    <w:rsid w:val="0080496A"/>
    <w:rsid w:val="008C0E6F"/>
    <w:rsid w:val="00945516"/>
    <w:rsid w:val="00A254E8"/>
    <w:rsid w:val="00B66C12"/>
    <w:rsid w:val="00D53554"/>
    <w:rsid w:val="00DA6947"/>
    <w:rsid w:val="00E717B7"/>
    <w:rsid w:val="00EA089B"/>
    <w:rsid w:val="00F2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F4E641"/>
  <w15:chartTrackingRefBased/>
  <w15:docId w15:val="{A9DFA648-D77D-48CC-A4BB-915FA5263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E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Yu J</dc:creator>
  <cp:keywords/>
  <dc:description/>
  <cp:lastModifiedBy>Jing Yu J</cp:lastModifiedBy>
  <cp:revision>14</cp:revision>
  <dcterms:created xsi:type="dcterms:W3CDTF">2024-12-29T18:40:00Z</dcterms:created>
  <dcterms:modified xsi:type="dcterms:W3CDTF">2024-12-29T19:58:00Z</dcterms:modified>
</cp:coreProperties>
</file>