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FDD7" w14:textId="77777777" w:rsidR="007D19BE" w:rsidRDefault="007D19BE" w:rsidP="007D19BE">
      <w:pPr>
        <w:jc w:val="center"/>
      </w:pPr>
      <w:r>
        <w:t>Buttercup Bees</w:t>
      </w:r>
    </w:p>
    <w:p w14:paraId="788915C7" w14:textId="22F892C9" w:rsidR="007D19BE" w:rsidRDefault="007D19BE" w:rsidP="007D19BE">
      <w:pPr>
        <w:jc w:val="center"/>
      </w:pPr>
      <w:r>
        <w:t>Bees&amp;Stuff</w:t>
      </w:r>
    </w:p>
    <w:p w14:paraId="104FDDF2" w14:textId="49DC9E43" w:rsidR="007D19BE" w:rsidRDefault="007D19BE" w:rsidP="007D19BE">
      <w:pPr>
        <w:jc w:val="center"/>
      </w:pPr>
      <w:r>
        <w:t>Andrew Martin, Dalen Bean</w:t>
      </w:r>
    </w:p>
    <w:p w14:paraId="7ABF1EA5" w14:textId="77777777" w:rsidR="007D19BE" w:rsidRDefault="007D19BE" w:rsidP="007D19BE">
      <w:r>
        <w:t xml:space="preserve">Milestone 2 </w:t>
      </w:r>
    </w:p>
    <w:p w14:paraId="7237EE8D" w14:textId="1107AAC9" w:rsidR="007D19BE" w:rsidRDefault="007D19BE" w:rsidP="007D19BE">
      <w:r>
        <w:t>10/8/2021</w:t>
      </w:r>
    </w:p>
    <w:p w14:paraId="6E2FAAD2" w14:textId="35B93745" w:rsidR="007D19BE" w:rsidRDefault="007D19BE" w:rsidP="007D19BE"/>
    <w:p w14:paraId="7BEE3022" w14:textId="65CD411E" w:rsidR="007D19BE" w:rsidRDefault="007D19BE" w:rsidP="007D19BE">
      <w:pPr>
        <w:rPr>
          <w:b/>
          <w:bCs/>
        </w:rPr>
      </w:pPr>
      <w:r w:rsidRPr="007D19BE">
        <w:rPr>
          <w:b/>
          <w:bCs/>
        </w:rPr>
        <w:t>Progress since Last Milestone:</w:t>
      </w:r>
    </w:p>
    <w:p w14:paraId="0E47FFA2" w14:textId="02C25623" w:rsidR="007D19BE" w:rsidRPr="007D19BE" w:rsidRDefault="007D19BE" w:rsidP="007D19BE">
      <w:r>
        <w:rPr>
          <w:b/>
          <w:bCs/>
        </w:rPr>
        <w:tab/>
      </w:r>
      <w:r>
        <w:t>In this milestone we were able to create</w:t>
      </w:r>
      <w:r w:rsidR="00A37B01">
        <w:t xml:space="preserve"> and</w:t>
      </w:r>
      <w:r>
        <w:t xml:space="preserve"> link our box accounts so that we could work on the project.  We were also able to create a database </w:t>
      </w:r>
      <w:r w:rsidR="00441821">
        <w:t xml:space="preserve">an ERD diagram </w:t>
      </w:r>
      <w:r>
        <w:t>a</w:t>
      </w:r>
      <w:r w:rsidR="00441821">
        <w:t>nd</w:t>
      </w:r>
      <w:r>
        <w:t xml:space="preserve"> a basic file structure.</w:t>
      </w:r>
      <w:r w:rsidR="00441821">
        <w:t xml:space="preserve">  </w:t>
      </w:r>
      <w:r w:rsidR="00F62B77">
        <w:t>Lastly,</w:t>
      </w:r>
      <w:r w:rsidR="00441821">
        <w:t xml:space="preserve"> we were able to find a template to use and we were able to convert implement an EJS layout page and create a _header and _footer file. </w:t>
      </w:r>
      <w:r>
        <w:t xml:space="preserve"> </w:t>
      </w:r>
    </w:p>
    <w:p w14:paraId="2094525D" w14:textId="77777777" w:rsidR="007D19BE" w:rsidRDefault="007D19BE" w:rsidP="007D19BE"/>
    <w:p w14:paraId="01B4E9F5" w14:textId="1E2FBE15" w:rsidR="007D19BE" w:rsidRPr="007D19BE" w:rsidRDefault="007D19BE" w:rsidP="007D19BE">
      <w:pPr>
        <w:rPr>
          <w:b/>
          <w:bCs/>
        </w:rPr>
      </w:pPr>
      <w:r w:rsidRPr="007D19BE">
        <w:rPr>
          <w:b/>
          <w:bCs/>
        </w:rPr>
        <w:t>Problems Encountered/Questions:</w:t>
      </w:r>
    </w:p>
    <w:p w14:paraId="289BF7C2" w14:textId="2EFC456C" w:rsidR="007D19BE" w:rsidRDefault="00F80AB8" w:rsidP="007D19BE">
      <w:r>
        <w:tab/>
        <w:t>The only question we have about this milestone is about Mongodb and the ER diagram. We created an ER diagram and it looks similar an ER diagram in SQL, but we’re not sure if that’s how it should be for mongodb so we just want to make sure that the database and diagram are set up in the correct way, so our application works the way we planned it to.</w:t>
      </w:r>
    </w:p>
    <w:p w14:paraId="1F000F70" w14:textId="605CEEF0" w:rsidR="001367E5" w:rsidRDefault="001367E5" w:rsidP="007D19BE"/>
    <w:p w14:paraId="68475051" w14:textId="35E1A584" w:rsidR="001367E5" w:rsidRDefault="001367E5" w:rsidP="007D19BE">
      <w:r>
        <w:t xml:space="preserve">Milestone 3 </w:t>
      </w:r>
    </w:p>
    <w:p w14:paraId="2C977D84" w14:textId="65530979" w:rsidR="001367E5" w:rsidRDefault="001367E5" w:rsidP="007D19BE">
      <w:r>
        <w:t>11/7/21</w:t>
      </w:r>
    </w:p>
    <w:p w14:paraId="3D9F443E" w14:textId="2209DDD6" w:rsidR="001367E5" w:rsidRDefault="001367E5" w:rsidP="007D19BE"/>
    <w:p w14:paraId="6F901003" w14:textId="43B368F4" w:rsidR="001367E5" w:rsidRPr="00D45B98" w:rsidRDefault="001367E5" w:rsidP="007D19BE">
      <w:pPr>
        <w:rPr>
          <w:b/>
          <w:bCs/>
        </w:rPr>
      </w:pPr>
      <w:r w:rsidRPr="00D45B98">
        <w:rPr>
          <w:b/>
          <w:bCs/>
        </w:rPr>
        <w:t xml:space="preserve">Progress since last Milestone: </w:t>
      </w:r>
    </w:p>
    <w:p w14:paraId="54CE382C" w14:textId="26B72150" w:rsidR="001367E5" w:rsidRDefault="001367E5" w:rsidP="007D19BE">
      <w:r>
        <w:tab/>
        <w:t xml:space="preserve">We set up a complete set of views for our application and updated all the placeholder data with information </w:t>
      </w:r>
      <w:r w:rsidR="00935E42">
        <w:t>and pictures that are relevant to our</w:t>
      </w:r>
      <w:r>
        <w:t xml:space="preserve"> site. We have also set up CRUD operations for our application.</w:t>
      </w:r>
    </w:p>
    <w:p w14:paraId="54FE4E01" w14:textId="3B036F14" w:rsidR="001367E5" w:rsidRDefault="001367E5" w:rsidP="007D19BE"/>
    <w:p w14:paraId="0DC92FA1" w14:textId="238EF269" w:rsidR="001367E5" w:rsidRPr="00D45B98" w:rsidRDefault="001367E5" w:rsidP="007D19BE">
      <w:pPr>
        <w:rPr>
          <w:b/>
          <w:bCs/>
        </w:rPr>
      </w:pPr>
      <w:r w:rsidRPr="00D45B98">
        <w:rPr>
          <w:b/>
          <w:bCs/>
        </w:rPr>
        <w:t>Problems/Questions:</w:t>
      </w:r>
    </w:p>
    <w:p w14:paraId="10E908D2" w14:textId="3D5AD070" w:rsidR="00F80189" w:rsidRDefault="001D74EE" w:rsidP="00F62B77">
      <w:r>
        <w:tab/>
      </w:r>
      <w:r w:rsidR="00316D07">
        <w:t>The pages to update, delete and edit our products aren’t using any of the layouts, and I’m not sure how to fix it.</w:t>
      </w:r>
    </w:p>
    <w:sectPr w:rsidR="00F8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563D"/>
    <w:multiLevelType w:val="hybridMultilevel"/>
    <w:tmpl w:val="38BE1C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60F3A"/>
    <w:multiLevelType w:val="hybridMultilevel"/>
    <w:tmpl w:val="9E28C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04"/>
    <w:rsid w:val="001367E5"/>
    <w:rsid w:val="001D74EE"/>
    <w:rsid w:val="00316D07"/>
    <w:rsid w:val="00441821"/>
    <w:rsid w:val="005F751D"/>
    <w:rsid w:val="00644504"/>
    <w:rsid w:val="0077000A"/>
    <w:rsid w:val="007D19BE"/>
    <w:rsid w:val="00935E42"/>
    <w:rsid w:val="00A37B01"/>
    <w:rsid w:val="00D45B98"/>
    <w:rsid w:val="00F62B77"/>
    <w:rsid w:val="00F75C2C"/>
    <w:rsid w:val="00F80189"/>
    <w:rsid w:val="00F8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FD29"/>
  <w15:chartTrackingRefBased/>
  <w15:docId w15:val="{4F62B105-2C49-E444-A691-9B79041B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00634">
      <w:bodyDiv w:val="1"/>
      <w:marLeft w:val="0"/>
      <w:marRight w:val="0"/>
      <w:marTop w:val="0"/>
      <w:marBottom w:val="0"/>
      <w:divBdr>
        <w:top w:val="none" w:sz="0" w:space="0" w:color="auto"/>
        <w:left w:val="none" w:sz="0" w:space="0" w:color="auto"/>
        <w:bottom w:val="none" w:sz="0" w:space="0" w:color="auto"/>
        <w:right w:val="none" w:sz="0" w:space="0" w:color="auto"/>
      </w:divBdr>
    </w:div>
    <w:div w:id="197246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Dalen Bean</cp:lastModifiedBy>
  <cp:revision>8</cp:revision>
  <dcterms:created xsi:type="dcterms:W3CDTF">2021-10-09T00:08:00Z</dcterms:created>
  <dcterms:modified xsi:type="dcterms:W3CDTF">2021-11-07T22:50:00Z</dcterms:modified>
</cp:coreProperties>
</file>