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07761" w14:textId="2161739B" w:rsidR="0001298D" w:rsidRDefault="0001298D">
      <w:r>
        <w:t>Dalen Carr, Matias Espinoza, Elizabeth Poythress</w:t>
      </w:r>
    </w:p>
    <w:p w14:paraId="78053BB5" w14:textId="228BA5A3" w:rsidR="00594A09" w:rsidRDefault="00285DD2">
      <w:r>
        <w:t xml:space="preserve">*We are using Github and Discord to </w:t>
      </w:r>
      <w:r w:rsidR="00594A09">
        <w:t>share files.</w:t>
      </w:r>
      <w:r w:rsidR="0001298D">
        <w:t xml:space="preserve"> </w:t>
      </w:r>
      <w:r w:rsidR="0045350E">
        <w:t xml:space="preserve">Link: </w:t>
      </w:r>
      <w:hyperlink r:id="rId5" w:history="1">
        <w:r w:rsidR="0045350E" w:rsidRPr="001F537C">
          <w:rPr>
            <w:rStyle w:val="Hyperlink"/>
          </w:rPr>
          <w:t>https://github.com/dalencarr/GA2</w:t>
        </w:r>
      </w:hyperlink>
    </w:p>
    <w:p w14:paraId="625E31C2" w14:textId="438F617E" w:rsidR="00C753AC" w:rsidRDefault="004E03C7">
      <w:r>
        <w:t xml:space="preserve">Elizabeth sent </w:t>
      </w:r>
      <w:r w:rsidR="00B52B10">
        <w:t xml:space="preserve">appreciating </w:t>
      </w:r>
      <w:r>
        <w:t xml:space="preserve">email: </w:t>
      </w:r>
      <w:r w:rsidR="00C16812">
        <w:t xml:space="preserve">11/2 </w:t>
      </w:r>
      <w:r>
        <w:t>9:0</w:t>
      </w:r>
      <w:r w:rsidR="009E66BE">
        <w:t>5</w:t>
      </w:r>
      <w:r>
        <w:t>pm</w:t>
      </w:r>
    </w:p>
    <w:p w14:paraId="0E238A21" w14:textId="26B98EB5" w:rsidR="00C16812" w:rsidRDefault="00C16812">
      <w:r>
        <w:t xml:space="preserve">Dalen sent </w:t>
      </w:r>
      <w:r w:rsidR="00B52B10">
        <w:t>appreciating</w:t>
      </w:r>
      <w:r w:rsidR="00B52B10">
        <w:t xml:space="preserve"> </w:t>
      </w:r>
      <w:r>
        <w:t>email: 11/2 9:</w:t>
      </w:r>
      <w:r w:rsidR="009E66BE">
        <w:t>15</w:t>
      </w:r>
      <w:r>
        <w:t>pm</w:t>
      </w:r>
    </w:p>
    <w:p w14:paraId="55AF58E3" w14:textId="3ADE5D2A" w:rsidR="00C16812" w:rsidRDefault="00C16812">
      <w:r>
        <w:t xml:space="preserve">Matias sent </w:t>
      </w:r>
      <w:r w:rsidR="00B52B10">
        <w:t>appreciating</w:t>
      </w:r>
      <w:r w:rsidR="00B52B10">
        <w:t xml:space="preserve"> </w:t>
      </w:r>
      <w:r>
        <w:t xml:space="preserve">email: 11/2 </w:t>
      </w:r>
      <w:r w:rsidR="00B52B10">
        <w:t>10:00</w:t>
      </w:r>
      <w:r w:rsidR="009E66BE">
        <w:t>pm</w:t>
      </w:r>
    </w:p>
    <w:p w14:paraId="1FA0D9B9" w14:textId="7834931A" w:rsidR="0045350E" w:rsidRPr="00D25147" w:rsidRDefault="00D25147">
      <w:pPr>
        <w:rPr>
          <w:u w:val="single"/>
        </w:rPr>
      </w:pPr>
      <w:r w:rsidRPr="00D25147">
        <w:rPr>
          <w:u w:val="single"/>
        </w:rPr>
        <w:t>Programming Tasks.</w:t>
      </w:r>
    </w:p>
    <w:p w14:paraId="5DB12DBF" w14:textId="2E570A6A" w:rsidR="006F0203" w:rsidRPr="007254EF" w:rsidRDefault="006F0203" w:rsidP="006F0203">
      <w:pPr>
        <w:rPr>
          <w:b/>
          <w:bCs/>
        </w:rPr>
      </w:pPr>
      <w:r w:rsidRPr="007254EF">
        <w:rPr>
          <w:b/>
          <w:bCs/>
        </w:rPr>
        <w:t>1.</w:t>
      </w:r>
    </w:p>
    <w:p w14:paraId="5C375C2C" w14:textId="28255FA8" w:rsidR="006F0203" w:rsidRDefault="006F0203" w:rsidP="006F0203">
      <w:r w:rsidRPr="00D25147">
        <w:rPr>
          <w:b/>
          <w:bCs/>
        </w:rPr>
        <w:t>A)</w:t>
      </w:r>
      <w:r>
        <w:t xml:space="preserve"> inputs:</w:t>
      </w:r>
      <w:r w:rsidR="00D22BA7">
        <w:t xml:space="preserve"> password, verified password</w:t>
      </w:r>
    </w:p>
    <w:p w14:paraId="0317AC07" w14:textId="6B5A0042" w:rsidR="006F0203" w:rsidRDefault="006F0203" w:rsidP="00DD5239">
      <w:r>
        <w:t>Outputs:</w:t>
      </w:r>
      <w:r w:rsidR="00DD5239">
        <w:t xml:space="preserve"> “Pass</w:t>
      </w:r>
      <w:r w:rsidR="00D96DA7">
        <w:t>word created”</w:t>
      </w:r>
      <w:r w:rsidR="009206BF">
        <w:t>, “Passwords do not match”,</w:t>
      </w:r>
      <w:r w:rsidR="00061236">
        <w:t xml:space="preserve"> “</w:t>
      </w:r>
      <w:r w:rsidR="00061236" w:rsidRPr="00061236">
        <w:t>Your password should contain 10 to 15 characters and should be only numbers and letters</w:t>
      </w:r>
      <w:r w:rsidR="00061236">
        <w:t>”</w:t>
      </w:r>
    </w:p>
    <w:p w14:paraId="5412BD8C" w14:textId="0937BDDE" w:rsidR="006F0203" w:rsidRDefault="006F0203" w:rsidP="006F0203">
      <w:r w:rsidRPr="00D25147">
        <w:rPr>
          <w:b/>
          <w:bCs/>
        </w:rPr>
        <w:t>B)</w:t>
      </w:r>
      <w:r>
        <w:t xml:space="preserve"> System Design</w:t>
      </w:r>
    </w:p>
    <w:p w14:paraId="3A7BA0D3" w14:textId="19AAF27A" w:rsidR="00131213" w:rsidRDefault="00131213" w:rsidP="006F0203">
      <w:r>
        <w:t>1- system asks for password</w:t>
      </w:r>
    </w:p>
    <w:p w14:paraId="4E2500EB" w14:textId="10040832" w:rsidR="00131213" w:rsidRDefault="00131213" w:rsidP="006F0203">
      <w:r>
        <w:t>2- system ask user to verify password</w:t>
      </w:r>
    </w:p>
    <w:p w14:paraId="05BB23E9" w14:textId="7D800B5C" w:rsidR="00131213" w:rsidRDefault="00131213" w:rsidP="006F0203">
      <w:r>
        <w:t>3-</w:t>
      </w:r>
      <w:r w:rsidR="002526D4">
        <w:t xml:space="preserve"> if passwords match, password created</w:t>
      </w:r>
    </w:p>
    <w:p w14:paraId="3440C6FA" w14:textId="3E2F7095" w:rsidR="001172DB" w:rsidRDefault="001172DB" w:rsidP="006F0203">
      <w:r>
        <w:t>4- if passwords do not match, display “passwords do not match”</w:t>
      </w:r>
    </w:p>
    <w:p w14:paraId="48CFFBAD" w14:textId="23B7D161" w:rsidR="002526D4" w:rsidRDefault="00122B49" w:rsidP="006F0203">
      <w:r>
        <w:t>5</w:t>
      </w:r>
      <w:r w:rsidR="002526D4">
        <w:t>- if passwords</w:t>
      </w:r>
      <w:r w:rsidR="00034FE2">
        <w:t xml:space="preserve"> do not reach the requirements, display output “your password should contain…”</w:t>
      </w:r>
    </w:p>
    <w:p w14:paraId="2EF1F25C" w14:textId="77777777" w:rsidR="00EF5102" w:rsidRDefault="002310D3" w:rsidP="00EF5102">
      <w:pPr>
        <w:pStyle w:val="HTMLPreformatted"/>
        <w:shd w:val="clear" w:color="auto" w:fill="2B2B2B"/>
      </w:pPr>
      <w:r w:rsidRPr="00D25147">
        <w:rPr>
          <w:b/>
          <w:bCs/>
        </w:rPr>
        <w:t>C</w:t>
      </w:r>
      <w:r>
        <w:t>)</w:t>
      </w:r>
      <w:r w:rsidR="00F03964">
        <w:t xml:space="preserve"> </w:t>
      </w:r>
    </w:p>
    <w:p w14:paraId="5BA6B4E7" w14:textId="22303870" w:rsidR="00EF5102" w:rsidRPr="00EF5102" w:rsidRDefault="00EF5102" w:rsidP="00EF5102">
      <w:pPr>
        <w:pStyle w:val="HTMLPreformatted"/>
        <w:shd w:val="clear" w:color="auto" w:fill="2B2B2B"/>
        <w:rPr>
          <w:color w:val="A9B7C6"/>
        </w:rPr>
      </w:pPr>
      <w:r w:rsidRPr="00EF5102">
        <w:rPr>
          <w:color w:val="808080"/>
        </w:rPr>
        <w:t># create initial condition so that program will only run when user is not verified</w:t>
      </w:r>
      <w:r w:rsidRPr="00EF5102">
        <w:rPr>
          <w:color w:val="808080"/>
        </w:rPr>
        <w:br/>
      </w:r>
      <w:r w:rsidRPr="00EF5102">
        <w:rPr>
          <w:color w:val="A9B7C6"/>
        </w:rPr>
        <w:t xml:space="preserve">verified = </w:t>
      </w:r>
      <w:r w:rsidRPr="00EF5102">
        <w:rPr>
          <w:color w:val="CC7832"/>
        </w:rPr>
        <w:t>False</w:t>
      </w:r>
      <w:r w:rsidRPr="00EF5102">
        <w:rPr>
          <w:color w:val="CC7832"/>
        </w:rPr>
        <w:br/>
      </w:r>
      <w:r w:rsidRPr="00EF5102">
        <w:rPr>
          <w:color w:val="CC7832"/>
        </w:rPr>
        <w:br/>
        <w:t xml:space="preserve">while not </w:t>
      </w:r>
      <w:r w:rsidRPr="00EF5102">
        <w:rPr>
          <w:color w:val="A9B7C6"/>
        </w:rPr>
        <w:t>verified:</w:t>
      </w:r>
      <w:r w:rsidRPr="00EF5102">
        <w:rPr>
          <w:color w:val="A9B7C6"/>
        </w:rPr>
        <w:br/>
        <w:t xml:space="preserve">    </w:t>
      </w:r>
      <w:r w:rsidRPr="00EF5102">
        <w:rPr>
          <w:color w:val="808080"/>
        </w:rPr>
        <w:t># ask for password</w:t>
      </w:r>
      <w:r w:rsidRPr="00EF5102">
        <w:rPr>
          <w:color w:val="808080"/>
        </w:rPr>
        <w:br/>
        <w:t xml:space="preserve">    </w:t>
      </w:r>
      <w:r w:rsidRPr="00EF5102">
        <w:rPr>
          <w:color w:val="A9B7C6"/>
        </w:rPr>
        <w:t xml:space="preserve">pw = </w:t>
      </w:r>
      <w:r w:rsidRPr="00EF5102">
        <w:rPr>
          <w:color w:val="8888C6"/>
        </w:rPr>
        <w:t>input</w:t>
      </w:r>
      <w:r w:rsidRPr="00EF5102">
        <w:rPr>
          <w:color w:val="A9B7C6"/>
        </w:rPr>
        <w:t>(</w:t>
      </w:r>
      <w:r w:rsidRPr="00EF5102">
        <w:rPr>
          <w:color w:val="6A8759"/>
        </w:rPr>
        <w:t>"Please enter a password: "</w:t>
      </w:r>
      <w:r w:rsidRPr="00EF5102">
        <w:rPr>
          <w:color w:val="A9B7C6"/>
        </w:rPr>
        <w:t>)</w:t>
      </w:r>
      <w:r w:rsidRPr="00EF5102">
        <w:rPr>
          <w:color w:val="A9B7C6"/>
        </w:rPr>
        <w:br/>
        <w:t xml:space="preserve">    </w:t>
      </w:r>
      <w:r w:rsidRPr="00EF5102">
        <w:rPr>
          <w:color w:val="808080"/>
        </w:rPr>
        <w:t># check password length, make sure it contains letters and numbers only</w:t>
      </w:r>
      <w:r w:rsidRPr="00EF5102">
        <w:rPr>
          <w:color w:val="808080"/>
        </w:rPr>
        <w:br/>
        <w:t xml:space="preserve">    </w:t>
      </w:r>
      <w:r w:rsidRPr="00EF5102">
        <w:rPr>
          <w:color w:val="CC7832"/>
        </w:rPr>
        <w:t xml:space="preserve">if </w:t>
      </w:r>
      <w:r w:rsidRPr="00EF5102">
        <w:rPr>
          <w:color w:val="6897BB"/>
        </w:rPr>
        <w:t xml:space="preserve">10 </w:t>
      </w:r>
      <w:r w:rsidRPr="00EF5102">
        <w:rPr>
          <w:color w:val="A9B7C6"/>
        </w:rPr>
        <w:t xml:space="preserve">&lt; </w:t>
      </w:r>
      <w:r w:rsidRPr="00EF5102">
        <w:rPr>
          <w:color w:val="8888C6"/>
        </w:rPr>
        <w:t>len</w:t>
      </w:r>
      <w:r w:rsidRPr="00EF5102">
        <w:rPr>
          <w:color w:val="A9B7C6"/>
        </w:rPr>
        <w:t xml:space="preserve">(pw) &lt; </w:t>
      </w:r>
      <w:r w:rsidRPr="00EF5102">
        <w:rPr>
          <w:color w:val="6897BB"/>
        </w:rPr>
        <w:t xml:space="preserve">16 </w:t>
      </w:r>
      <w:r w:rsidRPr="00EF5102">
        <w:rPr>
          <w:color w:val="CC7832"/>
        </w:rPr>
        <w:t xml:space="preserve">and </w:t>
      </w:r>
      <w:r w:rsidRPr="00EF5102">
        <w:rPr>
          <w:color w:val="A9B7C6"/>
        </w:rPr>
        <w:t xml:space="preserve">pw.isalnum() </w:t>
      </w:r>
      <w:r w:rsidRPr="00EF5102">
        <w:rPr>
          <w:color w:val="CC7832"/>
        </w:rPr>
        <w:t xml:space="preserve">and not </w:t>
      </w:r>
      <w:r w:rsidRPr="00EF5102">
        <w:rPr>
          <w:color w:val="A9B7C6"/>
        </w:rPr>
        <w:t xml:space="preserve">pw.isalpha() </w:t>
      </w:r>
      <w:r w:rsidRPr="00EF5102">
        <w:rPr>
          <w:color w:val="CC7832"/>
        </w:rPr>
        <w:t xml:space="preserve">and not </w:t>
      </w:r>
      <w:r w:rsidRPr="00EF5102">
        <w:rPr>
          <w:color w:val="A9B7C6"/>
        </w:rPr>
        <w:t>pw.isnumeric():</w:t>
      </w:r>
      <w:r w:rsidRPr="00EF5102">
        <w:rPr>
          <w:color w:val="A9B7C6"/>
        </w:rPr>
        <w:br/>
        <w:t xml:space="preserve">        </w:t>
      </w:r>
      <w:r w:rsidRPr="00EF5102">
        <w:rPr>
          <w:color w:val="808080"/>
        </w:rPr>
        <w:t># verify password</w:t>
      </w:r>
      <w:r w:rsidRPr="00EF5102">
        <w:rPr>
          <w:color w:val="808080"/>
        </w:rPr>
        <w:br/>
        <w:t xml:space="preserve">        </w:t>
      </w:r>
      <w:r w:rsidRPr="00EF5102">
        <w:rPr>
          <w:color w:val="A9B7C6"/>
        </w:rPr>
        <w:t xml:space="preserve">pw_check = </w:t>
      </w:r>
      <w:r w:rsidRPr="00EF5102">
        <w:rPr>
          <w:color w:val="8888C6"/>
        </w:rPr>
        <w:t>input</w:t>
      </w:r>
      <w:r w:rsidRPr="00EF5102">
        <w:rPr>
          <w:color w:val="A9B7C6"/>
        </w:rPr>
        <w:t>(</w:t>
      </w:r>
      <w:r w:rsidRPr="00EF5102">
        <w:rPr>
          <w:color w:val="6A8759"/>
        </w:rPr>
        <w:t>"Re-enter password: "</w:t>
      </w:r>
      <w:r w:rsidRPr="00EF5102">
        <w:rPr>
          <w:color w:val="A9B7C6"/>
        </w:rPr>
        <w:t>)</w:t>
      </w:r>
      <w:r w:rsidRPr="00EF5102">
        <w:rPr>
          <w:color w:val="A9B7C6"/>
        </w:rPr>
        <w:br/>
        <w:t xml:space="preserve">        </w:t>
      </w:r>
      <w:r w:rsidRPr="00EF5102">
        <w:rPr>
          <w:color w:val="CC7832"/>
        </w:rPr>
        <w:t xml:space="preserve">if </w:t>
      </w:r>
      <w:r w:rsidRPr="00EF5102">
        <w:rPr>
          <w:color w:val="A9B7C6"/>
        </w:rPr>
        <w:t>pw == pw_check:</w:t>
      </w:r>
      <w:r w:rsidRPr="00EF5102">
        <w:rPr>
          <w:color w:val="A9B7C6"/>
        </w:rPr>
        <w:br/>
        <w:t xml:space="preserve">            </w:t>
      </w:r>
      <w:r w:rsidRPr="00EF5102">
        <w:rPr>
          <w:color w:val="8888C6"/>
        </w:rPr>
        <w:t>print</w:t>
      </w:r>
      <w:r w:rsidRPr="00EF5102">
        <w:rPr>
          <w:color w:val="A9B7C6"/>
        </w:rPr>
        <w:t>(</w:t>
      </w:r>
      <w:r w:rsidRPr="00EF5102">
        <w:rPr>
          <w:color w:val="6A8759"/>
        </w:rPr>
        <w:t>"Password created."</w:t>
      </w:r>
      <w:r w:rsidRPr="00EF5102">
        <w:rPr>
          <w:color w:val="A9B7C6"/>
        </w:rPr>
        <w:t>)</w:t>
      </w:r>
      <w:r w:rsidRPr="00EF5102">
        <w:rPr>
          <w:color w:val="A9B7C6"/>
        </w:rPr>
        <w:br/>
        <w:t xml:space="preserve">            verified = </w:t>
      </w:r>
      <w:r w:rsidRPr="00EF5102">
        <w:rPr>
          <w:color w:val="CC7832"/>
        </w:rPr>
        <w:t>True</w:t>
      </w:r>
      <w:r w:rsidRPr="00EF5102">
        <w:rPr>
          <w:color w:val="CC7832"/>
        </w:rPr>
        <w:br/>
        <w:t xml:space="preserve">        else</w:t>
      </w:r>
      <w:r w:rsidRPr="00EF5102">
        <w:rPr>
          <w:color w:val="A9B7C6"/>
        </w:rPr>
        <w:t>:</w:t>
      </w:r>
      <w:r w:rsidRPr="00EF5102">
        <w:rPr>
          <w:color w:val="A9B7C6"/>
        </w:rPr>
        <w:br/>
        <w:t xml:space="preserve">            </w:t>
      </w:r>
      <w:r w:rsidRPr="00EF5102">
        <w:rPr>
          <w:color w:val="8888C6"/>
        </w:rPr>
        <w:t>print</w:t>
      </w:r>
      <w:r w:rsidRPr="00EF5102">
        <w:rPr>
          <w:color w:val="A9B7C6"/>
        </w:rPr>
        <w:t>(</w:t>
      </w:r>
      <w:r w:rsidRPr="00EF5102">
        <w:rPr>
          <w:color w:val="6A8759"/>
        </w:rPr>
        <w:t>"Passwords do not match."</w:t>
      </w:r>
      <w:r w:rsidRPr="00EF5102">
        <w:rPr>
          <w:color w:val="A9B7C6"/>
        </w:rPr>
        <w:t>)</w:t>
      </w:r>
      <w:r w:rsidRPr="00EF5102">
        <w:rPr>
          <w:color w:val="A9B7C6"/>
        </w:rPr>
        <w:br/>
      </w:r>
      <w:r w:rsidRPr="00EF5102">
        <w:rPr>
          <w:color w:val="A9B7C6"/>
        </w:rPr>
        <w:br/>
        <w:t xml:space="preserve">    </w:t>
      </w:r>
      <w:r w:rsidRPr="00EF5102">
        <w:rPr>
          <w:color w:val="CC7832"/>
        </w:rPr>
        <w:t>else</w:t>
      </w:r>
      <w:r w:rsidRPr="00EF5102">
        <w:rPr>
          <w:color w:val="A9B7C6"/>
        </w:rPr>
        <w:t>:</w:t>
      </w:r>
      <w:r w:rsidRPr="00EF5102">
        <w:rPr>
          <w:color w:val="A9B7C6"/>
        </w:rPr>
        <w:br/>
        <w:t xml:space="preserve">        </w:t>
      </w:r>
      <w:r w:rsidRPr="00EF5102">
        <w:rPr>
          <w:color w:val="8888C6"/>
        </w:rPr>
        <w:t>print</w:t>
      </w:r>
      <w:r w:rsidRPr="00EF5102">
        <w:rPr>
          <w:color w:val="A9B7C6"/>
        </w:rPr>
        <w:t>(</w:t>
      </w:r>
      <w:r w:rsidRPr="00EF5102">
        <w:rPr>
          <w:color w:val="6A8759"/>
        </w:rPr>
        <w:t>"Your password should contain 10 to 15 characters and should be only numbers and letters."</w:t>
      </w:r>
      <w:r w:rsidRPr="00EF5102">
        <w:rPr>
          <w:color w:val="A9B7C6"/>
        </w:rPr>
        <w:t>)</w:t>
      </w:r>
    </w:p>
    <w:p w14:paraId="58D8C3E6" w14:textId="2576EC3E" w:rsidR="002310D3" w:rsidRDefault="002310D3" w:rsidP="006F0203"/>
    <w:p w14:paraId="6A75C73E" w14:textId="46391EB6" w:rsidR="00673992" w:rsidRPr="00D25147" w:rsidRDefault="002310D3" w:rsidP="006F0203">
      <w:pPr>
        <w:rPr>
          <w:b/>
          <w:bCs/>
        </w:rPr>
      </w:pPr>
      <w:r w:rsidRPr="00D25147">
        <w:rPr>
          <w:b/>
          <w:bCs/>
        </w:rPr>
        <w:t>D)</w:t>
      </w:r>
    </w:p>
    <w:p w14:paraId="185FBC47" w14:textId="26C67415" w:rsidR="00673992" w:rsidRDefault="00673992" w:rsidP="006F0203">
      <w:r>
        <w:rPr>
          <w:noProof/>
        </w:rPr>
        <w:lastRenderedPageBreak/>
        <w:drawing>
          <wp:inline distT="0" distB="0" distL="0" distR="0" wp14:anchorId="02E303AF" wp14:editId="72D5B3CC">
            <wp:extent cx="5962650" cy="282892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0" r="-321" b="7925"/>
                    <a:stretch/>
                  </pic:blipFill>
                  <pic:spPr bwMode="auto">
                    <a:xfrm>
                      <a:off x="0" y="0"/>
                      <a:ext cx="596265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14855" w14:textId="777E1565" w:rsidR="00673992" w:rsidRDefault="00673992" w:rsidP="006F0203">
      <w:r>
        <w:rPr>
          <w:noProof/>
        </w:rPr>
        <w:drawing>
          <wp:inline distT="0" distB="0" distL="0" distR="0" wp14:anchorId="7D0B55BA" wp14:editId="2962640A">
            <wp:extent cx="5848350" cy="2773961"/>
            <wp:effectExtent l="0" t="0" r="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7" t="8837" r="1443" b="12201"/>
                    <a:stretch/>
                  </pic:blipFill>
                  <pic:spPr bwMode="auto">
                    <a:xfrm>
                      <a:off x="0" y="0"/>
                      <a:ext cx="5860139" cy="277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319BB" w14:textId="02E49DC5" w:rsidR="0005132E" w:rsidRDefault="00673992" w:rsidP="006F0203">
      <w:r>
        <w:rPr>
          <w:noProof/>
        </w:rPr>
        <w:lastRenderedPageBreak/>
        <w:drawing>
          <wp:inline distT="0" distB="0" distL="0" distR="0" wp14:anchorId="6B742888" wp14:editId="0A4F1AB1">
            <wp:extent cx="5753100" cy="2715930"/>
            <wp:effectExtent l="0" t="0" r="0" b="825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6" t="9407" r="1923" b="11060"/>
                    <a:stretch/>
                  </pic:blipFill>
                  <pic:spPr bwMode="auto">
                    <a:xfrm>
                      <a:off x="0" y="0"/>
                      <a:ext cx="5757201" cy="271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0FEB1" w14:textId="1111D968" w:rsidR="007254EF" w:rsidRDefault="0005132E" w:rsidP="006F0203">
      <w:r>
        <w:rPr>
          <w:noProof/>
        </w:rPr>
        <w:drawing>
          <wp:inline distT="0" distB="0" distL="0" distR="0" wp14:anchorId="1B014BDE" wp14:editId="472085D6">
            <wp:extent cx="5810250" cy="2708833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3206" t="9977" r="1923" b="11346"/>
                    <a:stretch/>
                  </pic:blipFill>
                  <pic:spPr bwMode="auto">
                    <a:xfrm>
                      <a:off x="0" y="0"/>
                      <a:ext cx="5819040" cy="271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7C452" w14:textId="013B9644" w:rsidR="00CE511C" w:rsidRDefault="00CE511C" w:rsidP="006F0203">
      <w:pPr>
        <w:rPr>
          <w:noProof/>
        </w:rPr>
      </w:pPr>
    </w:p>
    <w:p w14:paraId="30AC11C4" w14:textId="079E822F" w:rsidR="0059666E" w:rsidRDefault="0059666E" w:rsidP="006F0203">
      <w:r>
        <w:rPr>
          <w:noProof/>
        </w:rPr>
        <w:lastRenderedPageBreak/>
        <w:drawing>
          <wp:inline distT="0" distB="0" distL="0" distR="0" wp14:anchorId="66F4FAA5" wp14:editId="3CB2ECEC">
            <wp:extent cx="5943600" cy="2510524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3205" t="6556" r="2084" b="10205"/>
                    <a:stretch/>
                  </pic:blipFill>
                  <pic:spPr bwMode="auto">
                    <a:xfrm>
                      <a:off x="0" y="0"/>
                      <a:ext cx="5943600" cy="251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E1616" w14:textId="3FEAEB75" w:rsidR="00F410F7" w:rsidRPr="009527EF" w:rsidRDefault="0059666E" w:rsidP="006F0203">
      <w:pPr>
        <w:rPr>
          <w:b/>
          <w:bCs/>
        </w:rPr>
      </w:pPr>
      <w:r w:rsidRPr="009527EF">
        <w:rPr>
          <w:b/>
          <w:bCs/>
        </w:rPr>
        <w:t>2</w:t>
      </w:r>
      <w:r w:rsidR="009527EF" w:rsidRPr="009527EF">
        <w:rPr>
          <w:b/>
          <w:bCs/>
        </w:rPr>
        <w:t>.</w:t>
      </w:r>
    </w:p>
    <w:p w14:paraId="0AD14F4C" w14:textId="1F407014" w:rsidR="00FD3A5D" w:rsidRPr="0001298D" w:rsidRDefault="0059666E" w:rsidP="006F0203">
      <w:pPr>
        <w:rPr>
          <w:b/>
          <w:bCs/>
        </w:rPr>
      </w:pPr>
      <w:r w:rsidRPr="0001298D">
        <w:rPr>
          <w:b/>
          <w:bCs/>
        </w:rPr>
        <w:t>A</w:t>
      </w:r>
      <w:r w:rsidR="009527EF" w:rsidRPr="0001298D">
        <w:rPr>
          <w:b/>
          <w:bCs/>
        </w:rPr>
        <w:t>)</w:t>
      </w:r>
    </w:p>
    <w:p w14:paraId="660070A3" w14:textId="4F3A4E0E" w:rsidR="0059666E" w:rsidRDefault="005C6714" w:rsidP="006F0203">
      <w:r>
        <w:t>Inputs:</w:t>
      </w:r>
      <w:r w:rsidR="0081512A">
        <w:t xml:space="preserve"> a line.</w:t>
      </w:r>
    </w:p>
    <w:p w14:paraId="1D9CAB19" w14:textId="5E6F9D4E" w:rsidR="005C6714" w:rsidRDefault="005C6714" w:rsidP="006F0203">
      <w:r>
        <w:t>Out</w:t>
      </w:r>
      <w:r w:rsidR="00B55BF3">
        <w:t>puts:</w:t>
      </w:r>
      <w:r w:rsidR="001F7578">
        <w:t xml:space="preserve"> </w:t>
      </w:r>
    </w:p>
    <w:p w14:paraId="7AF29AD0" w14:textId="284A4B74" w:rsidR="00297940" w:rsidRDefault="00297940" w:rsidP="006F0203">
      <w:r w:rsidRPr="00297940">
        <w:t>delete all punctuation from the string</w:t>
      </w:r>
    </w:p>
    <w:p w14:paraId="453D64F3" w14:textId="103EE2BF" w:rsidR="00297940" w:rsidRDefault="00297940" w:rsidP="006F0203">
      <w:r w:rsidRPr="00297940">
        <w:t>know the number of words in the string</w:t>
      </w:r>
    </w:p>
    <w:p w14:paraId="578D8669" w14:textId="79955205" w:rsidR="00297940" w:rsidRDefault="00297940" w:rsidP="006F0203">
      <w:r>
        <w:t>find out whether or not a specific word is in a string</w:t>
      </w:r>
    </w:p>
    <w:p w14:paraId="70788765" w14:textId="45115325" w:rsidR="003750C9" w:rsidRDefault="003750C9" w:rsidP="006F0203">
      <w:r w:rsidRPr="003750C9">
        <w:t>replace a word in the string</w:t>
      </w:r>
    </w:p>
    <w:p w14:paraId="44AF8610" w14:textId="2637A270" w:rsidR="003750C9" w:rsidRDefault="00CC1BF0" w:rsidP="006F0203">
      <w:r w:rsidRPr="00CC1BF0">
        <w:t>undo all changes</w:t>
      </w:r>
    </w:p>
    <w:p w14:paraId="3F5F7AA7" w14:textId="1ADBD2C8" w:rsidR="00E31259" w:rsidRDefault="00E31259" w:rsidP="006F0203">
      <w:r>
        <w:t>quit</w:t>
      </w:r>
    </w:p>
    <w:p w14:paraId="7E31F0A9" w14:textId="70ECE08E" w:rsidR="00FD3A5D" w:rsidRPr="0001298D" w:rsidRDefault="00FD3A5D" w:rsidP="006F0203">
      <w:pPr>
        <w:rPr>
          <w:b/>
          <w:bCs/>
        </w:rPr>
      </w:pPr>
      <w:r w:rsidRPr="0001298D">
        <w:rPr>
          <w:b/>
          <w:bCs/>
        </w:rPr>
        <w:t>B</w:t>
      </w:r>
      <w:r w:rsidR="009527EF" w:rsidRPr="0001298D">
        <w:rPr>
          <w:b/>
          <w:bCs/>
        </w:rPr>
        <w:t>)</w:t>
      </w:r>
    </w:p>
    <w:p w14:paraId="2B8C78B9" w14:textId="34C177E6" w:rsidR="00CE2D9C" w:rsidRDefault="00593F7D" w:rsidP="006F0203">
      <w:r>
        <w:t>System Design</w:t>
      </w:r>
    </w:p>
    <w:p w14:paraId="7D218007" w14:textId="60F46B5C" w:rsidR="00593F7D" w:rsidRDefault="00D440A5" w:rsidP="00D440A5">
      <w:pPr>
        <w:pStyle w:val="ListParagraph"/>
        <w:numPr>
          <w:ilvl w:val="0"/>
          <w:numId w:val="2"/>
        </w:numPr>
      </w:pPr>
      <w:r>
        <w:t>System prompts user to enter a string</w:t>
      </w:r>
    </w:p>
    <w:p w14:paraId="1BC79EF6" w14:textId="5CC05293" w:rsidR="00F968BD" w:rsidRDefault="00F968BD" w:rsidP="00D440A5">
      <w:pPr>
        <w:pStyle w:val="ListParagraph"/>
        <w:numPr>
          <w:ilvl w:val="0"/>
          <w:numId w:val="2"/>
        </w:numPr>
      </w:pPr>
      <w:r>
        <w:t xml:space="preserve">System displays </w:t>
      </w:r>
      <w:r w:rsidR="00EC500A">
        <w:t>letter options to user</w:t>
      </w:r>
    </w:p>
    <w:p w14:paraId="592CAA0B" w14:textId="6AAE2B7F" w:rsidR="00EC500A" w:rsidRDefault="00EC500A" w:rsidP="00D440A5">
      <w:pPr>
        <w:pStyle w:val="ListParagraph"/>
        <w:numPr>
          <w:ilvl w:val="0"/>
          <w:numId w:val="2"/>
        </w:numPr>
      </w:pPr>
      <w:r>
        <w:t>User selects option</w:t>
      </w:r>
      <w:r w:rsidR="00F230D4">
        <w:t xml:space="preserve"> </w:t>
      </w:r>
    </w:p>
    <w:p w14:paraId="36C78E17" w14:textId="4C4BDF0F" w:rsidR="00547B65" w:rsidRDefault="00547B65" w:rsidP="00D440A5">
      <w:pPr>
        <w:pStyle w:val="ListParagraph"/>
        <w:numPr>
          <w:ilvl w:val="0"/>
          <w:numId w:val="2"/>
        </w:numPr>
      </w:pPr>
      <w:r>
        <w:t>Correlating code runs for the letter entered</w:t>
      </w:r>
    </w:p>
    <w:p w14:paraId="085324F6" w14:textId="6D4683BA" w:rsidR="00455B76" w:rsidRDefault="00455B76" w:rsidP="00455B76">
      <w:pPr>
        <w:pStyle w:val="ListParagraph"/>
        <w:numPr>
          <w:ilvl w:val="0"/>
          <w:numId w:val="2"/>
        </w:numPr>
      </w:pPr>
      <w:r>
        <w:t>If user inputs ‘q’</w:t>
      </w:r>
      <w:r w:rsidR="00914080">
        <w:t xml:space="preserve"> system prompts </w:t>
      </w:r>
      <w:r w:rsidR="00914080" w:rsidRPr="00914080">
        <w:t>"Are you sure you want to quit the software? type Yes for confirmation.</w:t>
      </w:r>
      <w:r w:rsidR="00D112BA">
        <w:t xml:space="preserve"> Type yes for confirmation.</w:t>
      </w:r>
      <w:r w:rsidR="00914080" w:rsidRPr="00914080">
        <w:t>"</w:t>
      </w:r>
    </w:p>
    <w:p w14:paraId="4B690C7B" w14:textId="4BA20CF4" w:rsidR="00D112BA" w:rsidRDefault="00D112BA" w:rsidP="00455B76">
      <w:pPr>
        <w:pStyle w:val="ListParagraph"/>
        <w:numPr>
          <w:ilvl w:val="0"/>
          <w:numId w:val="2"/>
        </w:numPr>
      </w:pPr>
      <w:r>
        <w:t>User types yes, system displays “End of software.”</w:t>
      </w:r>
    </w:p>
    <w:p w14:paraId="22D7BA32" w14:textId="1C3DDFB3" w:rsidR="00D112BA" w:rsidRPr="0001298D" w:rsidRDefault="00751D0D" w:rsidP="00751D0D">
      <w:pPr>
        <w:rPr>
          <w:b/>
          <w:bCs/>
        </w:rPr>
      </w:pPr>
      <w:r w:rsidRPr="0001298D">
        <w:rPr>
          <w:b/>
          <w:bCs/>
        </w:rPr>
        <w:t>C)</w:t>
      </w:r>
      <w:r w:rsidR="002A5A81" w:rsidRPr="0001298D">
        <w:rPr>
          <w:b/>
          <w:bCs/>
        </w:rPr>
        <w:t xml:space="preserve"> </w:t>
      </w:r>
    </w:p>
    <w:p w14:paraId="443778EB" w14:textId="77777777" w:rsidR="002A5A81" w:rsidRDefault="002A5A81" w:rsidP="002A5A81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 Dalen Carr–dcarr18@student.gsu.edu</w:t>
      </w:r>
      <w:r>
        <w:rPr>
          <w:color w:val="808080"/>
        </w:rPr>
        <w:br/>
        <w:t># Matias Espinoza–mespinoza2@student.gsu.edu</w:t>
      </w:r>
      <w:r>
        <w:rPr>
          <w:color w:val="808080"/>
        </w:rPr>
        <w:br/>
        <w:t># Elizabeth Poythress–epoythress3@student.gsu.edu</w:t>
      </w:r>
      <w:r>
        <w:rPr>
          <w:color w:val="808080"/>
        </w:rPr>
        <w:br/>
      </w:r>
      <w:r>
        <w:rPr>
          <w:color w:val="808080"/>
        </w:rPr>
        <w:lastRenderedPageBreak/>
        <w:br/>
      </w:r>
      <w:r>
        <w:rPr>
          <w:color w:val="CC7832"/>
        </w:rPr>
        <w:t xml:space="preserve">import </w:t>
      </w:r>
      <w:r>
        <w:rPr>
          <w:color w:val="A9B7C6"/>
        </w:rPr>
        <w:t>string</w:t>
      </w:r>
      <w:r>
        <w:rPr>
          <w:color w:val="A9B7C6"/>
        </w:rPr>
        <w:br/>
      </w:r>
      <w:r>
        <w:rPr>
          <w:color w:val="A9B7C6"/>
        </w:rPr>
        <w:br/>
        <w:t xml:space="preserve">string1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string: "</w:t>
      </w:r>
      <w:r>
        <w:rPr>
          <w:color w:val="A9B7C6"/>
        </w:rPr>
        <w:t>)</w:t>
      </w:r>
      <w:r>
        <w:rPr>
          <w:color w:val="A9B7C6"/>
        </w:rPr>
        <w:br/>
        <w:t>string2 = string1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define functionality of the program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"Enter p if you'd like to delete all punctuation from the string.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6A8759"/>
        </w:rPr>
        <w:br/>
        <w:t xml:space="preserve">      "Enter c if you'd like to know the number of words in the string.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6A8759"/>
        </w:rPr>
        <w:br/>
        <w:t xml:space="preserve">      "Enter w, then type a word if you'd like to know whether that word is in the string.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6A8759"/>
        </w:rPr>
        <w:br/>
        <w:t xml:space="preserve">      "Enter r if you'd like to replace a word in the string, then enter the word you'd like to replace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6A8759"/>
        </w:rPr>
        <w:br/>
        <w:t xml:space="preserve">      "followed by the word you'd like to replace it with.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6A8759"/>
        </w:rPr>
        <w:br/>
        <w:t xml:space="preserve">      "Enter u to undo all changes.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6A8759"/>
        </w:rPr>
        <w:br/>
        <w:t xml:space="preserve">      "Enter q if you'd like to quit.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create terminal aesthetic using a 'carrot' and accept user input</w:t>
      </w:r>
      <w:r>
        <w:rPr>
          <w:color w:val="808080"/>
        </w:rPr>
        <w:br/>
      </w:r>
      <w:r>
        <w:rPr>
          <w:color w:val="A9B7C6"/>
        </w:rPr>
        <w:t xml:space="preserve">command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"&gt;"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quit immediately if user enters q</w:t>
      </w:r>
      <w:r>
        <w:rPr>
          <w:color w:val="808080"/>
        </w:rPr>
        <w:br/>
      </w:r>
      <w:r>
        <w:rPr>
          <w:color w:val="CC7832"/>
        </w:rPr>
        <w:t xml:space="preserve">while </w:t>
      </w:r>
      <w:r>
        <w:rPr>
          <w:color w:val="A9B7C6"/>
        </w:rPr>
        <w:t xml:space="preserve">command != </w:t>
      </w:r>
      <w:r>
        <w:rPr>
          <w:color w:val="6A8759"/>
        </w:rPr>
        <w:t>'q'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08080"/>
        </w:rPr>
        <w:t># let user fix mistakes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command == </w:t>
      </w:r>
      <w:r>
        <w:rPr>
          <w:color w:val="6A8759"/>
        </w:rPr>
        <w:t>'u'</w:t>
      </w:r>
      <w:r>
        <w:rPr>
          <w:color w:val="A9B7C6"/>
        </w:rPr>
        <w:t>:</w:t>
      </w:r>
      <w:r>
        <w:rPr>
          <w:color w:val="A9B7C6"/>
        </w:rPr>
        <w:br/>
        <w:t xml:space="preserve">        string1 = string2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(string1)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command == </w:t>
      </w:r>
      <w:r>
        <w:rPr>
          <w:color w:val="6A8759"/>
        </w:rPr>
        <w:t>'p'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08080"/>
        </w:rPr>
        <w:t># remove punctuation</w:t>
      </w:r>
      <w:r>
        <w:rPr>
          <w:color w:val="808080"/>
        </w:rPr>
        <w:br/>
        <w:t xml:space="preserve">        </w:t>
      </w:r>
      <w:r>
        <w:rPr>
          <w:color w:val="A9B7C6"/>
        </w:rPr>
        <w:t>string1 = string1.translate(</w:t>
      </w:r>
      <w:r>
        <w:rPr>
          <w:color w:val="8888C6"/>
        </w:rPr>
        <w:t>str</w:t>
      </w:r>
      <w:r>
        <w:rPr>
          <w:color w:val="A9B7C6"/>
        </w:rPr>
        <w:t>.maketrans(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A9B7C6"/>
        </w:rPr>
        <w:t>string.punctuation))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(string1)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command == </w:t>
      </w:r>
      <w:r>
        <w:rPr>
          <w:color w:val="6A8759"/>
        </w:rPr>
        <w:t>'c'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08080"/>
        </w:rPr>
        <w:t># print the number of words</w:t>
      </w:r>
      <w:r>
        <w:rPr>
          <w:color w:val="808080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(string1.split()))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command == </w:t>
      </w:r>
      <w:r>
        <w:rPr>
          <w:color w:val="6A8759"/>
        </w:rPr>
        <w:t>'w'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08080"/>
        </w:rPr>
        <w:t># tell whether a word is in the string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word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word: 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word.lower() </w:t>
      </w:r>
      <w:r>
        <w:rPr>
          <w:color w:val="CC7832"/>
        </w:rPr>
        <w:t xml:space="preserve">in </w:t>
      </w:r>
      <w:r>
        <w:rPr>
          <w:color w:val="A9B7C6"/>
        </w:rPr>
        <w:t>string1.lower():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"Yes, that word is in the string."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f'No, </w:t>
      </w:r>
      <w:r>
        <w:rPr>
          <w:color w:val="CC7832"/>
        </w:rPr>
        <w:t>{</w:t>
      </w:r>
      <w:r>
        <w:rPr>
          <w:color w:val="A9B7C6"/>
        </w:rPr>
        <w:t>word</w:t>
      </w:r>
      <w:r>
        <w:rPr>
          <w:color w:val="CC7832"/>
        </w:rPr>
        <w:t>}</w:t>
      </w:r>
      <w:r>
        <w:rPr>
          <w:color w:val="6A8759"/>
        </w:rPr>
        <w:t xml:space="preserve"> is not in your string.'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let the user replace a word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command == </w:t>
      </w:r>
      <w:r>
        <w:rPr>
          <w:color w:val="6A8759"/>
        </w:rPr>
        <w:t>'r'</w:t>
      </w:r>
      <w:r>
        <w:rPr>
          <w:color w:val="A9B7C6"/>
        </w:rPr>
        <w:t>:</w:t>
      </w:r>
      <w:r>
        <w:rPr>
          <w:color w:val="A9B7C6"/>
        </w:rPr>
        <w:br/>
        <w:t xml:space="preserve">        word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word you'd like to replace: "</w:t>
      </w:r>
      <w:r>
        <w:rPr>
          <w:color w:val="A9B7C6"/>
        </w:rPr>
        <w:t>)</w:t>
      </w:r>
      <w:r>
        <w:rPr>
          <w:color w:val="A9B7C6"/>
        </w:rPr>
        <w:br/>
        <w:t xml:space="preserve">        replacement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replacement word: "</w:t>
      </w:r>
      <w:r>
        <w:rPr>
          <w:color w:val="A9B7C6"/>
        </w:rPr>
        <w:t>)</w:t>
      </w:r>
      <w:r>
        <w:rPr>
          <w:color w:val="A9B7C6"/>
        </w:rPr>
        <w:br/>
        <w:t xml:space="preserve">        number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'Enter the number of instances of that word you would like to replace.</w:t>
      </w:r>
      <w:r>
        <w:rPr>
          <w:color w:val="CC7832"/>
        </w:rPr>
        <w:t>\n</w:t>
      </w:r>
      <w:r>
        <w:rPr>
          <w:color w:val="6A8759"/>
        </w:rPr>
        <w:t>'</w:t>
      </w:r>
      <w:r>
        <w:rPr>
          <w:color w:val="6A8759"/>
        </w:rPr>
        <w:br/>
        <w:t xml:space="preserve">                           'Press enter to skip this step if you want to replace all instances of that word: '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</w:t>
      </w:r>
      <w:r>
        <w:rPr>
          <w:color w:val="CC7832"/>
        </w:rPr>
        <w:t xml:space="preserve">or </w:t>
      </w:r>
      <w:r>
        <w:rPr>
          <w:color w:val="A9B7C6"/>
        </w:rPr>
        <w:t>string1.count(word))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word </w:t>
      </w:r>
      <w:r>
        <w:rPr>
          <w:color w:val="CC7832"/>
        </w:rPr>
        <w:t xml:space="preserve">in </w:t>
      </w:r>
      <w:r>
        <w:rPr>
          <w:color w:val="A9B7C6"/>
        </w:rPr>
        <w:t>string1:</w:t>
      </w:r>
      <w:r>
        <w:rPr>
          <w:color w:val="A9B7C6"/>
        </w:rPr>
        <w:br/>
        <w:t xml:space="preserve">            string1 = string1.replace(word</w:t>
      </w:r>
      <w:r>
        <w:rPr>
          <w:color w:val="CC7832"/>
        </w:rPr>
        <w:t xml:space="preserve">, </w:t>
      </w:r>
      <w:r>
        <w:rPr>
          <w:color w:val="A9B7C6"/>
        </w:rPr>
        <w:t>replacement</w:t>
      </w:r>
      <w:r>
        <w:rPr>
          <w:color w:val="CC7832"/>
        </w:rPr>
        <w:t xml:space="preserve">, </w:t>
      </w:r>
      <w:r>
        <w:rPr>
          <w:color w:val="A9B7C6"/>
        </w:rPr>
        <w:t>number)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(string1)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"That was not found in the string."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command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"&gt;"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6A8759"/>
        </w:rPr>
        <w:t>'''potential alternate implementation for quitting the program:</w:t>
      </w:r>
      <w:r>
        <w:rPr>
          <w:color w:val="6A8759"/>
        </w:rPr>
        <w:br/>
        <w:t>if command == 'q':</w:t>
      </w:r>
      <w:r>
        <w:rPr>
          <w:color w:val="6A8759"/>
        </w:rPr>
        <w:br/>
        <w:t xml:space="preserve">    print("Are you sure you want to quit the software? type Yes for confirmation.")</w:t>
      </w:r>
      <w:r>
        <w:rPr>
          <w:color w:val="6A8759"/>
        </w:rPr>
        <w:br/>
        <w:t xml:space="preserve">    choice = input("&gt;")</w:t>
      </w:r>
      <w:r>
        <w:rPr>
          <w:color w:val="6A8759"/>
        </w:rPr>
        <w:br/>
        <w:t xml:space="preserve">    if choice == "yes" or "Yes":</w:t>
      </w:r>
      <w:r>
        <w:rPr>
          <w:color w:val="6A8759"/>
        </w:rPr>
        <w:br/>
        <w:t xml:space="preserve">        print("End of software.")'''</w:t>
      </w:r>
    </w:p>
    <w:p w14:paraId="0CBBA1EF" w14:textId="600F7BBF" w:rsidR="002A5A81" w:rsidRDefault="002A5A81" w:rsidP="00751D0D"/>
    <w:p w14:paraId="4D0B436D" w14:textId="1BD60E57" w:rsidR="002A5A81" w:rsidRPr="0001298D" w:rsidRDefault="002A5A81" w:rsidP="00751D0D">
      <w:pPr>
        <w:rPr>
          <w:b/>
          <w:bCs/>
        </w:rPr>
      </w:pPr>
      <w:r w:rsidRPr="0001298D">
        <w:rPr>
          <w:b/>
          <w:bCs/>
        </w:rPr>
        <w:t>D)</w:t>
      </w:r>
    </w:p>
    <w:p w14:paraId="7DF0DEFE" w14:textId="5FBB7C2C" w:rsidR="002A5A81" w:rsidRDefault="00E43158" w:rsidP="00751D0D">
      <w:r>
        <w:rPr>
          <w:noProof/>
        </w:rPr>
        <w:drawing>
          <wp:inline distT="0" distB="0" distL="0" distR="0" wp14:anchorId="5354553A" wp14:editId="6CF3CAE4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7AD4" w14:textId="7E1C00C6" w:rsidR="00E43158" w:rsidRDefault="00864E4D" w:rsidP="00751D0D">
      <w:r>
        <w:rPr>
          <w:noProof/>
        </w:rPr>
        <w:lastRenderedPageBreak/>
        <w:drawing>
          <wp:inline distT="0" distB="0" distL="0" distR="0" wp14:anchorId="566A7597" wp14:editId="71268342">
            <wp:extent cx="5943600" cy="3341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94AF" w14:textId="617DB9F0" w:rsidR="004E65A0" w:rsidRDefault="004E65A0" w:rsidP="00751D0D">
      <w:r>
        <w:rPr>
          <w:noProof/>
        </w:rPr>
        <w:drawing>
          <wp:inline distT="0" distB="0" distL="0" distR="0" wp14:anchorId="67539678" wp14:editId="1E6BA84F">
            <wp:extent cx="5943600" cy="33413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0DBF" w14:textId="7D26EC13" w:rsidR="00750B30" w:rsidRDefault="00750B30" w:rsidP="00751D0D">
      <w:r>
        <w:rPr>
          <w:noProof/>
        </w:rPr>
        <w:lastRenderedPageBreak/>
        <w:drawing>
          <wp:inline distT="0" distB="0" distL="0" distR="0" wp14:anchorId="593B92EE" wp14:editId="72372171">
            <wp:extent cx="5943600" cy="33413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1D92" w14:textId="3E6B4DFA" w:rsidR="00E31259" w:rsidRDefault="00427A34" w:rsidP="006F0203">
      <w:r>
        <w:rPr>
          <w:noProof/>
        </w:rPr>
        <w:drawing>
          <wp:inline distT="0" distB="0" distL="0" distR="0" wp14:anchorId="0FF02553" wp14:editId="6D844DA8">
            <wp:extent cx="5943600" cy="334137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513A" w14:textId="77777777" w:rsidR="004B27D1" w:rsidRDefault="004B27D1" w:rsidP="006F0203"/>
    <w:sectPr w:rsidR="004B27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3DF"/>
    <w:multiLevelType w:val="hybridMultilevel"/>
    <w:tmpl w:val="926CCBB2"/>
    <w:lvl w:ilvl="0" w:tplc="A82C1C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B8306A"/>
    <w:multiLevelType w:val="hybridMultilevel"/>
    <w:tmpl w:val="459AA8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D83"/>
    <w:rsid w:val="0001298D"/>
    <w:rsid w:val="00034FE2"/>
    <w:rsid w:val="0005132E"/>
    <w:rsid w:val="00061236"/>
    <w:rsid w:val="001172DB"/>
    <w:rsid w:val="00122B49"/>
    <w:rsid w:val="00131213"/>
    <w:rsid w:val="001F7578"/>
    <w:rsid w:val="002310D3"/>
    <w:rsid w:val="002526D4"/>
    <w:rsid w:val="00257D83"/>
    <w:rsid w:val="00285DD2"/>
    <w:rsid w:val="00297940"/>
    <w:rsid w:val="002A5A81"/>
    <w:rsid w:val="003750C9"/>
    <w:rsid w:val="003C77CE"/>
    <w:rsid w:val="00427A34"/>
    <w:rsid w:val="0045350E"/>
    <w:rsid w:val="00455B76"/>
    <w:rsid w:val="004B27D1"/>
    <w:rsid w:val="004E03C7"/>
    <w:rsid w:val="004E65A0"/>
    <w:rsid w:val="00547B65"/>
    <w:rsid w:val="00593F7D"/>
    <w:rsid w:val="00594A09"/>
    <w:rsid w:val="0059666E"/>
    <w:rsid w:val="005C6714"/>
    <w:rsid w:val="00673992"/>
    <w:rsid w:val="006F0203"/>
    <w:rsid w:val="007254EF"/>
    <w:rsid w:val="00750B30"/>
    <w:rsid w:val="00751D0D"/>
    <w:rsid w:val="007C11AA"/>
    <w:rsid w:val="0081512A"/>
    <w:rsid w:val="00864E4D"/>
    <w:rsid w:val="00914080"/>
    <w:rsid w:val="009206BF"/>
    <w:rsid w:val="009527EF"/>
    <w:rsid w:val="009E66BE"/>
    <w:rsid w:val="00B52B10"/>
    <w:rsid w:val="00B55BF3"/>
    <w:rsid w:val="00C16812"/>
    <w:rsid w:val="00C753AC"/>
    <w:rsid w:val="00CC1BF0"/>
    <w:rsid w:val="00CE2D9C"/>
    <w:rsid w:val="00CE511C"/>
    <w:rsid w:val="00D112BA"/>
    <w:rsid w:val="00D22BA7"/>
    <w:rsid w:val="00D25147"/>
    <w:rsid w:val="00D440A5"/>
    <w:rsid w:val="00D96DA7"/>
    <w:rsid w:val="00DD5239"/>
    <w:rsid w:val="00E31259"/>
    <w:rsid w:val="00E43158"/>
    <w:rsid w:val="00EC500A"/>
    <w:rsid w:val="00EF5102"/>
    <w:rsid w:val="00F03964"/>
    <w:rsid w:val="00F230D4"/>
    <w:rsid w:val="00F410F7"/>
    <w:rsid w:val="00F968BD"/>
    <w:rsid w:val="00FD3A5D"/>
    <w:rsid w:val="00FE0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B788C"/>
  <w15:chartTrackingRefBased/>
  <w15:docId w15:val="{6427B663-A810-44FA-A3C9-0DEA21DF8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7C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1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10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35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35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3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alencarr/GA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8</Pages>
  <Words>678</Words>
  <Characters>3866</Characters>
  <Application>Microsoft Office Word</Application>
  <DocSecurity>0</DocSecurity>
  <Lines>32</Lines>
  <Paragraphs>9</Paragraphs>
  <ScaleCrop>false</ScaleCrop>
  <Company/>
  <LinksUpToDate>false</LinksUpToDate>
  <CharactersWithSpaces>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poythress</dc:creator>
  <cp:keywords/>
  <dc:description/>
  <cp:lastModifiedBy>olivia poythress</cp:lastModifiedBy>
  <cp:revision>61</cp:revision>
  <dcterms:created xsi:type="dcterms:W3CDTF">2021-11-01T21:50:00Z</dcterms:created>
  <dcterms:modified xsi:type="dcterms:W3CDTF">2021-11-03T00:49:00Z</dcterms:modified>
</cp:coreProperties>
</file>