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F284" w14:textId="79FF8559" w:rsidR="00AB252A" w:rsidRPr="00EB01E1" w:rsidRDefault="00243EA9" w:rsidP="00EB01E1">
      <w:pPr>
        <w:pStyle w:val="Title"/>
      </w:pPr>
      <w:r w:rsidRPr="00EB01E1">
        <w:t xml:space="preserve">Meeting Minutes </w:t>
      </w:r>
      <w:r w:rsidR="00FD184A" w:rsidRPr="00EB01E1">
        <w:t>-</w:t>
      </w:r>
      <w:r w:rsidR="00AB252A" w:rsidRPr="00EB01E1">
        <w:t xml:space="preserve"> [</w:t>
      </w:r>
      <w:r w:rsidR="00041461">
        <w:t xml:space="preserve">CIS 3260 Group </w:t>
      </w:r>
      <w:r w:rsidR="00296F6E">
        <w:t>#20</w:t>
      </w:r>
      <w:r w:rsidR="00AB252A" w:rsidRPr="00EB01E1">
        <w:t>]</w:t>
      </w:r>
    </w:p>
    <w:p w14:paraId="771AB274" w14:textId="665E4CB6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296F6E">
        <w:rPr>
          <w:rFonts w:cstheme="minorHAnsi"/>
        </w:rPr>
        <w:t>Discord Conference Call</w:t>
      </w:r>
    </w:p>
    <w:p w14:paraId="563CF9C2" w14:textId="4C0952E6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296F6E">
        <w:rPr>
          <w:rFonts w:cstheme="minorHAnsi"/>
        </w:rPr>
        <w:t>November 1, 2021</w:t>
      </w:r>
    </w:p>
    <w:p w14:paraId="7C467DC9" w14:textId="4387696B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296F6E">
        <w:rPr>
          <w:rFonts w:cstheme="minorHAnsi"/>
        </w:rPr>
        <w:t>7:00 PM</w:t>
      </w:r>
    </w:p>
    <w:p w14:paraId="244ECE0B" w14:textId="1ABF1392" w:rsidR="00041461" w:rsidRDefault="00041461" w:rsidP="00041461">
      <w:pPr>
        <w:pStyle w:val="Heading2"/>
      </w:pPr>
      <w:r>
        <w:t>Facilitator &amp; Note Taker</w:t>
      </w:r>
    </w:p>
    <w:p w14:paraId="15F7386D" w14:textId="43AF4AAF" w:rsidR="00041461" w:rsidRDefault="00296F6E" w:rsidP="00041461">
      <w:pPr>
        <w:pStyle w:val="NormalIndented"/>
      </w:pPr>
      <w:r>
        <w:t xml:space="preserve">Dalen </w:t>
      </w:r>
      <w:proofErr w:type="spellStart"/>
      <w:r>
        <w:t>Carr</w:t>
      </w:r>
      <w:proofErr w:type="spellEnd"/>
    </w:p>
    <w:p w14:paraId="375480F4" w14:textId="4DDC42B0" w:rsidR="00FD184A" w:rsidRDefault="00FD184A" w:rsidP="00EB01E1">
      <w:pPr>
        <w:pStyle w:val="Heading2"/>
      </w:pPr>
      <w:r>
        <w:t>Attendance</w:t>
      </w:r>
    </w:p>
    <w:p w14:paraId="30CFECDA" w14:textId="7EB372EF" w:rsidR="00041461" w:rsidRPr="00F51539" w:rsidRDefault="00296F6E" w:rsidP="00041461">
      <w:pPr>
        <w:pStyle w:val="NormalIndented"/>
      </w:pPr>
      <w:r>
        <w:t xml:space="preserve">Dalen </w:t>
      </w:r>
      <w:proofErr w:type="spellStart"/>
      <w:r>
        <w:t>Carr</w:t>
      </w:r>
      <w:proofErr w:type="spellEnd"/>
      <w:r>
        <w:t>, Matias Espinoza, Elizabeth Poythress</w:t>
      </w:r>
    </w:p>
    <w:p w14:paraId="26A436FA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04DDDCD5" w14:textId="3B98D4E7" w:rsidR="000C7590" w:rsidRPr="00F51539" w:rsidRDefault="00296F6E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Set up GitHub repo and make sure everyone can use it.</w:t>
      </w:r>
      <w:r w:rsidR="000C7590" w:rsidRPr="00F51539"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t>Dalen</w:t>
      </w:r>
      <w:r w:rsidR="000C7590" w:rsidRPr="00F51539"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t>Completed today</w:t>
      </w:r>
    </w:p>
    <w:p w14:paraId="4E6D79D8" w14:textId="59FD02F6" w:rsidR="000C7590" w:rsidRPr="00F51539" w:rsidRDefault="00296F6E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Propose an alternate solution question 2. / Elizabeth Poythress / Completed today</w:t>
      </w:r>
    </w:p>
    <w:p w14:paraId="58E84296" w14:textId="30C5EDA5" w:rsidR="000C7590" w:rsidRPr="00F51539" w:rsidRDefault="00296F6E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Test that the code is working. / All / Final code due November 2</w:t>
      </w:r>
    </w:p>
    <w:p w14:paraId="614F5CA4" w14:textId="2BABFD30" w:rsidR="006F113D" w:rsidRPr="00F51539" w:rsidRDefault="00296F6E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plan for the group project. / Matias came up with the idea for our final product / Completed today</w:t>
      </w:r>
    </w:p>
    <w:p w14:paraId="3CA1EBDA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2AE1CFBB" w14:textId="6884789F" w:rsidR="000C7590" w:rsidRPr="00F51539" w:rsidRDefault="00296F6E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Debug code and add features for better usability.</w:t>
      </w:r>
      <w:r w:rsidR="000C7590" w:rsidRPr="00F51539"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t>Dalen</w:t>
      </w:r>
      <w:r w:rsidR="000C7590" w:rsidRPr="00F51539"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t>November 2</w:t>
      </w:r>
    </w:p>
    <w:p w14:paraId="33EB01FD" w14:textId="1BEE746B" w:rsidR="000C7590" w:rsidRPr="00F51539" w:rsidRDefault="00296F6E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Quality assurance / Matias and Elizabeth / November 3</w:t>
      </w:r>
    </w:p>
    <w:p w14:paraId="59B82492" w14:textId="480BD26C" w:rsidR="000C7590" w:rsidRPr="00F51539" w:rsidRDefault="00296F6E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Upload minutes and notes from meeting 1 to GitHub / Matias / November 2</w:t>
      </w:r>
    </w:p>
    <w:p w14:paraId="085FD0D4" w14:textId="4A13F91B" w:rsidR="006F113D" w:rsidRPr="00F51539" w:rsidRDefault="00296F6E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Produce and upload (to GitHub) the final word document / Elizabeth / November 3</w:t>
      </w:r>
    </w:p>
    <w:p w14:paraId="5EDB1C0C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16CFD9B2" w14:textId="0B92CA31" w:rsidR="004112F6" w:rsidRPr="00F51539" w:rsidRDefault="00296F6E" w:rsidP="00EB01E1">
      <w:pPr>
        <w:pStyle w:val="NormalIndented"/>
      </w:pPr>
      <w:r>
        <w:t xml:space="preserve">We spent a lot of time discussing the group project. I liked the idea of using selenium and beautiful soup to test the functionality of a GSU website. Matias elaborated on the idea and said we could generate a list of professors with their associated departments, courses, and emails. We agreed to read the documentation for selenium and beautiful soup, and to get started on the project this week. </w:t>
      </w:r>
    </w:p>
    <w:sectPr w:rsidR="004112F6" w:rsidRPr="00F51539" w:rsidSect="00FD184A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F3A16" w14:textId="77777777" w:rsidR="00B76795" w:rsidRDefault="00B76795" w:rsidP="004E395A">
      <w:pPr>
        <w:spacing w:after="0" w:line="240" w:lineRule="auto"/>
      </w:pPr>
      <w:r>
        <w:separator/>
      </w:r>
    </w:p>
  </w:endnote>
  <w:endnote w:type="continuationSeparator" w:id="0">
    <w:p w14:paraId="1854E9C5" w14:textId="77777777" w:rsidR="00B76795" w:rsidRDefault="00B76795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E0CD2" w14:textId="77777777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060C25"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</w:t>
    </w:r>
    <w:r w:rsidR="000A6C65">
      <w:rPr>
        <w:rFonts w:cs="Arial"/>
        <w:color w:val="A6A6A6" w:themeColor="background1" w:themeShade="A6"/>
        <w:sz w:val="16"/>
        <w:szCs w:val="16"/>
      </w:rPr>
      <w:t>s</w:t>
    </w:r>
    <w:r w:rsidRPr="00047BC3">
      <w:rPr>
        <w:rFonts w:cs="Arial"/>
        <w:color w:val="A6A6A6" w:themeColor="background1" w:themeShade="A6"/>
        <w:sz w:val="16"/>
        <w:szCs w:val="16"/>
      </w:rPr>
      <w:t>://www.vertex42.com</w:t>
    </w:r>
    <w:r w:rsidR="00FD184A" w:rsidRPr="00047BC3">
      <w:rPr>
        <w:rFonts w:cs="Arial"/>
        <w:color w:val="A6A6A6" w:themeColor="background1" w:themeShade="A6"/>
        <w:sz w:val="16"/>
        <w:szCs w:val="16"/>
      </w:rPr>
      <w:t>/WordTemplates/meeting-minutes</w:t>
    </w:r>
    <w:r w:rsidRPr="00047BC3">
      <w:rPr>
        <w:rFonts w:cs="Arial"/>
        <w:color w:val="A6A6A6" w:themeColor="background1" w:themeShade="A6"/>
        <w:sz w:val="16"/>
        <w:szCs w:val="16"/>
      </w:rPr>
      <w:t>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BFA0" w14:textId="77777777" w:rsidR="00B76795" w:rsidRDefault="00B76795" w:rsidP="004E395A">
      <w:pPr>
        <w:spacing w:after="0" w:line="240" w:lineRule="auto"/>
      </w:pPr>
      <w:r>
        <w:separator/>
      </w:r>
    </w:p>
  </w:footnote>
  <w:footnote w:type="continuationSeparator" w:id="0">
    <w:p w14:paraId="757598D5" w14:textId="77777777" w:rsidR="00B76795" w:rsidRDefault="00B76795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41B31F32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0A6C6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0A6C6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0FC08F3E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041461"/>
    <w:rsid w:val="00047BC3"/>
    <w:rsid w:val="00060C25"/>
    <w:rsid w:val="000A6C65"/>
    <w:rsid w:val="000C7590"/>
    <w:rsid w:val="001B4AFC"/>
    <w:rsid w:val="00243EA9"/>
    <w:rsid w:val="00296F6E"/>
    <w:rsid w:val="002A008A"/>
    <w:rsid w:val="004112F6"/>
    <w:rsid w:val="00483D16"/>
    <w:rsid w:val="004E395A"/>
    <w:rsid w:val="004E7FF2"/>
    <w:rsid w:val="006E4B73"/>
    <w:rsid w:val="006F113D"/>
    <w:rsid w:val="007B51A7"/>
    <w:rsid w:val="00880F86"/>
    <w:rsid w:val="009047B3"/>
    <w:rsid w:val="009445DF"/>
    <w:rsid w:val="00A571DD"/>
    <w:rsid w:val="00A672BE"/>
    <w:rsid w:val="00AB252A"/>
    <w:rsid w:val="00B0488A"/>
    <w:rsid w:val="00B76795"/>
    <w:rsid w:val="00C61175"/>
    <w:rsid w:val="00CE06F0"/>
    <w:rsid w:val="00DB2217"/>
    <w:rsid w:val="00EB01E1"/>
    <w:rsid w:val="00EC2082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48CFB"/>
  <w15:docId w15:val="{02A6F6D6-2AF9-4883-BD04-B8BE13B6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Dalen Carr</cp:lastModifiedBy>
  <cp:revision>2</cp:revision>
  <dcterms:created xsi:type="dcterms:W3CDTF">2021-11-02T00:38:00Z</dcterms:created>
  <dcterms:modified xsi:type="dcterms:W3CDTF">2021-11-02T00:38:00Z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