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07916" w14:textId="77777777" w:rsidR="00FB78D9" w:rsidRDefault="00573FAB">
      <w:r>
        <w:t>PRISLog</w:t>
      </w:r>
      <w:r>
        <w:t>的使用：</w:t>
      </w:r>
    </w:p>
    <w:p w14:paraId="42A20BD9" w14:textId="287FDF73" w:rsidR="00573FAB" w:rsidRPr="00573FAB" w:rsidRDefault="00573FAB" w:rsidP="00573FAB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color w:val="FFFFFF"/>
          <w:kern w:val="0"/>
          <w:sz w:val="22"/>
          <w:szCs w:val="22"/>
        </w:rPr>
      </w:pPr>
      <w:r>
        <w:t>AppDelegate</w:t>
      </w:r>
      <w:r>
        <w:t>中初始化</w:t>
      </w:r>
      <w:r>
        <w:t>PRISLog</w:t>
      </w:r>
      <w:r>
        <w:t>，</w:t>
      </w:r>
      <w:r>
        <w:rPr>
          <w:rFonts w:hint="eastAsia"/>
        </w:rPr>
        <w:t>调用</w:t>
      </w:r>
      <w:r>
        <w:t>接口</w:t>
      </w:r>
      <w:r>
        <w:t xml:space="preserve"> </w:t>
      </w:r>
      <w:r w:rsidRPr="00573FAB">
        <w:rPr>
          <w:rFonts w:ascii="Menlo" w:hAnsi="Menlo" w:cs="Menlo"/>
          <w:color w:val="83C057"/>
          <w:kern w:val="0"/>
          <w:sz w:val="22"/>
          <w:szCs w:val="22"/>
        </w:rPr>
        <w:t>PRISLogInit</w:t>
      </w:r>
      <w:r w:rsidR="00B067D5" w:rsidRPr="00B067D5">
        <w:rPr>
          <w:rFonts w:ascii="Menlo" w:hAnsi="Menlo" w:cs="Menlo"/>
          <w:color w:val="000000" w:themeColor="text1"/>
          <w:kern w:val="0"/>
          <w:sz w:val="22"/>
          <w:szCs w:val="22"/>
        </w:rPr>
        <w:t>()</w:t>
      </w:r>
    </w:p>
    <w:p w14:paraId="5DAD48EA" w14:textId="77777777" w:rsidR="00573FAB" w:rsidRDefault="00573FAB" w:rsidP="00573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t>PRISLog</w:t>
      </w:r>
      <w:r>
        <w:t>的接口，和使用</w:t>
      </w:r>
      <w:r>
        <w:t>ios</w:t>
      </w:r>
      <w:r>
        <w:t>的</w:t>
      </w:r>
      <w:r>
        <w:t>NSLog</w:t>
      </w:r>
      <w:r>
        <w:t>一样，</w:t>
      </w:r>
      <w:r>
        <w:rPr>
          <w:rFonts w:hint="eastAsia"/>
        </w:rPr>
        <w:t>例子</w:t>
      </w:r>
      <w:r>
        <w:t>如下：</w:t>
      </w:r>
    </w:p>
    <w:p w14:paraId="5BD324FA" w14:textId="77777777" w:rsidR="00573FAB" w:rsidRDefault="00573FAB" w:rsidP="00573FAB">
      <w:pPr>
        <w:pStyle w:val="a3"/>
        <w:ind w:left="360" w:firstLineChars="0" w:firstLine="0"/>
        <w:rPr>
          <w:rFonts w:ascii="Menlo" w:hAnsi="Menlo" w:cs="Menlo"/>
          <w:color w:val="FFFFFF"/>
          <w:kern w:val="0"/>
          <w:sz w:val="22"/>
          <w:szCs w:val="22"/>
        </w:rPr>
      </w:pPr>
      <w:r>
        <w:rPr>
          <w:rFonts w:ascii="Menlo" w:hAnsi="Menlo" w:cs="Menlo"/>
          <w:color w:val="C67C48"/>
          <w:kern w:val="0"/>
          <w:sz w:val="22"/>
          <w:szCs w:val="22"/>
        </w:rPr>
        <w:t>PRISLog</w:t>
      </w:r>
      <w:r w:rsidRPr="00573FAB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r>
        <w:rPr>
          <w:rFonts w:ascii="Menlo" w:hAnsi="Menlo" w:cs="Menlo"/>
          <w:color w:val="DB2C38"/>
          <w:kern w:val="0"/>
          <w:sz w:val="22"/>
          <w:szCs w:val="22"/>
        </w:rPr>
        <w:t>@"BumpTask start url=%@"</w:t>
      </w:r>
      <w:r>
        <w:rPr>
          <w:rFonts w:ascii="Menlo" w:hAnsi="Menlo" w:cs="Menlo"/>
          <w:color w:val="FFFFFF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83C057"/>
          <w:kern w:val="0"/>
          <w:sz w:val="22"/>
          <w:szCs w:val="22"/>
        </w:rPr>
        <w:t>_url</w:t>
      </w:r>
      <w:r w:rsidRPr="00573FAB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  <w:r>
        <w:rPr>
          <w:rFonts w:ascii="Menlo" w:hAnsi="Menlo" w:cs="Menlo"/>
          <w:color w:val="FFFFFF"/>
          <w:kern w:val="0"/>
          <w:sz w:val="22"/>
          <w:szCs w:val="22"/>
        </w:rPr>
        <w:t>)</w:t>
      </w:r>
      <w:r w:rsidRPr="00573FAB">
        <w:rPr>
          <w:rFonts w:ascii="Menlo" w:hAnsi="Menlo" w:cs="Menlo"/>
          <w:color w:val="000000" w:themeColor="text1"/>
          <w:kern w:val="0"/>
          <w:sz w:val="22"/>
          <w:szCs w:val="22"/>
        </w:rPr>
        <w:t>;</w:t>
      </w:r>
      <w:r>
        <w:rPr>
          <w:rFonts w:ascii="Menlo" w:hAnsi="Menlo" w:cs="Menlo"/>
          <w:color w:val="FFFFFF"/>
          <w:kern w:val="0"/>
          <w:sz w:val="22"/>
          <w:szCs w:val="22"/>
        </w:rPr>
        <w:t>)</w:t>
      </w:r>
    </w:p>
    <w:p w14:paraId="4E3E8135" w14:textId="77777777" w:rsidR="00573FAB" w:rsidRDefault="00573FAB" w:rsidP="00573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</w:t>
      </w:r>
      <w:r>
        <w:t>文件生成后，</w:t>
      </w:r>
      <w:r>
        <w:rPr>
          <w:rFonts w:hint="eastAsia"/>
        </w:rPr>
        <w:t>上传</w:t>
      </w:r>
      <w:r>
        <w:t>给后台服务器</w:t>
      </w:r>
      <w:r>
        <w:rPr>
          <w:rFonts w:hint="eastAsia"/>
        </w:rPr>
        <w:t>代码</w:t>
      </w:r>
      <w:r>
        <w:t>如下：</w:t>
      </w:r>
    </w:p>
    <w:p w14:paraId="4EEFA7CB" w14:textId="36F29D29" w:rsidR="00573FAB" w:rsidRDefault="00B067D5" w:rsidP="00573FAB">
      <w:pPr>
        <w:pStyle w:val="a3"/>
        <w:ind w:left="360" w:firstLineChars="0" w:firstLine="0"/>
      </w:pPr>
      <w:r>
        <w:t>MoreSettingsFeedbackViewController.m</w:t>
      </w:r>
      <w:r w:rsidR="00F96EDC">
        <w:t>里面找到下面代码。</w:t>
      </w:r>
    </w:p>
    <w:p w14:paraId="5B04F2E8" w14:textId="77777777" w:rsidR="00573FAB" w:rsidRDefault="00573FAB" w:rsidP="00573FAB">
      <w:pPr>
        <w:pStyle w:val="a3"/>
        <w:ind w:left="360" w:firstLineChars="0" w:firstLine="0"/>
      </w:pPr>
    </w:p>
    <w:p w14:paraId="4552CB94" w14:textId="77777777" w:rsidR="00B067D5" w:rsidRPr="00B067D5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FFFFFF"/>
          <w:kern w:val="0"/>
          <w:sz w:val="22"/>
          <w:szCs w:val="22"/>
        </w:rPr>
        <w:t xml:space="preserve">   </w:t>
      </w:r>
      <w:r w:rsidRPr="00B067D5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///</w:t>
      </w:r>
      <w:r w:rsidRPr="00B067D5">
        <w:rPr>
          <w:rFonts w:ascii="PingFang SC" w:eastAsia="PingFang SC" w:hAnsi="Menlo" w:cs="PingFang SC" w:hint="eastAsia"/>
          <w:color w:val="000000" w:themeColor="text1"/>
          <w:kern w:val="0"/>
          <w:sz w:val="22"/>
          <w:szCs w:val="22"/>
        </w:rPr>
        <w:t>生成日志文件</w:t>
      </w:r>
    </w:p>
    <w:p w14:paraId="1458D6CB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B067D5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 xml:space="preserve">    </w:t>
      </w: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>ZipArchive* zip = [[ZipArchive alloc] init];</w:t>
      </w:r>
    </w:p>
    <w:p w14:paraId="2F34DE0C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NSString *tmpPath = NSTemporaryDirectory();</w:t>
      </w:r>
    </w:p>
    <w:p w14:paraId="1A3743F5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NSString* l_zipfile = [tmpPath stringByAppendingString:@"/log.zip"] ;</w:t>
      </w:r>
    </w:p>
    <w:p w14:paraId="5536E06D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NSString* logFile1 = PRISLogGetLogFilepath() ;</w:t>
      </w:r>
    </w:p>
    <w:p w14:paraId="354C87F2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NSString* logFile2 = PRISLogGetLastlogFilepath() ;</w:t>
      </w:r>
    </w:p>
    <w:p w14:paraId="54081A4B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 xml:space="preserve">    </w:t>
      </w:r>
    </w:p>
    <w:p w14:paraId="55E57EBE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BOOL ret = [zip CreateZipFile2:l_zipfile];</w:t>
      </w:r>
    </w:p>
    <w:p w14:paraId="603C3482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ret = [zip addFileToZip:logFile1 newname:@"log.txt"];</w:t>
      </w:r>
    </w:p>
    <w:p w14:paraId="00B7583D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ret = [zip addFileToZip:logFile2 newname:@"log_last.txt"];</w:t>
      </w:r>
    </w:p>
    <w:p w14:paraId="14C0DD0D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if( ![zip CloseZipFile2] )</w:t>
      </w:r>
    </w:p>
    <w:p w14:paraId="45ECFABD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{</w:t>
      </w:r>
    </w:p>
    <w:p w14:paraId="2F5C00C9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</w: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l_zipfile = @"";</w:t>
      </w:r>
    </w:p>
    <w:p w14:paraId="7796F230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}</w:t>
      </w:r>
    </w:p>
    <w:p w14:paraId="74D60D1A" w14:textId="77777777" w:rsidR="00B067D5" w:rsidRPr="00073BD4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ab/>
        <w:t>[zip release];</w:t>
      </w:r>
    </w:p>
    <w:p w14:paraId="7E4818F3" w14:textId="4A94683A" w:rsidR="00B067D5" w:rsidRPr="00073BD4" w:rsidRDefault="00B067D5" w:rsidP="00B067D5">
      <w:pPr>
        <w:pStyle w:val="a3"/>
        <w:ind w:left="360" w:firstLineChars="0" w:firstLine="0"/>
        <w:rPr>
          <w:rFonts w:ascii="Menlo" w:eastAsia="PingFang SC" w:hAnsi="Menlo" w:cs="Menlo"/>
          <w:color w:val="FF0000"/>
          <w:kern w:val="0"/>
          <w:sz w:val="22"/>
          <w:szCs w:val="22"/>
        </w:rPr>
      </w:pP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 xml:space="preserve">  </w:t>
      </w:r>
      <w:r w:rsidRPr="00073BD4">
        <w:rPr>
          <w:rFonts w:ascii="Menlo" w:eastAsia="PingFang SC" w:hAnsi="Menlo" w:cs="Menlo"/>
          <w:color w:val="FF0000"/>
          <w:kern w:val="0"/>
          <w:sz w:val="22"/>
          <w:szCs w:val="22"/>
        </w:rPr>
        <w:t>filepath=l_zipfile;</w:t>
      </w:r>
    </w:p>
    <w:p w14:paraId="3A6F6019" w14:textId="77777777" w:rsidR="00B067D5" w:rsidRDefault="00B067D5" w:rsidP="00B067D5">
      <w:pPr>
        <w:pStyle w:val="a3"/>
        <w:ind w:left="360" w:firstLineChars="0" w:firstLine="0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</w:p>
    <w:p w14:paraId="5DC66F8E" w14:textId="60C8238C" w:rsidR="00B067D5" w:rsidRDefault="00B067D5" w:rsidP="00F96EDC">
      <w:pPr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</w:p>
    <w:p w14:paraId="2B6F2BD1" w14:textId="62F0B6FB" w:rsidR="00F96EDC" w:rsidRPr="00F96EDC" w:rsidRDefault="00F96EDC" w:rsidP="00F96EDC">
      <w:pPr>
        <w:rPr>
          <w:rFonts w:ascii="Menlo" w:eastAsia="PingFang SC" w:hAnsi="Menlo" w:cs="Menlo" w:hint="eastAsia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C67C48"/>
          <w:kern w:val="0"/>
          <w:sz w:val="22"/>
          <w:szCs w:val="22"/>
        </w:rPr>
        <w:t>#define kFeedbackServer @</w:t>
      </w:r>
      <w:r>
        <w:rPr>
          <w:rFonts w:ascii="Menlo" w:hAnsi="Menlo" w:cs="Menlo"/>
          <w:color w:val="DB2C38"/>
          <w:kern w:val="0"/>
          <w:sz w:val="22"/>
          <w:szCs w:val="22"/>
        </w:rPr>
        <w:t>"fankui.163.com"</w:t>
      </w:r>
    </w:p>
    <w:p w14:paraId="287C0E5E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>- (void)postFeedback</w:t>
      </w:r>
    </w:p>
    <w:p w14:paraId="3A3FE5D8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>{</w:t>
      </w:r>
    </w:p>
    <w:p w14:paraId="40616410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// resolution = width * height; os/os_version</w:t>
      </w:r>
    </w:p>
    <w:p w14:paraId="7348966C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CGRect rect = [[UIScreen mainScreen] bounds];</w:t>
      </w:r>
    </w:p>
    <w:p w14:paraId="42BF9A8E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CGFloat screenScale = [UIScreen mainScreen].scale;</w:t>
      </w:r>
    </w:p>
    <w:p w14:paraId="4B991406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AA20D3C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int width = (int)rect.size.width * screenScale;</w:t>
      </w:r>
    </w:p>
    <w:p w14:paraId="45E29595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int height = (int)rect.size.height * screenScale;</w:t>
      </w:r>
    </w:p>
    <w:p w14:paraId="2091465A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  <w:t xml:space="preserve">// </w:t>
      </w:r>
      <w:r w:rsidRPr="00F96EDC">
        <w:rPr>
          <w:rFonts w:ascii="PingFang SC" w:eastAsia="PingFang SC" w:hAnsi="Menlo" w:cs="PingFang SC" w:hint="eastAsia"/>
          <w:color w:val="000000" w:themeColor="text1"/>
          <w:kern w:val="0"/>
          <w:sz w:val="22"/>
          <w:szCs w:val="22"/>
        </w:rPr>
        <w:t>获取</w:t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>PRIS</w:t>
      </w:r>
      <w:r w:rsidRPr="00F96EDC">
        <w:rPr>
          <w:rFonts w:ascii="PingFang SC" w:eastAsia="PingFang SC" w:hAnsi="Menlo" w:cs="PingFang SC" w:hint="eastAsia"/>
          <w:color w:val="000000" w:themeColor="text1"/>
          <w:kern w:val="0"/>
          <w:sz w:val="22"/>
          <w:szCs w:val="22"/>
        </w:rPr>
        <w:t>版本号</w:t>
      </w:r>
    </w:p>
    <w:p w14:paraId="0044C0A4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NSString* appVersion = [[[NSBundle mainBundle] infoDictionary] objectForKey:@"CFBundleShortVersionString"];</w:t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</w:p>
    <w:p w14:paraId="689F142A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</w:p>
    <w:p w14:paraId="39D57F21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 xml:space="preserve">NSString *resolution = [NSString stringWithFormat:@"%d * %d; %@/%@; %@/%@", width, height, [UIDevice </w:t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lastRenderedPageBreak/>
        <w:t>currentDevice].model, [UIDevice currentDevice].systemVersion, _productName, appVersion];</w:t>
      </w:r>
    </w:p>
    <w:p w14:paraId="4E7ADE1E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</w:p>
    <w:p w14:paraId="5AA80987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NSMutableString *params = [NSMutableString stringWithFormat:</w:t>
      </w:r>
    </w:p>
    <w:p w14:paraId="7B8257B5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 xml:space="preserve">   @"feedbackId=%d&amp;productId=%d&amp;userName=%@&amp;title=%@&amp;content=%@&amp;resolution=%@",</w:t>
      </w:r>
    </w:p>
    <w:p w14:paraId="526BA886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 xml:space="preserve">   _feedbackId, _productId, [UrlEncode encode:_username usingEncoding:_gbkEncode], [UrlEncode encode:_title usingEncoding:_gbkEncode], [UrlEncode encode:_content usingEncoding:_gbkEncode], [UrlEncode encode:resolution usingEncoding:_gbkEncode]];</w:t>
      </w:r>
    </w:p>
    <w:p w14:paraId="072CFA92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if (_fileId)</w:t>
      </w:r>
    </w:p>
    <w:p w14:paraId="63955701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{</w:t>
      </w:r>
    </w:p>
    <w:p w14:paraId="7337A265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[params appendString:@"&amp;fileId="];</w:t>
      </w:r>
    </w:p>
    <w:p w14:paraId="385DDF26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[params appendString:[UrlEncode encode:_fileId]];</w:t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</w:p>
    <w:p w14:paraId="0446825C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[params appendString:@"&amp;fileName="];</w:t>
      </w:r>
    </w:p>
    <w:p w14:paraId="2003B6D3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[params appendString:[UrlEncode encode:[_filePath lastPathComponent]]];</w:t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</w:p>
    <w:p w14:paraId="4989875B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}</w:t>
      </w:r>
    </w:p>
    <w:p w14:paraId="3C1A8B92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 xml:space="preserve">    </w:t>
      </w:r>
    </w:p>
    <w:p w14:paraId="61692DE3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 xml:space="preserve">    if (_contact)</w:t>
      </w:r>
    </w:p>
    <w:p w14:paraId="1B12531B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 xml:space="preserve">    {</w:t>
      </w:r>
    </w:p>
    <w:p w14:paraId="290AED08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[params appendString:@"&amp;contact="];</w:t>
      </w:r>
    </w:p>
    <w:p w14:paraId="2334048E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[params appendString:[UrlEncode encode:_contact usingEncoding:_gbkEncode]];</w:t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</w:p>
    <w:p w14:paraId="1D9F7B5A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 xml:space="preserve">    }</w:t>
      </w:r>
    </w:p>
    <w:p w14:paraId="0A4BF547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</w:p>
    <w:p w14:paraId="1F0D6682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NSData* formData = [params dataUsingEncoding:_gbkEncode];</w:t>
      </w:r>
    </w:p>
    <w:p w14:paraId="6022482A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</w:p>
    <w:p w14:paraId="1E376347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NSString *url = [NSString stringWithFormat:@"http://%@/ft/commentInner.fb", kFeedbackServer];</w:t>
      </w:r>
    </w:p>
    <w:p w14:paraId="38B78EE9" w14:textId="77777777" w:rsidR="00F96EDC" w:rsidRPr="00F96EDC" w:rsidRDefault="00F96EDC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</w:p>
    <w:p w14:paraId="74F248F3" w14:textId="34A95FAC" w:rsidR="00F96EDC" w:rsidRPr="00F96EDC" w:rsidRDefault="00F96EDC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>//</w:t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>这个地方调用自己上传服务器的接口就可以了。</w:t>
      </w:r>
    </w:p>
    <w:p w14:paraId="4DE86379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  <w:t xml:space="preserve">[_httpEngine setHeaderField:@"Content-Type" withValue:@"application/x-www-form-urlencoded"]; </w:t>
      </w:r>
    </w:p>
    <w:p w14:paraId="3D185455" w14:textId="69680D74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</w:p>
    <w:p w14:paraId="673CFA23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 xml:space="preserve">    [_httpEngine post:url withBody:formData];</w:t>
      </w: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ab/>
      </w:r>
    </w:p>
    <w:p w14:paraId="2955011C" w14:textId="77777777" w:rsidR="00B067D5" w:rsidRPr="00F96EDC" w:rsidRDefault="00B067D5" w:rsidP="00B067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eastAsia="PingFang SC" w:hAnsi="Menlo" w:cs="Menlo"/>
          <w:color w:val="000000" w:themeColor="text1"/>
          <w:kern w:val="0"/>
          <w:sz w:val="22"/>
          <w:szCs w:val="22"/>
        </w:rPr>
        <w:t>}</w:t>
      </w:r>
    </w:p>
    <w:p w14:paraId="79A205D6" w14:textId="2441F9AC" w:rsidR="00B067D5" w:rsidRDefault="00B067D5" w:rsidP="00F96EDC">
      <w:pPr>
        <w:rPr>
          <w:color w:val="000000" w:themeColor="text1"/>
        </w:rPr>
      </w:pPr>
    </w:p>
    <w:p w14:paraId="6E7851A9" w14:textId="209BDF3D" w:rsidR="00F96EDC" w:rsidRDefault="00F96EDC" w:rsidP="00F96EDC">
      <w:pPr>
        <w:rPr>
          <w:color w:val="000000" w:themeColor="text1"/>
        </w:rPr>
      </w:pPr>
      <w:r>
        <w:rPr>
          <w:color w:val="000000" w:themeColor="text1"/>
        </w:rPr>
        <w:t>//</w:t>
      </w:r>
      <w:r>
        <w:rPr>
          <w:color w:val="000000" w:themeColor="text1"/>
        </w:rPr>
        <w:t>上传附件的接口</w:t>
      </w:r>
    </w:p>
    <w:p w14:paraId="7346D31B" w14:textId="77777777" w:rsidR="00F96EDC" w:rsidRPr="00F96EDC" w:rsidRDefault="00F96EDC" w:rsidP="00F96E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if (_filePath)</w:t>
      </w:r>
    </w:p>
    <w:p w14:paraId="7F1DA140" w14:textId="77777777" w:rsidR="00F96EDC" w:rsidRPr="00F96EDC" w:rsidRDefault="00F96EDC" w:rsidP="00F96E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{</w:t>
      </w:r>
    </w:p>
    <w:p w14:paraId="2EC00A90" w14:textId="77777777" w:rsidR="00F96EDC" w:rsidRPr="00F96EDC" w:rsidRDefault="00F96EDC" w:rsidP="00F96E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_uploadFile = YES;</w:t>
      </w:r>
    </w:p>
    <w:p w14:paraId="186208F6" w14:textId="77777777" w:rsidR="00F96EDC" w:rsidRPr="00F96EDC" w:rsidRDefault="00F96EDC" w:rsidP="00F96E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NSString *url = [NSString stringWithFormat:@"http://%@/ft/file.fb?op=up", kFeedbackServer];</w:t>
      </w:r>
    </w:p>
    <w:p w14:paraId="03FE8642" w14:textId="77777777" w:rsidR="00F96EDC" w:rsidRPr="00F96EDC" w:rsidRDefault="00F96EDC" w:rsidP="00F96E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[_httpEngine uploadWithForm:url localFile:_filePath];</w:t>
      </w:r>
    </w:p>
    <w:p w14:paraId="567150FD" w14:textId="77777777" w:rsidR="00F96EDC" w:rsidRPr="00F96EDC" w:rsidRDefault="00F96EDC" w:rsidP="00F96E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return;</w:t>
      </w:r>
    </w:p>
    <w:p w14:paraId="16CFD9E4" w14:textId="543CF0E5" w:rsidR="00F96EDC" w:rsidRPr="00F96EDC" w:rsidRDefault="00F96EDC" w:rsidP="00F96EDC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96EDC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}</w:t>
      </w:r>
    </w:p>
    <w:p w14:paraId="40F26C1D" w14:textId="77777777" w:rsidR="00F96EDC" w:rsidRDefault="00F96EDC" w:rsidP="00F96EDC">
      <w:pPr>
        <w:rPr>
          <w:color w:val="000000" w:themeColor="text1"/>
        </w:rPr>
      </w:pPr>
    </w:p>
    <w:p w14:paraId="2F2A7618" w14:textId="77777777" w:rsidR="00F96EDC" w:rsidRDefault="00F96EDC" w:rsidP="00F96EDC">
      <w:pPr>
        <w:rPr>
          <w:color w:val="000000" w:themeColor="text1"/>
        </w:rPr>
      </w:pPr>
    </w:p>
    <w:p w14:paraId="0B013D3B" w14:textId="231AC26B" w:rsidR="00F96EDC" w:rsidRDefault="00F96EDC" w:rsidP="00F96EDC">
      <w:pPr>
        <w:rPr>
          <w:color w:val="000000" w:themeColor="text1"/>
        </w:rPr>
      </w:pPr>
      <w:r>
        <w:rPr>
          <w:color w:val="000000" w:themeColor="text1"/>
        </w:rPr>
        <w:t>//</w:t>
      </w:r>
      <w:r>
        <w:rPr>
          <w:color w:val="000000" w:themeColor="text1"/>
        </w:rPr>
        <w:t>上面</w:t>
      </w: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>服务器交互接口，</w:t>
      </w:r>
      <w:r>
        <w:rPr>
          <w:rFonts w:hint="eastAsia"/>
          <w:color w:val="000000" w:themeColor="text1"/>
        </w:rPr>
        <w:t>云</w:t>
      </w:r>
      <w:r>
        <w:rPr>
          <w:color w:val="000000" w:themeColor="text1"/>
        </w:rPr>
        <w:t>阅读自己定义的，</w:t>
      </w:r>
      <w:r>
        <w:rPr>
          <w:rFonts w:hint="eastAsia"/>
          <w:color w:val="000000" w:themeColor="text1"/>
        </w:rPr>
        <w:t>代码</w:t>
      </w:r>
      <w:r>
        <w:rPr>
          <w:color w:val="000000" w:themeColor="text1"/>
        </w:rPr>
        <w:t>庞大，</w:t>
      </w:r>
      <w:r>
        <w:rPr>
          <w:rFonts w:hint="eastAsia"/>
          <w:color w:val="000000" w:themeColor="text1"/>
        </w:rPr>
        <w:t>暂时</w:t>
      </w:r>
      <w:r>
        <w:rPr>
          <w:color w:val="000000" w:themeColor="text1"/>
        </w:rPr>
        <w:t>无法</w:t>
      </w:r>
      <w:r w:rsidR="00073BD4">
        <w:rPr>
          <w:color w:val="000000" w:themeColor="text1"/>
        </w:rPr>
        <w:t>抽</w:t>
      </w:r>
      <w:r w:rsidR="00073BD4">
        <w:rPr>
          <w:rFonts w:hint="eastAsia"/>
          <w:color w:val="000000" w:themeColor="text1"/>
        </w:rPr>
        <w:t>取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如果</w:t>
      </w:r>
      <w:r>
        <w:rPr>
          <w:color w:val="000000" w:themeColor="text1"/>
        </w:rPr>
        <w:t>使用该反馈</w:t>
      </w:r>
      <w:r>
        <w:rPr>
          <w:color w:val="000000" w:themeColor="text1"/>
        </w:rPr>
        <w:t>log</w:t>
      </w:r>
      <w:r>
        <w:rPr>
          <w:color w:val="000000" w:themeColor="text1"/>
        </w:rPr>
        <w:t>方法，</w:t>
      </w:r>
      <w:r>
        <w:rPr>
          <w:rFonts w:hint="eastAsia"/>
          <w:color w:val="000000" w:themeColor="text1"/>
        </w:rPr>
        <w:t>上传</w:t>
      </w:r>
      <w:r>
        <w:rPr>
          <w:color w:val="000000" w:themeColor="text1"/>
        </w:rPr>
        <w:t>请用自己</w:t>
      </w:r>
      <w:r>
        <w:rPr>
          <w:color w:val="000000" w:themeColor="text1"/>
        </w:rPr>
        <w:t>http</w:t>
      </w:r>
      <w:r>
        <w:rPr>
          <w:color w:val="000000" w:themeColor="text1"/>
        </w:rPr>
        <w:t>接口（比如可以用</w:t>
      </w:r>
      <w:r>
        <w:rPr>
          <w:color w:val="000000" w:themeColor="text1"/>
        </w:rPr>
        <w:t>AFNetWorking</w:t>
      </w:r>
      <w:r>
        <w:rPr>
          <w:color w:val="000000" w:themeColor="text1"/>
        </w:rPr>
        <w:t>等）。</w:t>
      </w:r>
    </w:p>
    <w:p w14:paraId="54D0F33F" w14:textId="5B6D8C89" w:rsidR="00A55B07" w:rsidRPr="00F96EDC" w:rsidRDefault="00A55B07" w:rsidP="00F96ED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具体</w:t>
      </w:r>
      <w:r>
        <w:rPr>
          <w:color w:val="000000" w:themeColor="text1"/>
        </w:rPr>
        <w:t>如果还不明白，</w:t>
      </w:r>
      <w:r>
        <w:rPr>
          <w:rFonts w:hint="eastAsia"/>
          <w:color w:val="000000" w:themeColor="text1"/>
        </w:rPr>
        <w:t>直接</w:t>
      </w:r>
      <w:r>
        <w:rPr>
          <w:color w:val="000000" w:themeColor="text1"/>
        </w:rPr>
        <w:t>popo</w:t>
      </w:r>
      <w:r>
        <w:rPr>
          <w:rFonts w:hint="eastAsia"/>
          <w:color w:val="000000" w:themeColor="text1"/>
        </w:rPr>
        <w:t>联系</w:t>
      </w:r>
      <w:r>
        <w:rPr>
          <w:color w:val="000000" w:themeColor="text1"/>
        </w:rPr>
        <w:t>吧。</w:t>
      </w:r>
      <w:bookmarkStart w:id="0" w:name="_GoBack"/>
      <w:bookmarkEnd w:id="0"/>
    </w:p>
    <w:sectPr w:rsidR="00A55B07" w:rsidRPr="00F96EDC" w:rsidSect="00CD5E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7344D"/>
    <w:multiLevelType w:val="hybridMultilevel"/>
    <w:tmpl w:val="ECBEF10E"/>
    <w:lvl w:ilvl="0" w:tplc="4566B8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AB"/>
    <w:rsid w:val="00073BD4"/>
    <w:rsid w:val="00573FAB"/>
    <w:rsid w:val="0092303B"/>
    <w:rsid w:val="00A55B07"/>
    <w:rsid w:val="00B067D5"/>
    <w:rsid w:val="00CD5E21"/>
    <w:rsid w:val="00F9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B18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F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2016-04-25T03:39:00Z</dcterms:created>
  <dcterms:modified xsi:type="dcterms:W3CDTF">2016-04-25T03:58:00Z</dcterms:modified>
</cp:coreProperties>
</file>