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D312C" w14:textId="43FBBD47" w:rsidR="0023016A" w:rsidRDefault="002D0D3B" w:rsidP="002D0D3B">
      <w:r>
        <w:t xml:space="preserve">Problem 1 </w:t>
      </w:r>
    </w:p>
    <w:p w14:paraId="7681A285" w14:textId="2582D187" w:rsidR="002D0D3B" w:rsidRDefault="002D0D3B" w:rsidP="002D0D3B">
      <w:pPr>
        <w:pStyle w:val="ListParagraph"/>
        <w:numPr>
          <w:ilvl w:val="0"/>
          <w:numId w:val="2"/>
        </w:numPr>
      </w:pPr>
      <w:r>
        <w:t>F</w:t>
      </w:r>
    </w:p>
    <w:p w14:paraId="3D6FCB93" w14:textId="04E1AACF" w:rsidR="008F0A0E" w:rsidRDefault="008F0A0E" w:rsidP="002D0D3B">
      <w:pPr>
        <w:pStyle w:val="ListParagraph"/>
        <w:numPr>
          <w:ilvl w:val="0"/>
          <w:numId w:val="2"/>
        </w:numPr>
      </w:pPr>
      <w:r>
        <w:t>T</w:t>
      </w:r>
    </w:p>
    <w:p w14:paraId="50BECB5E" w14:textId="13089724" w:rsidR="002D0D3B" w:rsidRDefault="009167B3" w:rsidP="002D0D3B">
      <w:pPr>
        <w:pStyle w:val="ListParagraph"/>
        <w:numPr>
          <w:ilvl w:val="0"/>
          <w:numId w:val="2"/>
        </w:numPr>
      </w:pPr>
      <w:r>
        <w:t>T</w:t>
      </w:r>
    </w:p>
    <w:p w14:paraId="305F38E0" w14:textId="77777777" w:rsidR="002D0D3B" w:rsidRDefault="002D0D3B" w:rsidP="002D0D3B"/>
    <w:p w14:paraId="699398D4" w14:textId="3A577033" w:rsidR="002D0D3B" w:rsidRDefault="002D0D3B" w:rsidP="002D0D3B">
      <w:r>
        <w:t xml:space="preserve">Problem 2 </w:t>
      </w:r>
    </w:p>
    <w:p w14:paraId="69669482" w14:textId="2073E148" w:rsidR="002D0D3B" w:rsidRDefault="009167B3" w:rsidP="002D0D3B">
      <w:pPr>
        <w:pStyle w:val="ListParagraph"/>
        <w:numPr>
          <w:ilvl w:val="0"/>
          <w:numId w:val="3"/>
        </w:numPr>
      </w:pPr>
      <w:r>
        <w:t>-inf, inf</w:t>
      </w:r>
    </w:p>
    <w:p w14:paraId="6C93DD67" w14:textId="020EAFB7" w:rsidR="002D0D3B" w:rsidRDefault="002D0D3B" w:rsidP="002D0D3B">
      <w:pPr>
        <w:pStyle w:val="ListParagraph"/>
        <w:numPr>
          <w:ilvl w:val="0"/>
          <w:numId w:val="3"/>
        </w:numPr>
      </w:pPr>
      <w:r>
        <w:t>0, 1</w:t>
      </w:r>
    </w:p>
    <w:p w14:paraId="755538F0" w14:textId="77777777" w:rsidR="002D0D3B" w:rsidRDefault="002D0D3B" w:rsidP="002D0D3B"/>
    <w:p w14:paraId="2A746B7E" w14:textId="6D6AE386" w:rsidR="002D0D3B" w:rsidRDefault="002D0D3B" w:rsidP="002D0D3B">
      <w:r>
        <w:t xml:space="preserve">Problem 3 </w:t>
      </w:r>
    </w:p>
    <w:p w14:paraId="0A642041" w14:textId="5DC0A3EA" w:rsidR="002D0D3B" w:rsidRDefault="008F0A0E" w:rsidP="008F0A0E">
      <w:pPr>
        <w:ind w:firstLine="720"/>
      </w:pPr>
      <w:r>
        <w:t>F</w:t>
      </w:r>
    </w:p>
    <w:p w14:paraId="5D15ED4F" w14:textId="3FC9B4E6" w:rsidR="008F0A0E" w:rsidRDefault="008F0A0E" w:rsidP="008F0A0E"/>
    <w:p w14:paraId="4E5DC0CD" w14:textId="4DE8E6C3" w:rsidR="008F0A0E" w:rsidRDefault="008F0A0E" w:rsidP="008F0A0E">
      <w:r>
        <w:t>Problem 4</w:t>
      </w:r>
    </w:p>
    <w:p w14:paraId="72C5825A" w14:textId="2B60244F" w:rsidR="008F0A0E" w:rsidRDefault="008F0A0E" w:rsidP="008F0A0E">
      <w:r>
        <w:tab/>
      </w:r>
      <w:r w:rsidR="00565369">
        <w:t xml:space="preserve">Class </w:t>
      </w:r>
      <w:r>
        <w:t>D</w:t>
      </w:r>
    </w:p>
    <w:p w14:paraId="50D20E90" w14:textId="77777777" w:rsidR="008F0A0E" w:rsidRDefault="008F0A0E" w:rsidP="008F0A0E"/>
    <w:p w14:paraId="12240035" w14:textId="09D1CDD5" w:rsidR="008F0A0E" w:rsidRDefault="008F0A0E" w:rsidP="008F0A0E">
      <w:r>
        <w:t>Problem 5</w:t>
      </w:r>
    </w:p>
    <w:p w14:paraId="7206CC20" w14:textId="5E6A93BC" w:rsidR="008F0A0E" w:rsidRDefault="008F0A0E" w:rsidP="008F0A0E">
      <w:r>
        <w:tab/>
        <w:t>3</w:t>
      </w:r>
    </w:p>
    <w:p w14:paraId="0E73397C" w14:textId="77777777" w:rsidR="008F0A0E" w:rsidRDefault="008F0A0E" w:rsidP="008F0A0E"/>
    <w:p w14:paraId="09703E3A" w14:textId="167D62E4" w:rsidR="008F0A0E" w:rsidRDefault="008F0A0E" w:rsidP="008F0A0E">
      <w:r>
        <w:t>Problem 6</w:t>
      </w:r>
    </w:p>
    <w:p w14:paraId="4B3A9357" w14:textId="4C773751" w:rsidR="008F0A0E" w:rsidRDefault="008F0A0E" w:rsidP="008F0A0E">
      <w:r>
        <w:tab/>
        <w:t>Model 1</w:t>
      </w:r>
    </w:p>
    <w:sectPr w:rsidR="008F0A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A4928"/>
    <w:multiLevelType w:val="hybridMultilevel"/>
    <w:tmpl w:val="B8F29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8202B"/>
    <w:multiLevelType w:val="hybridMultilevel"/>
    <w:tmpl w:val="1DA00590"/>
    <w:lvl w:ilvl="0" w:tplc="F56A8F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A2DD3"/>
    <w:multiLevelType w:val="hybridMultilevel"/>
    <w:tmpl w:val="4718B670"/>
    <w:lvl w:ilvl="0" w:tplc="7690E2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832765">
    <w:abstractNumId w:val="0"/>
  </w:num>
  <w:num w:numId="2" w16cid:durableId="1476945244">
    <w:abstractNumId w:val="2"/>
  </w:num>
  <w:num w:numId="3" w16cid:durableId="1277760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3B"/>
    <w:rsid w:val="0023016A"/>
    <w:rsid w:val="002D0D3B"/>
    <w:rsid w:val="00565369"/>
    <w:rsid w:val="008F0A0E"/>
    <w:rsid w:val="009167B3"/>
    <w:rsid w:val="00BA3B10"/>
    <w:rsid w:val="00FB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BB92B"/>
  <w15:chartTrackingRefBased/>
  <w15:docId w15:val="{4EA9C9AB-DA17-AF42-A4E3-1A29AB38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Yu Hsiao</dc:creator>
  <cp:keywords/>
  <dc:description/>
  <cp:lastModifiedBy>Tung Yu Hsiao</cp:lastModifiedBy>
  <cp:revision>2</cp:revision>
  <dcterms:created xsi:type="dcterms:W3CDTF">2023-09-23T16:20:00Z</dcterms:created>
  <dcterms:modified xsi:type="dcterms:W3CDTF">2023-09-23T19:52:00Z</dcterms:modified>
</cp:coreProperties>
</file>