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CD552" w14:textId="4E37A7ED" w:rsidR="0004604B" w:rsidRDefault="0004604B" w:rsidP="00B91728">
      <w:r>
        <w:t>DROP TABLE Rooms;</w:t>
      </w:r>
    </w:p>
    <w:p w14:paraId="09BAF67E" w14:textId="561B1476" w:rsidR="00C865BD" w:rsidRDefault="00C865BD" w:rsidP="00B91728">
      <w:r>
        <w:t xml:space="preserve">DROP TABLE </w:t>
      </w:r>
      <w:proofErr w:type="gramStart"/>
      <w:r>
        <w:t>Persons;</w:t>
      </w:r>
      <w:proofErr w:type="gramEnd"/>
    </w:p>
    <w:p w14:paraId="38FFFFED" w14:textId="5002FC99" w:rsidR="00C865BD" w:rsidRDefault="00C865BD" w:rsidP="00B91728">
      <w:r>
        <w:t xml:space="preserve">DROP TABLE </w:t>
      </w:r>
      <w:proofErr w:type="gramStart"/>
      <w:r>
        <w:t>Diagnoses;</w:t>
      </w:r>
      <w:proofErr w:type="gramEnd"/>
    </w:p>
    <w:p w14:paraId="1DA15140" w14:textId="4D2A60A1" w:rsidR="00C865BD" w:rsidRDefault="00C865BD" w:rsidP="00B91728">
      <w:r>
        <w:t xml:space="preserve">DROP TABLE </w:t>
      </w:r>
      <w:proofErr w:type="gramStart"/>
      <w:r>
        <w:t>Treatments;</w:t>
      </w:r>
      <w:proofErr w:type="gramEnd"/>
    </w:p>
    <w:p w14:paraId="6DC9E4D1" w14:textId="7D24C28A" w:rsidR="00C865BD" w:rsidRDefault="00C865BD" w:rsidP="00B91728">
      <w:r>
        <w:t xml:space="preserve">DROP TABLE </w:t>
      </w:r>
      <w:proofErr w:type="gramStart"/>
      <w:r>
        <w:t>PatientTreatments;</w:t>
      </w:r>
      <w:proofErr w:type="gramEnd"/>
    </w:p>
    <w:p w14:paraId="06481994" w14:textId="60DF8B19" w:rsidR="00C865BD" w:rsidRDefault="00C865BD" w:rsidP="00B91728">
      <w:r>
        <w:t xml:space="preserve">DROP TABLE </w:t>
      </w:r>
      <w:proofErr w:type="gramStart"/>
      <w:r>
        <w:t>Admissions;</w:t>
      </w:r>
      <w:proofErr w:type="gramEnd"/>
    </w:p>
    <w:p w14:paraId="5B82226F" w14:textId="30F8C338" w:rsidR="00C865BD" w:rsidRDefault="00C865BD" w:rsidP="00B91728">
      <w:r>
        <w:t xml:space="preserve">DROP TABLE </w:t>
      </w:r>
      <w:proofErr w:type="gramStart"/>
      <w:r>
        <w:t>AdditionalDoctors;</w:t>
      </w:r>
      <w:proofErr w:type="gramEnd"/>
    </w:p>
    <w:p w14:paraId="277545E1" w14:textId="59069DDB" w:rsidR="00D11E41" w:rsidRDefault="00D11E41" w:rsidP="00B91728"/>
    <w:p w14:paraId="6DE2C195" w14:textId="2F2967F7" w:rsidR="00D11E41" w:rsidRDefault="00D11E41" w:rsidP="00B91728"/>
    <w:p w14:paraId="62864BDD" w14:textId="55195505" w:rsidR="00D11E41" w:rsidRDefault="00D11E41" w:rsidP="00B91728"/>
    <w:p w14:paraId="47DF84B2" w14:textId="7414EC11" w:rsidR="00D11E41" w:rsidRDefault="00D11E41" w:rsidP="00B91728">
      <w:r>
        <w:t>CREATE TABLE Rooms</w:t>
      </w:r>
    </w:p>
    <w:p w14:paraId="61B12C94" w14:textId="01C9889A" w:rsidR="00D11E41" w:rsidRDefault="00D11E41" w:rsidP="00B91728">
      <w:r>
        <w:t>(</w:t>
      </w:r>
    </w:p>
    <w:p w14:paraId="2B8A3245" w14:textId="65D9216F" w:rsidR="00D11E41" w:rsidRDefault="00D11E41" w:rsidP="00B91728">
      <w:r>
        <w:t xml:space="preserve">    roomNum INTEGER,</w:t>
      </w:r>
    </w:p>
    <w:p w14:paraId="55E49C27" w14:textId="5A83D7A6" w:rsidR="00D11E41" w:rsidRDefault="00D11E41" w:rsidP="00B91728">
      <w:r>
        <w:t xml:space="preserve">    isOccupied VARCHAR,</w:t>
      </w:r>
    </w:p>
    <w:p w14:paraId="0EF4D466" w14:textId="3EA7C6E3" w:rsidR="00D11E41" w:rsidRDefault="00D11E41" w:rsidP="00B91728">
      <w:r>
        <w:t xml:space="preserve">    firstName VARCHAR,</w:t>
      </w:r>
    </w:p>
    <w:p w14:paraId="4585D705" w14:textId="05F9A96E" w:rsidR="00D11E41" w:rsidRDefault="00D11E41" w:rsidP="00B91728">
      <w:r>
        <w:t xml:space="preserve">    lastName VARCHAR,</w:t>
      </w:r>
    </w:p>
    <w:p w14:paraId="55E589CC" w14:textId="1438C1E5" w:rsidR="00D11E41" w:rsidRDefault="00D11E41" w:rsidP="00B91728">
      <w:r>
        <w:t xml:space="preserve">    admitDate VARCHAR,</w:t>
      </w:r>
    </w:p>
    <w:p w14:paraId="607317ED" w14:textId="6B6DEE42" w:rsidR="00D11E41" w:rsidRDefault="00D11E41" w:rsidP="00B91728">
      <w:r>
        <w:t xml:space="preserve">    PRIMARY KEY (roomNum)</w:t>
      </w:r>
    </w:p>
    <w:p w14:paraId="735A5C93" w14:textId="137B6D71" w:rsidR="00D11E41" w:rsidRDefault="00D11E41" w:rsidP="00B91728">
      <w:r>
        <w:t>);</w:t>
      </w:r>
    </w:p>
    <w:p w14:paraId="26ADE7DA" w14:textId="0601A275" w:rsidR="00B91728" w:rsidRDefault="00B91728" w:rsidP="00B91728">
      <w:r>
        <w:t>CREATE TABLE Persons</w:t>
      </w:r>
    </w:p>
    <w:p w14:paraId="78A44ACB" w14:textId="77777777" w:rsidR="00B91728" w:rsidRDefault="00B91728" w:rsidP="00B91728">
      <w:r>
        <w:t>(</w:t>
      </w:r>
    </w:p>
    <w:p w14:paraId="51D63B37" w14:textId="77777777" w:rsidR="00B91728" w:rsidRDefault="00B91728" w:rsidP="00B91728">
      <w:r>
        <w:t xml:space="preserve">    pID INTEGER,</w:t>
      </w:r>
    </w:p>
    <w:p w14:paraId="22AA955C" w14:textId="50A84C4A" w:rsidR="00B91728" w:rsidRDefault="00B91728" w:rsidP="00B91728">
      <w:r>
        <w:t xml:space="preserve">    personType </w:t>
      </w:r>
      <w:r w:rsidR="00D50120">
        <w:t>VARCHAR</w:t>
      </w:r>
      <w:r>
        <w:t>,</w:t>
      </w:r>
    </w:p>
    <w:p w14:paraId="05309EE0" w14:textId="754E8B1D" w:rsidR="00B91728" w:rsidRDefault="00B91728" w:rsidP="00B91728">
      <w:r>
        <w:t xml:space="preserve">    </w:t>
      </w:r>
      <w:r w:rsidR="00B1590C">
        <w:t>pFirstName</w:t>
      </w:r>
      <w:r>
        <w:t xml:space="preserve"> VARCHAR,</w:t>
      </w:r>
    </w:p>
    <w:p w14:paraId="354BB08C" w14:textId="39209911" w:rsidR="00B91728" w:rsidRDefault="00B91728" w:rsidP="00B91728">
      <w:r>
        <w:t xml:space="preserve">    lastName VARCHAR UNIQUE</w:t>
      </w:r>
      <w:r w:rsidR="004B1F59">
        <w:t>,</w:t>
      </w:r>
    </w:p>
    <w:p w14:paraId="15223B4D" w14:textId="7C993D3C" w:rsidR="001968C6" w:rsidRDefault="001968C6" w:rsidP="00B91728">
      <w:r>
        <w:t xml:space="preserve">    PRIMARY KEY (pID AUTOINCREMENT)</w:t>
      </w:r>
    </w:p>
    <w:p w14:paraId="33C0B50A" w14:textId="77777777" w:rsidR="00B91728" w:rsidRDefault="00B91728" w:rsidP="00B91728">
      <w:r>
        <w:t>);</w:t>
      </w:r>
    </w:p>
    <w:p w14:paraId="02EE13BB" w14:textId="77777777" w:rsidR="00B91728" w:rsidRDefault="00B91728" w:rsidP="00B91728">
      <w:r>
        <w:t>CREATE TABLE Diagnoses</w:t>
      </w:r>
    </w:p>
    <w:p w14:paraId="0277B146" w14:textId="77777777" w:rsidR="00B91728" w:rsidRDefault="00B91728" w:rsidP="00B91728">
      <w:r>
        <w:t>(</w:t>
      </w:r>
    </w:p>
    <w:p w14:paraId="44D870B8" w14:textId="77777777" w:rsidR="00B91728" w:rsidRDefault="00B91728" w:rsidP="00B91728">
      <w:r>
        <w:t xml:space="preserve">    dID INTEGER,</w:t>
      </w:r>
    </w:p>
    <w:p w14:paraId="3E692CB7" w14:textId="77777777" w:rsidR="00B91728" w:rsidRDefault="00B91728" w:rsidP="00B91728">
      <w:r>
        <w:t xml:space="preserve">    diagnosisName VARCHAR UNIQUE,</w:t>
      </w:r>
    </w:p>
    <w:p w14:paraId="63E52D90" w14:textId="77777777" w:rsidR="00B91728" w:rsidRDefault="00B91728" w:rsidP="00B91728">
      <w:r>
        <w:t xml:space="preserve">    PRIMARY KEY (dID AUTOINCREMENT)</w:t>
      </w:r>
    </w:p>
    <w:p w14:paraId="6A11D948" w14:textId="77777777" w:rsidR="00B91728" w:rsidRDefault="00B91728" w:rsidP="00B91728">
      <w:r>
        <w:t>);</w:t>
      </w:r>
    </w:p>
    <w:p w14:paraId="20A22707" w14:textId="77777777" w:rsidR="00B91728" w:rsidRDefault="00B91728" w:rsidP="00B91728">
      <w:r>
        <w:t>CREATE TABLE Treatments</w:t>
      </w:r>
    </w:p>
    <w:p w14:paraId="07C005C6" w14:textId="77777777" w:rsidR="00B91728" w:rsidRDefault="00B91728" w:rsidP="00B91728">
      <w:r>
        <w:t>(</w:t>
      </w:r>
    </w:p>
    <w:p w14:paraId="6CAA2251" w14:textId="77777777" w:rsidR="00B91728" w:rsidRDefault="00B91728" w:rsidP="00B91728">
      <w:r>
        <w:t xml:space="preserve">    tID INTEGER,</w:t>
      </w:r>
    </w:p>
    <w:p w14:paraId="55F36FC4" w14:textId="77777777" w:rsidR="00B91728" w:rsidRDefault="00B91728" w:rsidP="00B91728">
      <w:r>
        <w:t xml:space="preserve">    treatmentName VARCHAR UNIQUE,</w:t>
      </w:r>
    </w:p>
    <w:p w14:paraId="7713933B" w14:textId="77777777" w:rsidR="00B91728" w:rsidRDefault="00B91728" w:rsidP="00B91728">
      <w:r>
        <w:t xml:space="preserve">    treatmentType VARCHAR,</w:t>
      </w:r>
    </w:p>
    <w:p w14:paraId="45044741" w14:textId="77777777" w:rsidR="00B91728" w:rsidRDefault="00B91728" w:rsidP="00B91728">
      <w:r>
        <w:t xml:space="preserve">    PRIMARY KEY (tID AUTOINCREMENT)</w:t>
      </w:r>
    </w:p>
    <w:p w14:paraId="502E562A" w14:textId="77777777" w:rsidR="00B91728" w:rsidRDefault="00B91728" w:rsidP="00B91728">
      <w:r>
        <w:t>);</w:t>
      </w:r>
    </w:p>
    <w:p w14:paraId="1CAC6306" w14:textId="77777777" w:rsidR="00B91728" w:rsidRDefault="00B91728" w:rsidP="00B91728">
      <w:r>
        <w:t>CREATE TABLE PatientTreatments</w:t>
      </w:r>
    </w:p>
    <w:p w14:paraId="1C5FA7E3" w14:textId="77777777" w:rsidR="00B91728" w:rsidRDefault="00B91728" w:rsidP="00B91728">
      <w:r>
        <w:t>(</w:t>
      </w:r>
    </w:p>
    <w:p w14:paraId="57878076" w14:textId="196F02A7" w:rsidR="00E51D0B" w:rsidRDefault="00E51D0B" w:rsidP="00B91728">
      <w:r>
        <w:t xml:space="preserve">    lastName VARCHAR,</w:t>
      </w:r>
    </w:p>
    <w:p w14:paraId="25EF6DBE" w14:textId="3CA94021" w:rsidR="00B91728" w:rsidRDefault="00B91728" w:rsidP="00B91728">
      <w:r>
        <w:t xml:space="preserve">    treatment </w:t>
      </w:r>
      <w:r w:rsidR="00E51D0B">
        <w:t>VARCHAR</w:t>
      </w:r>
      <w:r>
        <w:t>,</w:t>
      </w:r>
    </w:p>
    <w:p w14:paraId="6D51CC3E" w14:textId="74C80D55" w:rsidR="00B91728" w:rsidRDefault="00B91728" w:rsidP="00B91728">
      <w:r>
        <w:t xml:space="preserve">    orderingDoctor </w:t>
      </w:r>
      <w:r w:rsidR="00E51D0B">
        <w:t>VARCHAR</w:t>
      </w:r>
      <w:r>
        <w:t>,</w:t>
      </w:r>
    </w:p>
    <w:p w14:paraId="76154588" w14:textId="77777777" w:rsidR="00B91728" w:rsidRDefault="00B91728" w:rsidP="00B91728">
      <w:r>
        <w:t xml:space="preserve">    administerTime VARCHAR,</w:t>
      </w:r>
    </w:p>
    <w:p w14:paraId="29195889" w14:textId="207605D7" w:rsidR="00B91728" w:rsidRDefault="00B91728" w:rsidP="00B91728">
      <w:r>
        <w:t xml:space="preserve">    PRIMARY KEY (</w:t>
      </w:r>
      <w:r w:rsidR="002E1B3F">
        <w:t>lastName, treatment, administerTime</w:t>
      </w:r>
      <w:r>
        <w:t>)</w:t>
      </w:r>
    </w:p>
    <w:p w14:paraId="2D5F2FDA" w14:textId="77777777" w:rsidR="00B91728" w:rsidRDefault="00B91728" w:rsidP="00B91728">
      <w:r>
        <w:t>);</w:t>
      </w:r>
    </w:p>
    <w:p w14:paraId="37BB835B" w14:textId="77777777" w:rsidR="00B91728" w:rsidRDefault="00B91728" w:rsidP="00B91728">
      <w:r>
        <w:lastRenderedPageBreak/>
        <w:t>CREATE TABLE Admissions</w:t>
      </w:r>
    </w:p>
    <w:p w14:paraId="2FAB06A3" w14:textId="77777777" w:rsidR="00B91728" w:rsidRDefault="00B91728" w:rsidP="00B91728">
      <w:r>
        <w:t>(</w:t>
      </w:r>
    </w:p>
    <w:p w14:paraId="52DEDB34" w14:textId="77777777" w:rsidR="00B91728" w:rsidRDefault="00B91728" w:rsidP="00B91728">
      <w:r>
        <w:t xml:space="preserve">    firstName VARCHAR,</w:t>
      </w:r>
    </w:p>
    <w:p w14:paraId="4A8C2F29" w14:textId="5BB1CCC7" w:rsidR="00B91728" w:rsidRDefault="00B91728" w:rsidP="00B91728">
      <w:r>
        <w:t xml:space="preserve">    lastName VARCHAR,</w:t>
      </w:r>
    </w:p>
    <w:p w14:paraId="4F09CB6E" w14:textId="40D1DB30" w:rsidR="00F1796B" w:rsidRDefault="00F1796B" w:rsidP="00B91728">
      <w:r>
        <w:t xml:space="preserve">    roomNum INTEGER,</w:t>
      </w:r>
    </w:p>
    <w:p w14:paraId="7EFA067E" w14:textId="256B39C1" w:rsidR="00B91728" w:rsidRDefault="00B91728" w:rsidP="00B91728">
      <w:r>
        <w:t xml:space="preserve">    </w:t>
      </w:r>
      <w:r w:rsidR="00D50120">
        <w:t>diagnosis</w:t>
      </w:r>
      <w:r>
        <w:t xml:space="preserve"> </w:t>
      </w:r>
      <w:r w:rsidR="00D50120">
        <w:t>VARCHAR</w:t>
      </w:r>
      <w:r>
        <w:t>,</w:t>
      </w:r>
    </w:p>
    <w:p w14:paraId="58D7FE5E" w14:textId="06BFC6F4" w:rsidR="00B91728" w:rsidRDefault="00B91728" w:rsidP="00B91728">
      <w:r>
        <w:t xml:space="preserve">    primaryDoctor </w:t>
      </w:r>
      <w:r w:rsidR="00D50120">
        <w:t>VARCHAR</w:t>
      </w:r>
      <w:r>
        <w:t>,</w:t>
      </w:r>
    </w:p>
    <w:p w14:paraId="714639E2" w14:textId="77777777" w:rsidR="00B91728" w:rsidRDefault="00B91728" w:rsidP="00B91728">
      <w:r>
        <w:t xml:space="preserve">    insurancePolicy VARCHAR,</w:t>
      </w:r>
    </w:p>
    <w:p w14:paraId="2E2775DC" w14:textId="77777777" w:rsidR="00B91728" w:rsidRDefault="00B91728" w:rsidP="00B91728">
      <w:r>
        <w:t xml:space="preserve">    insuranceCompany VARCHAR,</w:t>
      </w:r>
    </w:p>
    <w:p w14:paraId="3AE13BFC" w14:textId="1F5353A6" w:rsidR="00B91728" w:rsidRDefault="00B91728" w:rsidP="00B91728">
      <w:r>
        <w:t xml:space="preserve">    </w:t>
      </w:r>
      <w:r w:rsidR="008C2004">
        <w:t>ecName</w:t>
      </w:r>
      <w:r>
        <w:t xml:space="preserve"> </w:t>
      </w:r>
      <w:r w:rsidR="008C2004">
        <w:t>VARCHAR</w:t>
      </w:r>
      <w:r>
        <w:t>,</w:t>
      </w:r>
    </w:p>
    <w:p w14:paraId="5ABCB921" w14:textId="2F86CCE0" w:rsidR="008C2004" w:rsidRDefault="008C2004" w:rsidP="00B91728">
      <w:r>
        <w:t xml:space="preserve">    ecPhone VARCHAR,</w:t>
      </w:r>
    </w:p>
    <w:p w14:paraId="6DC6FBD3" w14:textId="77777777" w:rsidR="00B91728" w:rsidRDefault="00B91728" w:rsidP="00B91728">
      <w:r>
        <w:t xml:space="preserve">    admitDate VARCHAR,</w:t>
      </w:r>
    </w:p>
    <w:p w14:paraId="05B7C039" w14:textId="77777777" w:rsidR="00B91728" w:rsidRDefault="00B91728" w:rsidP="00B91728">
      <w:r>
        <w:t xml:space="preserve">    dischargeDate VARCHAR,</w:t>
      </w:r>
    </w:p>
    <w:p w14:paraId="7555F3D7" w14:textId="7D732E01" w:rsidR="00B91728" w:rsidRDefault="00B91728" w:rsidP="00B91728">
      <w:r>
        <w:t xml:space="preserve">    PRIMARY KEY (</w:t>
      </w:r>
      <w:r w:rsidR="00C65607">
        <w:t>lastName</w:t>
      </w:r>
      <w:r w:rsidR="00F9288D">
        <w:t xml:space="preserve">, </w:t>
      </w:r>
      <w:r w:rsidR="00C65607">
        <w:t>admitDate</w:t>
      </w:r>
      <w:r>
        <w:t>)</w:t>
      </w:r>
    </w:p>
    <w:p w14:paraId="3EBB2352" w14:textId="77777777" w:rsidR="00B91728" w:rsidRDefault="00B91728" w:rsidP="00B91728">
      <w:r>
        <w:t>);</w:t>
      </w:r>
    </w:p>
    <w:p w14:paraId="733CD983" w14:textId="77777777" w:rsidR="00B91728" w:rsidRDefault="00B91728" w:rsidP="00B91728">
      <w:r>
        <w:t>CREATE TABLE AdditionalDoctors</w:t>
      </w:r>
    </w:p>
    <w:p w14:paraId="00717466" w14:textId="77777777" w:rsidR="00B91728" w:rsidRDefault="00B91728" w:rsidP="00B91728">
      <w:r>
        <w:t>(</w:t>
      </w:r>
    </w:p>
    <w:p w14:paraId="50BF5F50" w14:textId="046294BB" w:rsidR="00E51D0B" w:rsidRDefault="00E51D0B" w:rsidP="00B91728">
      <w:r>
        <w:t xml:space="preserve">    </w:t>
      </w:r>
      <w:r w:rsidR="00FF2945">
        <w:t>patient</w:t>
      </w:r>
      <w:r>
        <w:t xml:space="preserve"> VARCHAR,</w:t>
      </w:r>
    </w:p>
    <w:p w14:paraId="34883EB3" w14:textId="7CFDE287" w:rsidR="00E51D0B" w:rsidRDefault="00E51D0B" w:rsidP="00B91728">
      <w:r>
        <w:t xml:space="preserve">    doctor VARCHAR,</w:t>
      </w:r>
    </w:p>
    <w:p w14:paraId="1B8C9803" w14:textId="05969DCD" w:rsidR="00B91728" w:rsidRDefault="00B91728" w:rsidP="00B91728">
      <w:r>
        <w:t xml:space="preserve">    PRIMARY KEY (</w:t>
      </w:r>
      <w:r w:rsidR="00F0379B">
        <w:t>patient, doctor</w:t>
      </w:r>
      <w:r>
        <w:t>)</w:t>
      </w:r>
    </w:p>
    <w:p w14:paraId="46019689" w14:textId="766693F4" w:rsidR="00F85FE0" w:rsidRDefault="00B91728" w:rsidP="006D5D77">
      <w:r>
        <w:t>);</w:t>
      </w:r>
    </w:p>
    <w:p w14:paraId="4624D3BA" w14:textId="0DDB67D5" w:rsidR="00D4722B" w:rsidRDefault="00D4722B" w:rsidP="00F85FE0"/>
    <w:sectPr w:rsidR="00D47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00"/>
    <w:rsid w:val="0004604B"/>
    <w:rsid w:val="001968C6"/>
    <w:rsid w:val="001A2E48"/>
    <w:rsid w:val="002D333E"/>
    <w:rsid w:val="002E1B3F"/>
    <w:rsid w:val="003B5DCA"/>
    <w:rsid w:val="0047069A"/>
    <w:rsid w:val="004A5A76"/>
    <w:rsid w:val="004B1F59"/>
    <w:rsid w:val="00624C4C"/>
    <w:rsid w:val="0065471D"/>
    <w:rsid w:val="006D5D77"/>
    <w:rsid w:val="006D7B31"/>
    <w:rsid w:val="008C2004"/>
    <w:rsid w:val="009647A9"/>
    <w:rsid w:val="009C0BE1"/>
    <w:rsid w:val="00B1590C"/>
    <w:rsid w:val="00B76B26"/>
    <w:rsid w:val="00B77231"/>
    <w:rsid w:val="00B91728"/>
    <w:rsid w:val="00C0141B"/>
    <w:rsid w:val="00C65607"/>
    <w:rsid w:val="00C865BD"/>
    <w:rsid w:val="00D11E41"/>
    <w:rsid w:val="00D4722B"/>
    <w:rsid w:val="00D50120"/>
    <w:rsid w:val="00DD3CD8"/>
    <w:rsid w:val="00E21A00"/>
    <w:rsid w:val="00E44195"/>
    <w:rsid w:val="00E51D0B"/>
    <w:rsid w:val="00E5794E"/>
    <w:rsid w:val="00F0379B"/>
    <w:rsid w:val="00F1796B"/>
    <w:rsid w:val="00F85FE0"/>
    <w:rsid w:val="00F9288D"/>
    <w:rsid w:val="00FB2DF8"/>
    <w:rsid w:val="00FF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E68EA"/>
  <w15:chartTrackingRefBased/>
  <w15:docId w15:val="{305677C8-A2FE-48D7-9E48-2DC98F8B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Dalen Ledingham</dc:creator>
  <cp:keywords/>
  <dc:description/>
  <cp:lastModifiedBy>Dalen Ledingham</cp:lastModifiedBy>
  <cp:revision>49</cp:revision>
  <dcterms:created xsi:type="dcterms:W3CDTF">2021-03-24T19:11:00Z</dcterms:created>
  <dcterms:modified xsi:type="dcterms:W3CDTF">2021-04-08T21:45:00Z</dcterms:modified>
</cp:coreProperties>
</file>