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E7CE" w14:textId="7601F668" w:rsidR="00E35F3A" w:rsidRDefault="00E35F3A" w:rsidP="00E35F3A">
      <w:pPr>
        <w:spacing w:after="0"/>
        <w:rPr>
          <w:b/>
          <w:bCs/>
        </w:rPr>
      </w:pPr>
      <w:r w:rsidRPr="00E35F3A">
        <w:rPr>
          <w:b/>
          <w:bCs/>
        </w:rPr>
        <w:drawing>
          <wp:inline distT="0" distB="0" distL="0" distR="0" wp14:anchorId="4456DABC" wp14:editId="531227F3">
            <wp:extent cx="4496427" cy="514422"/>
            <wp:effectExtent l="0" t="0" r="0" b="0"/>
            <wp:docPr id="3363012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01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1EFA" w14:textId="77777777" w:rsidR="00E35F3A" w:rsidRDefault="00E35F3A" w:rsidP="00E35F3A">
      <w:pPr>
        <w:spacing w:after="0"/>
        <w:rPr>
          <w:b/>
          <w:bCs/>
        </w:rPr>
      </w:pPr>
    </w:p>
    <w:p w14:paraId="7C68A825" w14:textId="16A2B2E0" w:rsidR="00E35F3A" w:rsidRPr="00E35F3A" w:rsidRDefault="00E35F3A" w:rsidP="00E35F3A">
      <w:pPr>
        <w:spacing w:after="0"/>
        <w:rPr>
          <w:b/>
          <w:bCs/>
        </w:rPr>
      </w:pPr>
      <w:r w:rsidRPr="00E35F3A">
        <w:rPr>
          <w:b/>
          <w:bCs/>
        </w:rPr>
        <w:t>Requisição 1: Listar Todos os Produtos (GET)</w:t>
      </w:r>
    </w:p>
    <w:p w14:paraId="6411D19F" w14:textId="77777777" w:rsidR="00E35F3A" w:rsidRDefault="00E35F3A" w:rsidP="00E35F3A">
      <w:pPr>
        <w:spacing w:after="0"/>
      </w:pPr>
    </w:p>
    <w:p w14:paraId="1424B4BF" w14:textId="0EC62F50" w:rsidR="004A46C0" w:rsidRDefault="00E35F3A" w:rsidP="00E35F3A">
      <w:pPr>
        <w:spacing w:after="0"/>
      </w:pPr>
      <w:r w:rsidRPr="00E35F3A">
        <w:drawing>
          <wp:inline distT="0" distB="0" distL="0" distR="0" wp14:anchorId="76FF93E4" wp14:editId="49822F6B">
            <wp:extent cx="5400040" cy="3413760"/>
            <wp:effectExtent l="0" t="0" r="0" b="0"/>
            <wp:docPr id="1556703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03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6059" w14:textId="5D1A4ACC" w:rsidR="00E35F3A" w:rsidRDefault="00E35F3A">
      <w:r w:rsidRPr="00E35F3A">
        <w:drawing>
          <wp:inline distT="0" distB="0" distL="0" distR="0" wp14:anchorId="54B46E8B" wp14:editId="65744345">
            <wp:extent cx="5400040" cy="755650"/>
            <wp:effectExtent l="0" t="0" r="0" b="6350"/>
            <wp:docPr id="18765167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16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494F" w14:textId="77777777" w:rsidR="00E35F3A" w:rsidRPr="00E35F3A" w:rsidRDefault="00E35F3A" w:rsidP="00E35F3A">
      <w:pPr>
        <w:rPr>
          <w:b/>
          <w:bCs/>
        </w:rPr>
      </w:pPr>
      <w:r w:rsidRPr="00E35F3A">
        <w:rPr>
          <w:b/>
          <w:bCs/>
        </w:rPr>
        <w:t>Requisição 2: Cadastrar Produto (POST)</w:t>
      </w:r>
    </w:p>
    <w:p w14:paraId="6CAC4572" w14:textId="1C941901" w:rsidR="00E35F3A" w:rsidRDefault="00E35F3A" w:rsidP="00E35F3A">
      <w:r w:rsidRPr="00E35F3A">
        <w:drawing>
          <wp:inline distT="0" distB="0" distL="0" distR="0" wp14:anchorId="788FF61B" wp14:editId="0D355FEB">
            <wp:extent cx="5400040" cy="2261870"/>
            <wp:effectExtent l="0" t="0" r="0" b="5080"/>
            <wp:docPr id="2146365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65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0838" w14:textId="77777777" w:rsidR="00E35F3A" w:rsidRPr="00E35F3A" w:rsidRDefault="00E35F3A" w:rsidP="00E35F3A">
      <w:pPr>
        <w:rPr>
          <w:b/>
          <w:bCs/>
        </w:rPr>
      </w:pPr>
      <w:r w:rsidRPr="00E35F3A">
        <w:rPr>
          <w:b/>
          <w:bCs/>
        </w:rPr>
        <w:t>Requisição 3: Buscar Produto por ID (GET)</w:t>
      </w:r>
    </w:p>
    <w:p w14:paraId="4DC7E8C1" w14:textId="72296A77" w:rsidR="00E35F3A" w:rsidRDefault="00E35F3A" w:rsidP="00E35F3A">
      <w:r w:rsidRPr="00E35F3A">
        <w:lastRenderedPageBreak/>
        <w:drawing>
          <wp:inline distT="0" distB="0" distL="0" distR="0" wp14:anchorId="39E63ABC" wp14:editId="6B445199">
            <wp:extent cx="5400040" cy="2301875"/>
            <wp:effectExtent l="0" t="0" r="0" b="3175"/>
            <wp:docPr id="19509062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06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1F30" w14:textId="77777777" w:rsidR="00E35F3A" w:rsidRPr="00E35F3A" w:rsidRDefault="00E35F3A" w:rsidP="00E35F3A">
      <w:pPr>
        <w:rPr>
          <w:b/>
          <w:bCs/>
        </w:rPr>
      </w:pPr>
      <w:r w:rsidRPr="00E35F3A">
        <w:rPr>
          <w:b/>
          <w:bCs/>
        </w:rPr>
        <w:t>Requisição 4: Atualizar Produto (PUT)</w:t>
      </w:r>
    </w:p>
    <w:p w14:paraId="13A360F0" w14:textId="4392C450" w:rsidR="00E35F3A" w:rsidRPr="00E35F3A" w:rsidRDefault="00E35F3A" w:rsidP="00E35F3A">
      <w:r w:rsidRPr="00E35F3A">
        <w:drawing>
          <wp:inline distT="0" distB="0" distL="0" distR="0" wp14:anchorId="70821AA2" wp14:editId="79A69336">
            <wp:extent cx="5400040" cy="2129155"/>
            <wp:effectExtent l="0" t="0" r="0" b="4445"/>
            <wp:docPr id="542775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75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D564" w14:textId="77777777" w:rsidR="00E35F3A" w:rsidRPr="00E35F3A" w:rsidRDefault="00E35F3A" w:rsidP="00E35F3A">
      <w:pPr>
        <w:rPr>
          <w:b/>
          <w:bCs/>
        </w:rPr>
      </w:pPr>
      <w:r w:rsidRPr="00E35F3A">
        <w:rPr>
          <w:b/>
          <w:bCs/>
        </w:rPr>
        <w:t>Requisição 5: Excluir Produto (DELETE)</w:t>
      </w:r>
    </w:p>
    <w:p w14:paraId="445D2C87" w14:textId="00C4267F" w:rsidR="00E35F3A" w:rsidRPr="00E35F3A" w:rsidRDefault="00E35F3A" w:rsidP="00E35F3A">
      <w:r w:rsidRPr="00E35F3A">
        <w:drawing>
          <wp:inline distT="0" distB="0" distL="0" distR="0" wp14:anchorId="000594C8" wp14:editId="0A41BAAA">
            <wp:extent cx="5400040" cy="1893570"/>
            <wp:effectExtent l="0" t="0" r="0" b="0"/>
            <wp:docPr id="4326829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82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F829" w14:textId="77777777" w:rsidR="00E35F3A" w:rsidRDefault="00E35F3A"/>
    <w:sectPr w:rsidR="00E35F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4BF2"/>
    <w:multiLevelType w:val="multilevel"/>
    <w:tmpl w:val="14A2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B35BB"/>
    <w:multiLevelType w:val="multilevel"/>
    <w:tmpl w:val="1062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91D15"/>
    <w:multiLevelType w:val="multilevel"/>
    <w:tmpl w:val="B0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51213"/>
    <w:multiLevelType w:val="multilevel"/>
    <w:tmpl w:val="0E70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E3005"/>
    <w:multiLevelType w:val="multilevel"/>
    <w:tmpl w:val="BD38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E6334"/>
    <w:multiLevelType w:val="multilevel"/>
    <w:tmpl w:val="2CE0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81684">
    <w:abstractNumId w:val="0"/>
  </w:num>
  <w:num w:numId="2" w16cid:durableId="2064981013">
    <w:abstractNumId w:val="4"/>
  </w:num>
  <w:num w:numId="3" w16cid:durableId="1370565166">
    <w:abstractNumId w:val="1"/>
  </w:num>
  <w:num w:numId="4" w16cid:durableId="19207974">
    <w:abstractNumId w:val="5"/>
  </w:num>
  <w:num w:numId="5" w16cid:durableId="118652165">
    <w:abstractNumId w:val="3"/>
  </w:num>
  <w:num w:numId="6" w16cid:durableId="1867983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3A"/>
    <w:rsid w:val="004A46C0"/>
    <w:rsid w:val="00992AB3"/>
    <w:rsid w:val="009D0CB3"/>
    <w:rsid w:val="00E35F3A"/>
    <w:rsid w:val="00FB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4352F"/>
  <w15:chartTrackingRefBased/>
  <w15:docId w15:val="{F42DB8CC-6DFD-433D-B8CB-15DE955A3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5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5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5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35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5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5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5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5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5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5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5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5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35F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5F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5F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5F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5F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5F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5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5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5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5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5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5F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F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5F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5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5F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5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34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k47824</dc:creator>
  <cp:keywords/>
  <dc:description/>
  <cp:lastModifiedBy>k47824</cp:lastModifiedBy>
  <cp:revision>1</cp:revision>
  <dcterms:created xsi:type="dcterms:W3CDTF">2026-08-18T01:24:00Z</dcterms:created>
  <dcterms:modified xsi:type="dcterms:W3CDTF">2026-08-18T01:40:00Z</dcterms:modified>
</cp:coreProperties>
</file>