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F558" w14:textId="53B5327B" w:rsidR="00387C74" w:rsidRDefault="00387C74" w:rsidP="00387C74">
      <w:r w:rsidRPr="00387C74">
        <w:t>Test</w:t>
      </w:r>
      <w:r>
        <w:t>es</w:t>
      </w:r>
      <w:r w:rsidRPr="00387C74">
        <w:t xml:space="preserve"> no Navegador</w:t>
      </w:r>
      <w:r>
        <w:t>:</w:t>
      </w:r>
    </w:p>
    <w:p w14:paraId="36E26A74" w14:textId="1E889B20" w:rsidR="00387C74" w:rsidRPr="00387C74" w:rsidRDefault="00387C74" w:rsidP="00387C74">
      <w:pPr>
        <w:pStyle w:val="PargrafodaLista"/>
        <w:numPr>
          <w:ilvl w:val="0"/>
          <w:numId w:val="2"/>
        </w:numPr>
      </w:pPr>
      <w:r w:rsidRPr="00387C74">
        <w:t>Listagem: Confira se a página exibe a lista de produtos puxada da API.</w:t>
      </w:r>
    </w:p>
    <w:p w14:paraId="5ED73793" w14:textId="2A4175D5" w:rsidR="00387C74" w:rsidRDefault="00387C74" w:rsidP="00387C74">
      <w:r w:rsidRPr="00387C74">
        <w:drawing>
          <wp:inline distT="0" distB="0" distL="0" distR="0" wp14:anchorId="2C522E64" wp14:editId="4EE39B93">
            <wp:extent cx="4678064" cy="3114675"/>
            <wp:effectExtent l="0" t="0" r="8255" b="0"/>
            <wp:docPr id="645260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6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2141" cy="311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2531" w14:textId="25706C4C" w:rsidR="00387C74" w:rsidRDefault="00387C74" w:rsidP="00387C74">
      <w:pPr>
        <w:pStyle w:val="PargrafodaLista"/>
        <w:numPr>
          <w:ilvl w:val="0"/>
          <w:numId w:val="2"/>
        </w:numPr>
      </w:pPr>
      <w:r w:rsidRPr="00387C74">
        <w:t>Cadastro: Clique para adicionar um novo produto, preencha o formulário e clique em Salvar.</w:t>
      </w:r>
    </w:p>
    <w:p w14:paraId="0399725C" w14:textId="7A6AB749" w:rsidR="00387C74" w:rsidRDefault="00387C74" w:rsidP="00387C74">
      <w:r>
        <w:rPr>
          <w:noProof/>
        </w:rPr>
        <w:drawing>
          <wp:inline distT="0" distB="0" distL="0" distR="0" wp14:anchorId="2633AFF8" wp14:editId="0B6EFEE9">
            <wp:extent cx="4705350" cy="3500794"/>
            <wp:effectExtent l="0" t="0" r="0" b="4445"/>
            <wp:docPr id="934843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43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7958" cy="350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6191" w14:textId="7198BBC8" w:rsidR="00387C74" w:rsidRDefault="00387C74" w:rsidP="00387C74">
      <w:r>
        <w:br w:type="page"/>
      </w:r>
    </w:p>
    <w:p w14:paraId="4556B4A8" w14:textId="58E2F298" w:rsidR="00387C74" w:rsidRDefault="00387C74" w:rsidP="00387C74">
      <w:pPr>
        <w:pStyle w:val="PargrafodaLista"/>
        <w:numPr>
          <w:ilvl w:val="0"/>
          <w:numId w:val="2"/>
        </w:numPr>
      </w:pPr>
      <w:r w:rsidRPr="00387C74">
        <w:lastRenderedPageBreak/>
        <w:t>Edição: Tente alterar o valor ou nome de algum item existente.</w:t>
      </w:r>
    </w:p>
    <w:p w14:paraId="4E71E443" w14:textId="3D6D1CB0" w:rsidR="00387C74" w:rsidRDefault="00387C74" w:rsidP="00387C74">
      <w:r w:rsidRPr="00387C74">
        <w:drawing>
          <wp:inline distT="0" distB="0" distL="0" distR="0" wp14:anchorId="1DF25F69" wp14:editId="43D01B30">
            <wp:extent cx="5400040" cy="3341370"/>
            <wp:effectExtent l="0" t="0" r="0" b="0"/>
            <wp:docPr id="15899816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81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8543" w14:textId="5F3BCFD5" w:rsidR="00387C74" w:rsidRDefault="00387C74" w:rsidP="00387C74">
      <w:pPr>
        <w:pStyle w:val="PargrafodaLista"/>
        <w:numPr>
          <w:ilvl w:val="0"/>
          <w:numId w:val="2"/>
        </w:numPr>
      </w:pPr>
      <w:r>
        <w:t>Exclusão: Clique para excluir um item e confirme a remoção.</w:t>
      </w:r>
    </w:p>
    <w:p w14:paraId="7F6D81DB" w14:textId="419BC479" w:rsidR="00387C74" w:rsidRPr="00387C74" w:rsidRDefault="00387C74" w:rsidP="00387C74">
      <w:pPr>
        <w:ind w:left="360"/>
      </w:pPr>
      <w:r w:rsidRPr="00387C74">
        <w:drawing>
          <wp:inline distT="0" distB="0" distL="0" distR="0" wp14:anchorId="0FCD3A84" wp14:editId="6735445B">
            <wp:extent cx="5400040" cy="3359785"/>
            <wp:effectExtent l="0" t="0" r="0" b="0"/>
            <wp:docPr id="1171344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44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C5DC" w14:textId="77777777" w:rsidR="004A46C0" w:rsidRDefault="004A46C0"/>
    <w:sectPr w:rsidR="004A46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47B60"/>
    <w:multiLevelType w:val="multilevel"/>
    <w:tmpl w:val="C6E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66C91"/>
    <w:multiLevelType w:val="hybridMultilevel"/>
    <w:tmpl w:val="8C946B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853257">
    <w:abstractNumId w:val="0"/>
  </w:num>
  <w:num w:numId="2" w16cid:durableId="21715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74"/>
    <w:rsid w:val="00387C74"/>
    <w:rsid w:val="004A46C0"/>
    <w:rsid w:val="00992AB3"/>
    <w:rsid w:val="00FB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83892"/>
  <w15:chartTrackingRefBased/>
  <w15:docId w15:val="{2E7C8E19-3F62-4209-876E-A188FEB2C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7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7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7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7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7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7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7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7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7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7C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7C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7C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7C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7C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7C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7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7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7C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7C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7C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7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7C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7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</Words>
  <Characters>268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k47824</dc:creator>
  <cp:keywords/>
  <dc:description/>
  <cp:lastModifiedBy>k47824</cp:lastModifiedBy>
  <cp:revision>1</cp:revision>
  <dcterms:created xsi:type="dcterms:W3CDTF">2026-08-18T01:55:00Z</dcterms:created>
  <dcterms:modified xsi:type="dcterms:W3CDTF">2026-08-18T02:03:00Z</dcterms:modified>
</cp:coreProperties>
</file>