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4C1E" w14:textId="27E2A048" w:rsidR="00772EFE" w:rsidRDefault="00BF096C" w:rsidP="00BF096C">
      <w:pPr>
        <w:pStyle w:val="Titre"/>
      </w:pPr>
      <w:r>
        <w:t>Spécifications Fonctionnelles</w:t>
      </w:r>
    </w:p>
    <w:p w14:paraId="713C96A8" w14:textId="77777777" w:rsidR="00BF096C" w:rsidRDefault="00BF096C" w:rsidP="00BF096C"/>
    <w:p w14:paraId="370AC54C" w14:textId="77777777" w:rsidR="00BF096C" w:rsidRDefault="00BF096C" w:rsidP="00BF096C">
      <w:r w:rsidRPr="00BF096C">
        <w:t xml:space="preserve">Un </w:t>
      </w:r>
      <w:r w:rsidRPr="00BF096C">
        <w:rPr>
          <w:b/>
          <w:bCs/>
        </w:rPr>
        <w:t>utilisateur non connecté</w:t>
      </w:r>
      <w:r w:rsidRPr="00BF096C">
        <w:t xml:space="preserve"> peut rechercher un cinéma en France par mot-clé et/ou afficher tous les cinémas disponibles dans une ville. Il peut également consulter tous les films proposés par un cinéma sélectionné, ainsi que toutes les séances d’un film.</w:t>
      </w:r>
    </w:p>
    <w:p w14:paraId="0A69768B" w14:textId="77777777" w:rsidR="00BF096C" w:rsidRPr="00BF096C" w:rsidRDefault="00BF096C" w:rsidP="00BF096C"/>
    <w:p w14:paraId="333FB3A0" w14:textId="77777777" w:rsidR="00BF096C" w:rsidRPr="00BF096C" w:rsidRDefault="00BF096C" w:rsidP="00BF096C">
      <w:r w:rsidRPr="00BF096C">
        <w:t xml:space="preserve">Un </w:t>
      </w:r>
      <w:r w:rsidRPr="00BF096C">
        <w:rPr>
          <w:b/>
          <w:bCs/>
        </w:rPr>
        <w:t>administrateur</w:t>
      </w:r>
      <w:r w:rsidRPr="00BF096C">
        <w:t xml:space="preserve"> peut accéder à une page d’administration dédiée où il peut ajouter, modifier ou supprimer une ou plusieurs villes, ainsi que les cinémas associés et les films à l’affiche.</w:t>
      </w:r>
    </w:p>
    <w:p w14:paraId="2FBE30DF" w14:textId="1B37E107" w:rsidR="00BF096C" w:rsidRPr="00BF096C" w:rsidRDefault="006D257D" w:rsidP="00BF096C">
      <w:r>
        <w:br/>
      </w:r>
      <w:r>
        <w:br/>
      </w:r>
    </w:p>
    <w:sectPr w:rsidR="00BF096C" w:rsidRPr="00BF0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6C"/>
    <w:rsid w:val="00232123"/>
    <w:rsid w:val="006D257D"/>
    <w:rsid w:val="00772EFE"/>
    <w:rsid w:val="00AD2AB6"/>
    <w:rsid w:val="00B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F74A"/>
  <w15:chartTrackingRefBased/>
  <w15:docId w15:val="{816A2B0D-BE92-43F8-BF6C-9C1A112D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0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9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9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9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9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9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9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9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9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9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FERREIRA-RODRIGUES</dc:creator>
  <cp:keywords/>
  <dc:description/>
  <cp:lastModifiedBy>David FERREIRA-RODRIGUES</cp:lastModifiedBy>
  <cp:revision>1</cp:revision>
  <dcterms:created xsi:type="dcterms:W3CDTF">2025-01-13T12:20:00Z</dcterms:created>
  <dcterms:modified xsi:type="dcterms:W3CDTF">2025-01-13T12:30:00Z</dcterms:modified>
</cp:coreProperties>
</file>