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W w:w="1020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395"/>
        <w:gridCol w:w="5812"/>
      </w:tblGrid>
      <w:tr xmlns:wp14="http://schemas.microsoft.com/office/word/2010/wordml" w:rsidRPr="00C571A3" w:rsidR="00817BD3" w:rsidTr="0073368D" w14:paraId="3B269B11" wp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5A4C2A" w:rsidRDefault="00BE6499" w14:paraId="1905C2CE" wp14:textId="77777777">
            <w:pPr>
              <w:jc w:val="center"/>
              <w:rPr>
                <w:szCs w:val="26"/>
              </w:rPr>
            </w:pPr>
            <w:r w:rsidRPr="008546A3">
              <w:rPr>
                <w:szCs w:val="26"/>
              </w:rPr>
              <w:t>HỌC VIỆN KỸ THUẬT MẬT MÃ</w:t>
            </w:r>
          </w:p>
          <w:p w:rsidRPr="00EC29B0" w:rsidR="00817BD3" w:rsidP="005A4C2A" w:rsidRDefault="00BE6499" w14:paraId="7F319837" wp14:textId="7777777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HỆ QUẢN LÝ</w:t>
            </w:r>
            <w:r w:rsidR="004F2C50">
              <w:rPr>
                <w:b/>
                <w:sz w:val="26"/>
                <w:szCs w:val="26"/>
              </w:rPr>
              <w:t xml:space="preserve"> H</w:t>
            </w:r>
            <w:r w:rsidR="005542F7">
              <w:rPr>
                <w:b/>
                <w:sz w:val="26"/>
                <w:szCs w:val="26"/>
              </w:rPr>
              <w:t>V</w:t>
            </w:r>
            <w:r w:rsidR="004F2C50">
              <w:rPr>
                <w:b/>
                <w:sz w:val="26"/>
                <w:szCs w:val="26"/>
              </w:rPr>
              <w:t>&amp;SV</w:t>
            </w:r>
          </w:p>
          <w:p w:rsidRPr="00EC29B0" w:rsidR="00817BD3" w:rsidRDefault="00400C64" w14:paraId="666F236A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756DEFAD" wp14:editId="7777777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9525</wp:posOffset>
                      </wp:positionV>
                      <wp:extent cx="1148715" cy="0"/>
                      <wp:effectExtent l="5080" t="9525" r="8255" b="9525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8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E99C207">
                    <v:line id="Line 8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1.9pt,.75pt" to="152.35pt,.75pt" w14:anchorId="68813D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RDefault="00817BD3" w14:paraId="672A6659" wp14:textId="77777777">
            <w:pPr>
              <w:rPr>
                <w:sz w:val="26"/>
                <w:szCs w:val="26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EC29B0" w:rsidRDefault="00817BD3" w14:paraId="47A13B5D" wp14:textId="77777777">
            <w:pPr>
              <w:ind w:hanging="391"/>
              <w:jc w:val="center"/>
              <w:rPr>
                <w:b/>
                <w:szCs w:val="26"/>
              </w:rPr>
            </w:pPr>
            <w:r w:rsidRPr="008546A3">
              <w:rPr>
                <w:b/>
                <w:szCs w:val="26"/>
              </w:rPr>
              <w:t>CỘNG HÒA XÃ HỘI CHỦ NGHĨA VIỆT NAM</w:t>
            </w:r>
          </w:p>
          <w:p w:rsidRPr="00EC29B0" w:rsidR="00817BD3" w:rsidP="005A4C2A" w:rsidRDefault="00817BD3" w14:paraId="0C2046C2" wp14:textId="77777777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C29B0">
              <w:rPr>
                <w:b/>
                <w:sz w:val="26"/>
                <w:szCs w:val="26"/>
              </w:rPr>
              <w:t>Độc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lập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EC29B0">
              <w:rPr>
                <w:b/>
                <w:sz w:val="26"/>
                <w:szCs w:val="26"/>
              </w:rPr>
              <w:t>Tự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EC29B0">
              <w:rPr>
                <w:b/>
                <w:sz w:val="26"/>
                <w:szCs w:val="26"/>
              </w:rPr>
              <w:t>Hạnh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phúc</w:t>
            </w:r>
            <w:proofErr w:type="spellEnd"/>
          </w:p>
          <w:p w:rsidRPr="00EC29B0" w:rsidR="00817BD3" w:rsidRDefault="00400C64" w14:paraId="47D8293D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216" behindDoc="0" locked="0" layoutInCell="1" allowOverlap="1" wp14:anchorId="3BB151B1" wp14:editId="7777777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13970</wp:posOffset>
                      </wp:positionV>
                      <wp:extent cx="2043430" cy="0"/>
                      <wp:effectExtent l="13335" t="13970" r="10160" b="508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3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5484894">
                    <v:line id="Line 7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9.55pt,1.1pt" to="220.45pt,1.1pt" w14:anchorId="63E8C7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P="00907F04" w:rsidRDefault="008E75BE" w14:paraId="34A64226" wp14:textId="77777777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EC29B0">
              <w:rPr>
                <w:i/>
                <w:sz w:val="26"/>
                <w:szCs w:val="26"/>
              </w:rPr>
              <w:t xml:space="preserve">Hà </w:t>
            </w:r>
            <w:proofErr w:type="spellStart"/>
            <w:r w:rsidRPr="00EC29B0">
              <w:rPr>
                <w:i/>
                <w:sz w:val="26"/>
                <w:szCs w:val="26"/>
              </w:rPr>
              <w:t>Nội</w:t>
            </w:r>
            <w:proofErr w:type="spellEnd"/>
            <w:r w:rsidRPr="00EC29B0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C29B0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</w:t>
            </w:r>
          </w:p>
        </w:tc>
      </w:tr>
    </w:tbl>
    <w:p xmlns:wp14="http://schemas.microsoft.com/office/word/2010/wordml" w:rsidRPr="00C571A3" w:rsidR="008D2DAD" w:rsidRDefault="008D2DAD" w14:paraId="0A37501D" wp14:textId="77777777">
      <w:pPr>
        <w:rPr>
          <w:sz w:val="28"/>
          <w:szCs w:val="28"/>
        </w:rPr>
      </w:pPr>
    </w:p>
    <w:p xmlns:wp14="http://schemas.microsoft.com/office/word/2010/wordml" w:rsidRPr="00C571A3" w:rsidR="00817BD3" w:rsidRDefault="00817BD3" w14:paraId="5DAB6C7B" wp14:textId="77777777">
      <w:pPr>
        <w:rPr>
          <w:sz w:val="28"/>
          <w:szCs w:val="28"/>
        </w:rPr>
      </w:pPr>
    </w:p>
    <w:p xmlns:wp14="http://schemas.microsoft.com/office/word/2010/wordml" w:rsidRPr="00C7690C" w:rsidR="00BE6499" w:rsidP="00540645" w:rsidRDefault="0073368D" w14:paraId="6DFD9216" wp14:textId="77777777">
      <w:pPr>
        <w:spacing w:after="240" w:line="312" w:lineRule="auto"/>
        <w:jc w:val="center"/>
        <w:rPr>
          <w:b/>
          <w:sz w:val="32"/>
          <w:szCs w:val="32"/>
        </w:rPr>
      </w:pPr>
      <w:r w:rsidRPr="00C7690C">
        <w:rPr>
          <w:b/>
          <w:sz w:val="32"/>
          <w:szCs w:val="32"/>
        </w:rPr>
        <w:t>ĐƠN XIN CẤP LẠI THẺ SINH VIÊN</w:t>
      </w:r>
    </w:p>
    <w:p xmlns:wp14="http://schemas.microsoft.com/office/word/2010/wordml" w:rsidR="00C7690C" w:rsidP="00191BFA" w:rsidRDefault="009F05A2" w14:paraId="57A1E684" wp14:textId="167F65D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 w:rsidRPr="29BBD612" w:rsidR="009F05A2">
        <w:rPr>
          <w:sz w:val="28"/>
          <w:szCs w:val="28"/>
        </w:rPr>
        <w:t>Kính</w:t>
      </w:r>
      <w:r w:rsidRPr="29BBD612" w:rsidR="009F05A2">
        <w:rPr>
          <w:sz w:val="28"/>
          <w:szCs w:val="28"/>
        </w:rPr>
        <w:t xml:space="preserve"> </w:t>
      </w:r>
      <w:r w:rsidRPr="29BBD612" w:rsidR="009F05A2">
        <w:rPr>
          <w:sz w:val="28"/>
          <w:szCs w:val="28"/>
        </w:rPr>
        <w:t>gửi</w:t>
      </w:r>
      <w:r w:rsidRPr="29BBD612" w:rsidR="009F05A2">
        <w:rPr>
          <w:sz w:val="28"/>
          <w:szCs w:val="28"/>
        </w:rPr>
        <w:t xml:space="preserve">: </w:t>
      </w:r>
      <w:r>
        <w:tab/>
      </w:r>
      <w:r w:rsidRPr="29BBD612" w:rsidR="009F05A2">
        <w:rPr>
          <w:sz w:val="28"/>
          <w:szCs w:val="28"/>
        </w:rPr>
        <w:t xml:space="preserve">- </w:t>
      </w:r>
      <w:r w:rsidRPr="29BBD612" w:rsidR="00CD2FA8">
        <w:rPr>
          <w:sz w:val="28"/>
          <w:szCs w:val="28"/>
        </w:rPr>
        <w:t xml:space="preserve">Trung </w:t>
      </w:r>
      <w:r w:rsidRPr="29BBD612" w:rsidR="00CD2FA8">
        <w:rPr>
          <w:sz w:val="28"/>
          <w:szCs w:val="28"/>
        </w:rPr>
        <w:t>tâm</w:t>
      </w:r>
      <w:r w:rsidRPr="29BBD612" w:rsidR="00CD2FA8">
        <w:rPr>
          <w:sz w:val="28"/>
          <w:szCs w:val="28"/>
        </w:rPr>
        <w:t xml:space="preserve"> </w:t>
      </w:r>
      <w:r w:rsidRPr="29BBD612" w:rsidR="00225205">
        <w:rPr>
          <w:sz w:val="28"/>
          <w:szCs w:val="28"/>
        </w:rPr>
        <w:t>Thông tin - T</w:t>
      </w:r>
      <w:r w:rsidRPr="29BBD612" w:rsidR="00CD2FA8">
        <w:rPr>
          <w:sz w:val="28"/>
          <w:szCs w:val="28"/>
        </w:rPr>
        <w:t>hư</w:t>
      </w:r>
      <w:r w:rsidRPr="29BBD612" w:rsidR="00CD2FA8">
        <w:rPr>
          <w:sz w:val="28"/>
          <w:szCs w:val="28"/>
        </w:rPr>
        <w:t xml:space="preserve"> </w:t>
      </w:r>
      <w:r w:rsidRPr="29BBD612" w:rsidR="00CD2FA8">
        <w:rPr>
          <w:sz w:val="28"/>
          <w:szCs w:val="28"/>
        </w:rPr>
        <w:t>viện</w:t>
      </w:r>
    </w:p>
    <w:p xmlns:wp14="http://schemas.microsoft.com/office/word/2010/wordml" w:rsidRPr="00C7690C" w:rsidR="009F05A2" w:rsidP="00191BFA" w:rsidRDefault="00C7690C" w14:paraId="2F2FB432" wp14:textId="7777777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7690C" w:rsidR="009F05A2">
        <w:rPr>
          <w:sz w:val="28"/>
          <w:szCs w:val="28"/>
        </w:rPr>
        <w:t xml:space="preserve">- </w:t>
      </w:r>
      <w:proofErr w:type="spellStart"/>
      <w:r w:rsidRPr="00C7690C" w:rsidR="00CD2FA8">
        <w:rPr>
          <w:sz w:val="28"/>
          <w:szCs w:val="28"/>
        </w:rPr>
        <w:t>Hê</w:t>
      </w:r>
      <w:proofErr w:type="spellEnd"/>
      <w:r w:rsidRPr="00C7690C" w:rsidR="00CD2FA8">
        <w:rPr>
          <w:sz w:val="28"/>
          <w:szCs w:val="28"/>
        </w:rPr>
        <w:t xml:space="preserve">̣ </w:t>
      </w:r>
      <w:proofErr w:type="spellStart"/>
      <w:r w:rsidRPr="00C7690C" w:rsidR="00CD2FA8">
        <w:rPr>
          <w:sz w:val="28"/>
          <w:szCs w:val="28"/>
        </w:rPr>
        <w:t>Quản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ly</w:t>
      </w:r>
      <w:proofErr w:type="spellEnd"/>
      <w:r w:rsidRPr="00C7690C" w:rsidR="00CD2FA8">
        <w:rPr>
          <w:sz w:val="28"/>
          <w:szCs w:val="28"/>
        </w:rPr>
        <w:t xml:space="preserve">́ </w:t>
      </w:r>
      <w:proofErr w:type="spellStart"/>
      <w:r w:rsidR="00E532E5">
        <w:rPr>
          <w:sz w:val="28"/>
          <w:szCs w:val="28"/>
        </w:rPr>
        <w:t>học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viên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và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sinh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viên</w:t>
      </w:r>
      <w:proofErr w:type="spellEnd"/>
    </w:p>
    <w:p xmlns:wp14="http://schemas.microsoft.com/office/word/2010/wordml" w:rsidRPr="00C7690C" w:rsidR="008E75BE" w:rsidP="00191BFA" w:rsidRDefault="008E75BE" w14:paraId="01D3521E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Em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tên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là</w:t>
      </w:r>
      <w:proofErr w:type="spellEnd"/>
      <w:r w:rsidRPr="00C7690C">
        <w:rPr>
          <w:sz w:val="28"/>
          <w:szCs w:val="28"/>
        </w:rPr>
        <w:t xml:space="preserve">: </w:t>
      </w:r>
      <w:r w:rsidRPr="00C7690C">
        <w:rPr>
          <w:sz w:val="28"/>
          <w:szCs w:val="28"/>
        </w:rPr>
        <w:tab/>
      </w:r>
      <w:r w:rsidRPr="00C7690C">
        <w:rPr>
          <w:sz w:val="28"/>
          <w:szCs w:val="28"/>
        </w:rPr>
        <w:tab/>
      </w:r>
      <w:proofErr w:type="spellStart"/>
      <w:r w:rsidRPr="00C7690C">
        <w:rPr>
          <w:sz w:val="28"/>
          <w:szCs w:val="28"/>
        </w:rPr>
        <w:t>Số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điện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thoại</w:t>
      </w:r>
      <w:proofErr w:type="spellEnd"/>
      <w:r w:rsidRPr="00C7690C">
        <w:rPr>
          <w:sz w:val="28"/>
          <w:szCs w:val="28"/>
        </w:rPr>
        <w:t xml:space="preserve">: </w:t>
      </w:r>
    </w:p>
    <w:p xmlns:wp14="http://schemas.microsoft.com/office/word/2010/wordml" w:rsidRPr="00C7690C" w:rsidR="008E75BE" w:rsidP="00191BFA" w:rsidRDefault="008E75BE" w14:paraId="26B11F99" wp14:textId="77777777">
      <w:pPr>
        <w:tabs>
          <w:tab w:val="left" w:pos="3402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Ngành</w:t>
      </w:r>
      <w:proofErr w:type="spellEnd"/>
      <w:r w:rsidRPr="00C7690C">
        <w:rPr>
          <w:sz w:val="28"/>
          <w:szCs w:val="28"/>
        </w:rPr>
        <w:t xml:space="preserve">: </w:t>
      </w:r>
      <w:r w:rsidRPr="00C7690C">
        <w:rPr>
          <w:sz w:val="28"/>
          <w:szCs w:val="28"/>
        </w:rPr>
        <w:tab/>
      </w:r>
      <w:proofErr w:type="spellStart"/>
      <w:r w:rsidRPr="00C7690C">
        <w:rPr>
          <w:sz w:val="28"/>
          <w:szCs w:val="28"/>
        </w:rPr>
        <w:t>Lớp</w:t>
      </w:r>
      <w:proofErr w:type="spellEnd"/>
      <w:r w:rsidRPr="00C7690C">
        <w:rPr>
          <w:sz w:val="28"/>
          <w:szCs w:val="28"/>
        </w:rPr>
        <w:t xml:space="preserve">: </w:t>
      </w:r>
      <w:r w:rsidRPr="00C7690C">
        <w:rPr>
          <w:sz w:val="28"/>
          <w:szCs w:val="28"/>
        </w:rPr>
        <w:tab/>
      </w:r>
      <w:proofErr w:type="spellStart"/>
      <w:r w:rsidRPr="00C7690C">
        <w:rPr>
          <w:sz w:val="28"/>
          <w:szCs w:val="28"/>
        </w:rPr>
        <w:t>Mã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sinh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viên</w:t>
      </w:r>
      <w:proofErr w:type="spellEnd"/>
      <w:r w:rsidRPr="00C7690C">
        <w:rPr>
          <w:sz w:val="28"/>
          <w:szCs w:val="28"/>
        </w:rPr>
        <w:t>:</w:t>
      </w:r>
      <w:r w:rsidR="00531657">
        <w:rPr>
          <w:sz w:val="28"/>
          <w:szCs w:val="28"/>
        </w:rPr>
        <w:t xml:space="preserve"> </w:t>
      </w:r>
    </w:p>
    <w:p xmlns:wp14="http://schemas.microsoft.com/office/word/2010/wordml" w:rsidRPr="00C7690C" w:rsidR="008E75BE" w:rsidP="00191BFA" w:rsidRDefault="008E75BE" w14:paraId="7DD412A8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Ngày</w:t>
      </w:r>
      <w:proofErr w:type="spellEnd"/>
      <w:r w:rsidRPr="00C7690C">
        <w:rPr>
          <w:sz w:val="28"/>
          <w:szCs w:val="28"/>
        </w:rPr>
        <w:t xml:space="preserve">, </w:t>
      </w:r>
      <w:proofErr w:type="spellStart"/>
      <w:r w:rsidRPr="00C7690C">
        <w:rPr>
          <w:sz w:val="28"/>
          <w:szCs w:val="28"/>
        </w:rPr>
        <w:t>tháng</w:t>
      </w:r>
      <w:proofErr w:type="spellEnd"/>
      <w:r w:rsidRPr="00C7690C">
        <w:rPr>
          <w:sz w:val="28"/>
          <w:szCs w:val="28"/>
        </w:rPr>
        <w:t xml:space="preserve">, </w:t>
      </w:r>
      <w:proofErr w:type="spellStart"/>
      <w:r w:rsidRPr="00C7690C">
        <w:rPr>
          <w:sz w:val="28"/>
          <w:szCs w:val="28"/>
        </w:rPr>
        <w:t>năm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sinh</w:t>
      </w:r>
      <w:proofErr w:type="spellEnd"/>
      <w:r w:rsidRPr="00C7690C">
        <w:rPr>
          <w:sz w:val="28"/>
          <w:szCs w:val="28"/>
        </w:rPr>
        <w:t xml:space="preserve">: </w:t>
      </w:r>
      <w:r w:rsidR="00531657">
        <w:rPr>
          <w:sz w:val="28"/>
          <w:szCs w:val="28"/>
        </w:rPr>
        <w:t xml:space="preserve">                   </w:t>
      </w:r>
      <w:r w:rsidRPr="00C7690C">
        <w:rPr>
          <w:sz w:val="28"/>
          <w:szCs w:val="28"/>
        </w:rPr>
        <w:tab/>
      </w:r>
      <w:proofErr w:type="spellStart"/>
      <w:r w:rsidRPr="00C7690C">
        <w:rPr>
          <w:sz w:val="28"/>
          <w:szCs w:val="28"/>
        </w:rPr>
        <w:t>Giới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tính</w:t>
      </w:r>
      <w:proofErr w:type="spellEnd"/>
      <w:r w:rsidRPr="00C7690C">
        <w:rPr>
          <w:sz w:val="28"/>
          <w:szCs w:val="28"/>
        </w:rPr>
        <w:t xml:space="preserve">: </w:t>
      </w:r>
    </w:p>
    <w:p xmlns:wp14="http://schemas.microsoft.com/office/word/2010/wordml" w:rsidRPr="00C7690C" w:rsidR="008E75BE" w:rsidP="00191BFA" w:rsidRDefault="008E75BE" w14:paraId="2A2C4732" wp14:textId="77777777">
      <w:pPr>
        <w:tabs>
          <w:tab w:val="left" w:pos="3969"/>
          <w:tab w:val="left" w:pos="5387"/>
          <w:tab w:val="left" w:pos="5670"/>
          <w:tab w:val="right" w:pos="9072"/>
        </w:tabs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Số</w:t>
      </w:r>
      <w:proofErr w:type="spellEnd"/>
      <w:r w:rsidRPr="00C7690C">
        <w:rPr>
          <w:sz w:val="28"/>
          <w:szCs w:val="28"/>
        </w:rPr>
        <w:t xml:space="preserve"> CCCD: </w:t>
      </w:r>
      <w:r w:rsidRPr="00C7690C">
        <w:rPr>
          <w:sz w:val="28"/>
          <w:szCs w:val="28"/>
        </w:rPr>
        <w:tab/>
      </w:r>
      <w:r w:rsidRPr="00C7690C">
        <w:rPr>
          <w:sz w:val="28"/>
          <w:szCs w:val="28"/>
        </w:rPr>
        <w:tab/>
      </w:r>
      <w:r w:rsidRPr="00C7690C">
        <w:rPr>
          <w:sz w:val="28"/>
          <w:szCs w:val="28"/>
        </w:rPr>
        <w:tab/>
      </w:r>
      <w:proofErr w:type="spellStart"/>
      <w:r w:rsidRPr="00C7690C">
        <w:rPr>
          <w:sz w:val="28"/>
          <w:szCs w:val="28"/>
        </w:rPr>
        <w:t>Ngày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cấp</w:t>
      </w:r>
      <w:proofErr w:type="spellEnd"/>
      <w:r w:rsidRPr="00C7690C">
        <w:rPr>
          <w:sz w:val="28"/>
          <w:szCs w:val="28"/>
        </w:rPr>
        <w:t xml:space="preserve">: </w:t>
      </w:r>
    </w:p>
    <w:p xmlns:wp14="http://schemas.microsoft.com/office/word/2010/wordml" w:rsidRPr="00C7690C" w:rsidR="008E75BE" w:rsidP="00191BFA" w:rsidRDefault="008E75BE" w14:paraId="7966A964" wp14:textId="77777777">
      <w:pPr>
        <w:tabs>
          <w:tab w:val="left" w:pos="3969"/>
          <w:tab w:val="left" w:pos="5387"/>
          <w:tab w:val="left" w:pos="6096"/>
          <w:tab w:val="right" w:pos="9072"/>
        </w:tabs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Nơi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cấp</w:t>
      </w:r>
      <w:proofErr w:type="spellEnd"/>
      <w:r w:rsidRPr="00C7690C">
        <w:rPr>
          <w:sz w:val="28"/>
          <w:szCs w:val="28"/>
        </w:rPr>
        <w:t xml:space="preserve">: </w:t>
      </w:r>
    </w:p>
    <w:p xmlns:wp14="http://schemas.microsoft.com/office/word/2010/wordml" w:rsidRPr="00C7690C" w:rsidR="008E75BE" w:rsidP="00191BFA" w:rsidRDefault="008E75BE" w14:paraId="4CB43EB3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Hộ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khẩu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thường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trú</w:t>
      </w:r>
      <w:proofErr w:type="spellEnd"/>
      <w:r w:rsidRPr="00C7690C">
        <w:rPr>
          <w:sz w:val="28"/>
          <w:szCs w:val="28"/>
        </w:rPr>
        <w:t xml:space="preserve">: </w:t>
      </w:r>
    </w:p>
    <w:p xmlns:wp14="http://schemas.microsoft.com/office/word/2010/wordml" w:rsidRPr="00C7690C" w:rsidR="003F3FB9" w:rsidP="00191BFA" w:rsidRDefault="001C10CD" w14:paraId="0C30110F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do: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r w:rsidR="00E532E5">
        <w:rPr>
          <w:sz w:val="28"/>
          <w:szCs w:val="28"/>
        </w:rPr>
        <w:t>q</w:t>
      </w:r>
      <w:r w:rsidRPr="00C7690C" w:rsidR="003F3FB9">
        <w:rPr>
          <w:sz w:val="28"/>
          <w:szCs w:val="28"/>
        </w:rPr>
        <w:t xml:space="preserve">ua, </w:t>
      </w:r>
      <w:proofErr w:type="spellStart"/>
      <w:r w:rsidRPr="00C7690C" w:rsidR="003F3FB9">
        <w:rPr>
          <w:sz w:val="28"/>
          <w:szCs w:val="28"/>
        </w:rPr>
        <w:t>em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không</w:t>
      </w:r>
      <w:proofErr w:type="spellEnd"/>
      <w:r w:rsidRPr="00C7690C" w:rsidR="003F3FB9">
        <w:rPr>
          <w:sz w:val="28"/>
          <w:szCs w:val="28"/>
        </w:rPr>
        <w:t xml:space="preserve"> may </w:t>
      </w:r>
      <w:proofErr w:type="spellStart"/>
      <w:r w:rsidRPr="00C7690C" w:rsidR="003F3FB9">
        <w:rPr>
          <w:sz w:val="28"/>
          <w:szCs w:val="28"/>
        </w:rPr>
        <w:t>làm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mất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thẻ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sinh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viên</w:t>
      </w:r>
      <w:proofErr w:type="spellEnd"/>
      <w:r w:rsidRPr="00C7690C" w:rsidR="003F3FB9">
        <w:rPr>
          <w:sz w:val="28"/>
          <w:szCs w:val="28"/>
        </w:rPr>
        <w:t>.</w:t>
      </w:r>
    </w:p>
    <w:p xmlns:wp14="http://schemas.microsoft.com/office/word/2010/wordml" w:rsidRPr="00C7690C" w:rsidR="003F3FB9" w:rsidP="00191BFA" w:rsidRDefault="003F3FB9" w14:paraId="57B5763B" wp14:textId="1539752E">
      <w:pPr>
        <w:spacing w:after="80" w:line="312" w:lineRule="auto"/>
        <w:jc w:val="both"/>
        <w:rPr>
          <w:sz w:val="28"/>
          <w:szCs w:val="28"/>
        </w:rPr>
      </w:pPr>
      <w:r w:rsidRPr="41F2D7BE" w:rsidR="003F3FB9">
        <w:rPr>
          <w:sz w:val="28"/>
          <w:szCs w:val="28"/>
        </w:rPr>
        <w:t>Vậy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làm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đơn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này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kính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mong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Hệ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Quản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</w:t>
      </w:r>
      <w:r w:rsidRPr="41F2D7BE" w:rsidR="003F3FB9">
        <w:rPr>
          <w:sz w:val="28"/>
          <w:szCs w:val="28"/>
        </w:rPr>
        <w:t>ý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học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viên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và</w:t>
      </w:r>
      <w:r w:rsidRPr="41F2D7BE" w:rsidR="00E532E5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cùng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Trung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tâm</w:t>
      </w:r>
      <w:r w:rsidRPr="41F2D7BE" w:rsidR="1A82D5BF">
        <w:rPr>
          <w:sz w:val="28"/>
          <w:szCs w:val="28"/>
        </w:rPr>
        <w:t xml:space="preserve"> </w:t>
      </w:r>
      <w:r w:rsidRPr="41F2D7BE" w:rsidR="5819FEA3">
        <w:rPr>
          <w:sz w:val="28"/>
          <w:szCs w:val="28"/>
        </w:rPr>
        <w:t>Thông tin - T</w:t>
      </w:r>
      <w:r w:rsidRPr="41F2D7BE" w:rsidR="003F3FB9">
        <w:rPr>
          <w:sz w:val="28"/>
          <w:szCs w:val="28"/>
        </w:rPr>
        <w:t>hư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viện</w:t>
      </w:r>
      <w:r w:rsidRPr="41F2D7BE" w:rsidR="003F3FB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xác</w:t>
      </w:r>
      <w:r w:rsidRPr="41F2D7BE" w:rsidR="00BE649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nhận</w:t>
      </w:r>
      <w:r w:rsidRPr="41F2D7BE" w:rsidR="00BE6499">
        <w:rPr>
          <w:sz w:val="28"/>
          <w:szCs w:val="28"/>
        </w:rPr>
        <w:t xml:space="preserve"> </w:t>
      </w:r>
      <w:r w:rsidRPr="41F2D7BE" w:rsidR="00A12089">
        <w:rPr>
          <w:sz w:val="28"/>
          <w:szCs w:val="28"/>
        </w:rPr>
        <w:t>thô</w:t>
      </w:r>
      <w:r w:rsidRPr="41F2D7BE" w:rsidR="003F3FB9">
        <w:rPr>
          <w:sz w:val="28"/>
          <w:szCs w:val="28"/>
        </w:rPr>
        <w:t>ng</w:t>
      </w:r>
      <w:r w:rsidRPr="41F2D7BE" w:rsidR="003F3FB9">
        <w:rPr>
          <w:sz w:val="28"/>
          <w:szCs w:val="28"/>
        </w:rPr>
        <w:t xml:space="preserve"> tin </w:t>
      </w:r>
      <w:r w:rsidRPr="41F2D7BE" w:rsidR="003F3FB9">
        <w:rPr>
          <w:sz w:val="28"/>
          <w:szCs w:val="28"/>
        </w:rPr>
        <w:t>trên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và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cấp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lại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thẻ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cho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>.</w:t>
      </w:r>
    </w:p>
    <w:p xmlns:wp14="http://schemas.microsoft.com/office/word/2010/wordml" w:rsidRPr="00C7690C" w:rsidR="00817BD3" w:rsidP="00191BFA" w:rsidRDefault="003F3FB9" w14:paraId="39F223F0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Em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xin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chân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thành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cảm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ơn</w:t>
      </w:r>
      <w:proofErr w:type="spellEnd"/>
      <w:r w:rsidRPr="00C7690C">
        <w:rPr>
          <w:sz w:val="28"/>
          <w:szCs w:val="28"/>
        </w:rPr>
        <w:t>.</w:t>
      </w:r>
    </w:p>
    <w:p xmlns:wp14="http://schemas.microsoft.com/office/word/2010/wordml" w:rsidRPr="00C7690C" w:rsidR="002438F0" w:rsidP="00C7690C" w:rsidRDefault="002438F0" w14:paraId="02EB378F" wp14:textId="77777777">
      <w:pPr>
        <w:spacing w:line="312" w:lineRule="auto"/>
        <w:jc w:val="both"/>
        <w:rPr>
          <w:sz w:val="26"/>
          <w:szCs w:val="26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2836"/>
        <w:gridCol w:w="3401"/>
        <w:gridCol w:w="3119"/>
      </w:tblGrid>
      <w:tr xmlns:wp14="http://schemas.microsoft.com/office/word/2010/wordml" w:rsidRPr="00A2354A" w:rsidR="003F3FB9" w:rsidTr="008E75BE" w14:paraId="40A9C03B" wp14:textId="77777777">
        <w:trPr>
          <w:trHeight w:val="2625"/>
        </w:trPr>
        <w:tc>
          <w:tcPr>
            <w:tcW w:w="2836" w:type="dxa"/>
          </w:tcPr>
          <w:p w:rsidRPr="00A2354A" w:rsidR="003F3FB9" w:rsidP="00BE6499" w:rsidRDefault="003F3FB9" w14:paraId="1E6B014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XÁC NHẬN CỦA TTTV</w:t>
            </w:r>
          </w:p>
        </w:tc>
        <w:tc>
          <w:tcPr>
            <w:tcW w:w="3401" w:type="dxa"/>
          </w:tcPr>
          <w:p w:rsidRPr="00A2354A" w:rsidR="003F3FB9" w:rsidP="00BE6499" w:rsidRDefault="003F3FB9" w14:paraId="3AE763D6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XÁC NHẬN CỦA </w:t>
            </w:r>
          </w:p>
          <w:p w:rsidRPr="00A2354A" w:rsidR="003F3FB9" w:rsidP="00BE6499" w:rsidRDefault="003F3FB9" w14:paraId="6E3439D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HỆ QL</w:t>
            </w:r>
            <w:r w:rsidR="00322B64">
              <w:rPr>
                <w:b/>
                <w:sz w:val="28"/>
                <w:szCs w:val="28"/>
              </w:rPr>
              <w:t xml:space="preserve"> H</w:t>
            </w:r>
            <w:r w:rsidR="005542F7">
              <w:rPr>
                <w:b/>
                <w:sz w:val="28"/>
                <w:szCs w:val="28"/>
              </w:rPr>
              <w:t>V</w:t>
            </w:r>
            <w:r w:rsidR="00322B64">
              <w:rPr>
                <w:b/>
                <w:sz w:val="28"/>
                <w:szCs w:val="28"/>
              </w:rPr>
              <w:t>&amp;SV</w:t>
            </w:r>
          </w:p>
        </w:tc>
        <w:tc>
          <w:tcPr>
            <w:tcW w:w="3119" w:type="dxa"/>
            <w:shd w:val="clear" w:color="auto" w:fill="auto"/>
          </w:tcPr>
          <w:p w:rsidRPr="00A2354A" w:rsidR="003F3FB9" w:rsidP="005A4C2A" w:rsidRDefault="003F3FB9" w14:paraId="4730B515" wp14:textId="77777777">
            <w:pPr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   NGƯỜI LÀM ĐƠN</w:t>
            </w:r>
          </w:p>
          <w:p w:rsidRPr="00A2354A" w:rsidR="008E75BE" w:rsidP="005A4C2A" w:rsidRDefault="008E75BE" w14:paraId="6A05A809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5A39BBE3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41C8F396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72A3D3EC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0D0B940D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3F3FB9" w:rsidP="008E75BE" w:rsidRDefault="003F3FB9" w14:paraId="0E27B00A" wp14:textId="77777777">
            <w:pPr>
              <w:jc w:val="center"/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2438F0" w:rsidP="00817BD3" w:rsidRDefault="002438F0" w14:paraId="60061E4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4EAFD9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B94D5A5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3DEEC669" wp14:textId="77777777">
      <w:pPr>
        <w:jc w:val="both"/>
        <w:rPr>
          <w:sz w:val="28"/>
          <w:szCs w:val="28"/>
        </w:rPr>
      </w:pPr>
    </w:p>
    <w:p xmlns:wp14="http://schemas.microsoft.com/office/word/2010/wordml" w:rsidRPr="00BE6499" w:rsidR="00BE6499" w:rsidP="00817BD3" w:rsidRDefault="00BE6499" w14:paraId="3656B9AB" wp14:textId="77777777">
      <w:pPr>
        <w:jc w:val="both"/>
        <w:rPr>
          <w:sz w:val="28"/>
          <w:szCs w:val="28"/>
        </w:rPr>
      </w:pPr>
    </w:p>
    <w:sectPr w:rsidRPr="00BE6499" w:rsidR="00BE6499" w:rsidSect="00907F04">
      <w:headerReference w:type="default" r:id="rId7"/>
      <w:footerReference w:type="default" r:id="rId8"/>
      <w:pgSz w:w="11907" w:h="16840" w:orient="portrait" w:code="9"/>
      <w:pgMar w:top="1418" w:right="851" w:bottom="1134" w:left="1701" w:header="567" w:footer="283" w:gutter="0"/>
      <w:cols w:space="720"/>
      <w:noEndnote/>
      <w:docGrid w:linePitch="3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2D6E6D" w:rsidP="00907F04" w:rsidRDefault="002D6E6D" w14:paraId="049F31CB" wp14:textId="77777777">
      <w:r>
        <w:separator/>
      </w:r>
    </w:p>
  </w:endnote>
  <w:endnote w:type="continuationSeparator" w:id="0">
    <w:p xmlns:wp14="http://schemas.microsoft.com/office/word/2010/wordml" w:rsidR="002D6E6D" w:rsidP="00907F04" w:rsidRDefault="002D6E6D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050554" w:rsidR="003F3FB9" w:rsidP="003F3FB9" w:rsidRDefault="003F3FB9" w14:paraId="4AE0B812" wp14:textId="77777777">
    <w:pPr>
      <w:pStyle w:val="Chntrang"/>
      <w:tabs>
        <w:tab w:val="clear" w:pos="4680"/>
        <w:tab w:val="clear" w:pos="9360"/>
        <w:tab w:val="left" w:pos="851"/>
      </w:tabs>
      <w:spacing w:after="40"/>
      <w:rPr>
        <w:sz w:val="20"/>
      </w:rPr>
    </w:pPr>
    <w:proofErr w:type="spellStart"/>
    <w:r w:rsidRPr="00050554">
      <w:rPr>
        <w:sz w:val="20"/>
      </w:rPr>
      <w:t>Lưu</w:t>
    </w:r>
    <w:proofErr w:type="spellEnd"/>
    <w:r w:rsidRPr="00050554">
      <w:rPr>
        <w:sz w:val="20"/>
      </w:rPr>
      <w:t xml:space="preserve"> ý: </w:t>
    </w:r>
    <w:r w:rsidRPr="00050554">
      <w:rPr>
        <w:sz w:val="20"/>
      </w:rPr>
      <w:tab/>
    </w:r>
    <w:r w:rsidRPr="00050554">
      <w:rPr>
        <w:sz w:val="20"/>
      </w:rPr>
      <w:t xml:space="preserve">- </w:t>
    </w:r>
    <w:proofErr w:type="spellStart"/>
    <w:r w:rsidRPr="00050554">
      <w:rPr>
        <w:sz w:val="20"/>
      </w:rPr>
      <w:t>Sinh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viên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đánh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máy</w:t>
    </w:r>
    <w:proofErr w:type="spellEnd"/>
  </w:p>
  <w:p xmlns:wp14="http://schemas.microsoft.com/office/word/2010/wordml" w:rsidR="003F3FB9" w:rsidP="003F3FB9" w:rsidRDefault="003F3FB9" w14:paraId="592EA414" wp14:textId="77777777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</w:rPr>
    </w:pPr>
    <w:r w:rsidRPr="00050554">
      <w:rPr>
        <w:sz w:val="20"/>
      </w:rPr>
      <w:t xml:space="preserve">- </w:t>
    </w:r>
    <w:proofErr w:type="spellStart"/>
    <w:r>
      <w:rPr>
        <w:sz w:val="20"/>
      </w:rPr>
      <w:t>Địa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điểm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xin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ký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xác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nhận</w:t>
    </w:r>
    <w:proofErr w:type="spellEnd"/>
    <w:r>
      <w:rPr>
        <w:sz w:val="20"/>
      </w:rPr>
      <w:t xml:space="preserve">: </w:t>
    </w:r>
    <w:proofErr w:type="spellStart"/>
    <w:r>
      <w:rPr>
        <w:sz w:val="20"/>
      </w:rPr>
      <w:t>phòng</w:t>
    </w:r>
    <w:proofErr w:type="spellEnd"/>
    <w:r>
      <w:rPr>
        <w:sz w:val="20"/>
      </w:rPr>
      <w:t xml:space="preserve"> GVCN</w:t>
    </w:r>
  </w:p>
  <w:p xmlns:wp14="http://schemas.microsoft.com/office/word/2010/wordml" w:rsidRPr="00050554" w:rsidR="003F3FB9" w:rsidP="29BBD612" w:rsidRDefault="003F3FB9" w14:paraId="326717E0" wp14:textId="454F6433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  <w:szCs w:val="20"/>
      </w:rPr>
    </w:pPr>
    <w:r w:rsidRPr="29BBD612" w:rsidR="29BBD612">
      <w:rPr>
        <w:sz w:val="20"/>
        <w:szCs w:val="20"/>
      </w:rPr>
      <w:t xml:space="preserve">- </w:t>
    </w:r>
    <w:r w:rsidRPr="29BBD612" w:rsidR="29BBD612">
      <w:rPr>
        <w:sz w:val="20"/>
        <w:szCs w:val="20"/>
      </w:rPr>
      <w:t>Địa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điểm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</w:t>
    </w:r>
    <w:r w:rsidRPr="29BBD612" w:rsidR="29BBD612">
      <w:rPr>
        <w:sz w:val="20"/>
        <w:szCs w:val="20"/>
      </w:rPr>
      <w:t>ộp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đơn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và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lệ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phí</w:t>
    </w:r>
    <w:r w:rsidRPr="29BBD612" w:rsidR="29BBD612">
      <w:rPr>
        <w:sz w:val="20"/>
        <w:szCs w:val="20"/>
      </w:rPr>
      <w:t>: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 xml:space="preserve">TTTV – </w:t>
    </w:r>
    <w:r w:rsidRPr="29BBD612" w:rsidR="29BBD612">
      <w:rPr>
        <w:sz w:val="20"/>
        <w:szCs w:val="20"/>
      </w:rPr>
      <w:t>tầng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3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nhà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TB2</w:t>
    </w:r>
  </w:p>
  <w:p xmlns:wp14="http://schemas.microsoft.com/office/word/2010/wordml" w:rsidR="003F3FB9" w:rsidRDefault="003F3FB9" w14:paraId="45FB0818" wp14:textId="7777777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2D6E6D" w:rsidP="00907F04" w:rsidRDefault="002D6E6D" w14:paraId="62486C05" wp14:textId="77777777">
      <w:r>
        <w:separator/>
      </w:r>
    </w:p>
  </w:footnote>
  <w:footnote w:type="continuationSeparator" w:id="0">
    <w:p xmlns:wp14="http://schemas.microsoft.com/office/word/2010/wordml" w:rsidR="002D6E6D" w:rsidP="00907F04" w:rsidRDefault="002D6E6D" w14:paraId="4101652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07F04" w:rsidP="00EB2663" w:rsidRDefault="00907F04" w14:paraId="3267AEA6" wp14:textId="77777777">
    <w:pPr>
      <w:pStyle w:val="utrang"/>
      <w:jc w:val="right"/>
    </w:pPr>
    <w:proofErr w:type="spellStart"/>
    <w:r>
      <w:rPr>
        <w:sz w:val="20"/>
      </w:rPr>
      <w:t>M</w:t>
    </w:r>
    <w:r w:rsidR="00FC2223">
      <w:rPr>
        <w:sz w:val="20"/>
      </w:rPr>
      <w:t>ẫu</w:t>
    </w:r>
    <w:proofErr w:type="spellEnd"/>
    <w:r w:rsidR="00FC2223">
      <w:rPr>
        <w:sz w:val="20"/>
      </w:rPr>
      <w:t xml:space="preserve"> 06/ </w:t>
    </w:r>
    <w:proofErr w:type="spellStart"/>
    <w:r>
      <w:rPr>
        <w:sz w:val="20"/>
      </w:rPr>
      <w:t>Hệ</w:t>
    </w:r>
    <w:proofErr w:type="spellEnd"/>
    <w:r>
      <w:rPr>
        <w:sz w:val="20"/>
      </w:rPr>
      <w:t xml:space="preserve"> QL</w:t>
    </w:r>
    <w:r w:rsidR="00067DCF">
      <w:rPr>
        <w:sz w:val="20"/>
      </w:rPr>
      <w:t>HV&amp;</w:t>
    </w:r>
    <w:r>
      <w:rPr>
        <w:sz w:val="20"/>
      </w:rPr>
      <w:t>SV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1"/>
  <w:drawingGridVerticalSpacing w:val="355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D3"/>
    <w:rsid w:val="00016BC7"/>
    <w:rsid w:val="00033160"/>
    <w:rsid w:val="00067DCF"/>
    <w:rsid w:val="000A16F0"/>
    <w:rsid w:val="000B1596"/>
    <w:rsid w:val="000B7837"/>
    <w:rsid w:val="000D2661"/>
    <w:rsid w:val="0014549A"/>
    <w:rsid w:val="00174E7A"/>
    <w:rsid w:val="00191BFA"/>
    <w:rsid w:val="001A3B16"/>
    <w:rsid w:val="001C10CD"/>
    <w:rsid w:val="001F71E6"/>
    <w:rsid w:val="00203405"/>
    <w:rsid w:val="00225205"/>
    <w:rsid w:val="002438F0"/>
    <w:rsid w:val="00292D80"/>
    <w:rsid w:val="002A5186"/>
    <w:rsid w:val="002B3F1A"/>
    <w:rsid w:val="002B4592"/>
    <w:rsid w:val="002D6E6D"/>
    <w:rsid w:val="00322B64"/>
    <w:rsid w:val="003239C4"/>
    <w:rsid w:val="00375884"/>
    <w:rsid w:val="003E7712"/>
    <w:rsid w:val="003F2B4C"/>
    <w:rsid w:val="003F2C7D"/>
    <w:rsid w:val="003F3FB9"/>
    <w:rsid w:val="00400C64"/>
    <w:rsid w:val="00422C15"/>
    <w:rsid w:val="00432873"/>
    <w:rsid w:val="00440DAB"/>
    <w:rsid w:val="00452FF2"/>
    <w:rsid w:val="00463ACE"/>
    <w:rsid w:val="004C3E57"/>
    <w:rsid w:val="004F2C50"/>
    <w:rsid w:val="005043F1"/>
    <w:rsid w:val="005063BA"/>
    <w:rsid w:val="00531657"/>
    <w:rsid w:val="00540645"/>
    <w:rsid w:val="00550AF9"/>
    <w:rsid w:val="005542F7"/>
    <w:rsid w:val="00580844"/>
    <w:rsid w:val="005A4C2A"/>
    <w:rsid w:val="005B3311"/>
    <w:rsid w:val="00600C5B"/>
    <w:rsid w:val="00616200"/>
    <w:rsid w:val="006278A6"/>
    <w:rsid w:val="006377B4"/>
    <w:rsid w:val="00691668"/>
    <w:rsid w:val="00697652"/>
    <w:rsid w:val="0071224D"/>
    <w:rsid w:val="0073368D"/>
    <w:rsid w:val="007867B1"/>
    <w:rsid w:val="007F091A"/>
    <w:rsid w:val="00817BD3"/>
    <w:rsid w:val="00830071"/>
    <w:rsid w:val="008450E0"/>
    <w:rsid w:val="00845E69"/>
    <w:rsid w:val="008546A3"/>
    <w:rsid w:val="00854E13"/>
    <w:rsid w:val="00861335"/>
    <w:rsid w:val="008D2DAD"/>
    <w:rsid w:val="008E75BE"/>
    <w:rsid w:val="00907F04"/>
    <w:rsid w:val="0092177B"/>
    <w:rsid w:val="009328E8"/>
    <w:rsid w:val="00947727"/>
    <w:rsid w:val="009623DA"/>
    <w:rsid w:val="009F05A2"/>
    <w:rsid w:val="00A12089"/>
    <w:rsid w:val="00A2354A"/>
    <w:rsid w:val="00A31A58"/>
    <w:rsid w:val="00A356BC"/>
    <w:rsid w:val="00A43428"/>
    <w:rsid w:val="00AC09A3"/>
    <w:rsid w:val="00AD0261"/>
    <w:rsid w:val="00B00801"/>
    <w:rsid w:val="00B36F0C"/>
    <w:rsid w:val="00B74EB8"/>
    <w:rsid w:val="00BE6499"/>
    <w:rsid w:val="00BE7FE0"/>
    <w:rsid w:val="00C1143D"/>
    <w:rsid w:val="00C24446"/>
    <w:rsid w:val="00C571A3"/>
    <w:rsid w:val="00C76385"/>
    <w:rsid w:val="00C7690C"/>
    <w:rsid w:val="00CD2FA8"/>
    <w:rsid w:val="00CE2521"/>
    <w:rsid w:val="00D146FF"/>
    <w:rsid w:val="00D255FA"/>
    <w:rsid w:val="00D3558D"/>
    <w:rsid w:val="00D45ABB"/>
    <w:rsid w:val="00DA4A93"/>
    <w:rsid w:val="00E337E8"/>
    <w:rsid w:val="00E44D8A"/>
    <w:rsid w:val="00E524D3"/>
    <w:rsid w:val="00E532E5"/>
    <w:rsid w:val="00E82BC9"/>
    <w:rsid w:val="00EB083D"/>
    <w:rsid w:val="00EB2663"/>
    <w:rsid w:val="00EC29B0"/>
    <w:rsid w:val="00EC58A9"/>
    <w:rsid w:val="00EC6456"/>
    <w:rsid w:val="00EE1016"/>
    <w:rsid w:val="00F0420D"/>
    <w:rsid w:val="00F17798"/>
    <w:rsid w:val="00F34DFE"/>
    <w:rsid w:val="00F4559F"/>
    <w:rsid w:val="00F72857"/>
    <w:rsid w:val="00F73C26"/>
    <w:rsid w:val="00F91B1E"/>
    <w:rsid w:val="00FC2223"/>
    <w:rsid w:val="061E42FE"/>
    <w:rsid w:val="0F24356C"/>
    <w:rsid w:val="1A82D5BF"/>
    <w:rsid w:val="29BBD612"/>
    <w:rsid w:val="2ACF6F6D"/>
    <w:rsid w:val="41F2D7BE"/>
    <w:rsid w:val="5819F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A446563"/>
  <w15:chartTrackingRefBased/>
  <w15:docId w15:val="{EAA5586A-AE26-4CF9-871A-0A3BB853B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Binhthng" w:default="1">
    <w:name w:val="Normal"/>
    <w:qFormat/>
    <w:rPr>
      <w:sz w:val="24"/>
      <w:szCs w:val="24"/>
      <w:lang w:val="en-US" w:eastAsia="en-US"/>
    </w:rPr>
  </w:style>
  <w:style w:type="character" w:styleId="Phngmcinhcuaoanvn" w:default="1">
    <w:name w:val="Default Paragraph Font"/>
    <w:semiHidden/>
  </w:style>
  <w:style w:type="table" w:styleId="BangThngthng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semiHidden/>
  </w:style>
  <w:style w:type="table" w:styleId="LiBang">
    <w:name w:val="Table Grid"/>
    <w:basedOn w:val="BangThngthng"/>
    <w:rsid w:val="00817B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trang">
    <w:name w:val="header"/>
    <w:basedOn w:val="Binhthng"/>
    <w:link w:val="utrangChar"/>
    <w:rsid w:val="00907F04"/>
    <w:pPr>
      <w:tabs>
        <w:tab w:val="center" w:pos="4680"/>
        <w:tab w:val="right" w:pos="9360"/>
      </w:tabs>
    </w:pPr>
  </w:style>
  <w:style w:type="character" w:styleId="utrangChar" w:customStyle="1">
    <w:name w:val="Đầu trang Char"/>
    <w:link w:val="utrang"/>
    <w:rsid w:val="00907F04"/>
    <w:rPr>
      <w:sz w:val="24"/>
      <w:szCs w:val="24"/>
    </w:rPr>
  </w:style>
  <w:style w:type="paragraph" w:styleId="Chntrang">
    <w:name w:val="footer"/>
    <w:basedOn w:val="Binhthng"/>
    <w:link w:val="ChntrangChar"/>
    <w:rsid w:val="00907F04"/>
    <w:pPr>
      <w:tabs>
        <w:tab w:val="center" w:pos="4680"/>
        <w:tab w:val="right" w:pos="9360"/>
      </w:tabs>
    </w:pPr>
  </w:style>
  <w:style w:type="character" w:styleId="ChntrangChar" w:customStyle="1">
    <w:name w:val="Chân trang Char"/>
    <w:link w:val="Chntrang"/>
    <w:rsid w:val="00907F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D2A43-4A6D-4535-AA80-428A04BE8F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Microsoft,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HỌC VIỆN KỸ THUẬT MẬT MÃ</dc:title>
  <dc:subject/>
  <dc:creator>trannamdt1</dc:creator>
  <keywords/>
  <lastModifiedBy>TRUNG TÂM HỖ TRỢ</lastModifiedBy>
  <revision>23</revision>
  <lastPrinted>2023-06-27T14:35:00.0000000Z</lastPrinted>
  <dcterms:created xsi:type="dcterms:W3CDTF">2023-09-07T01:22:00.0000000Z</dcterms:created>
  <dcterms:modified xsi:type="dcterms:W3CDTF">2023-09-07T01:25:40.4641390Z</dcterms:modified>
</coreProperties>
</file>