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-176" w:type="dxa"/>
        <w:tblLook w:val="01E0" w:firstRow="1" w:lastRow="1" w:firstColumn="1" w:lastColumn="1" w:noHBand="0" w:noVBand="0"/>
      </w:tblPr>
      <w:tblGrid>
        <w:gridCol w:w="4395"/>
        <w:gridCol w:w="5670"/>
      </w:tblGrid>
      <w:tr w:rsidR="000D109C" w:rsidRPr="000D109C" w14:paraId="1B00C329" w14:textId="77777777" w:rsidTr="00457A17">
        <w:tc>
          <w:tcPr>
            <w:tcW w:w="4395" w:type="dxa"/>
            <w:shd w:val="clear" w:color="auto" w:fill="auto"/>
          </w:tcPr>
          <w:p w14:paraId="501FCE56" w14:textId="77777777" w:rsidR="000D109C" w:rsidRPr="000D109C" w:rsidRDefault="000D109C" w:rsidP="000D109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D109C">
              <w:rPr>
                <w:rFonts w:ascii="Times New Roman" w:hAnsi="Times New Roman" w:cs="Times New Roman"/>
                <w:bCs/>
                <w:sz w:val="26"/>
                <w:szCs w:val="26"/>
              </w:rPr>
              <w:t>HỌC VIỆN KỸ THUẬT MẬT MÃ</w:t>
            </w:r>
          </w:p>
          <w:p w14:paraId="55FB964F" w14:textId="0F2A0E31" w:rsidR="000D109C" w:rsidRPr="000D109C" w:rsidRDefault="000D109C" w:rsidP="00387175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D109C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4268CD" wp14:editId="24053FBF">
                      <wp:simplePos x="0" y="0"/>
                      <wp:positionH relativeFrom="column">
                        <wp:posOffset>867410</wp:posOffset>
                      </wp:positionH>
                      <wp:positionV relativeFrom="paragraph">
                        <wp:posOffset>217170</wp:posOffset>
                      </wp:positionV>
                      <wp:extent cx="1000125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0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A5B867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3pt,17.1pt" to="147.0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vLrAEAAEgDAAAOAAAAZHJzL2Uyb0RvYy54bWysU8Fu2zAMvQ/YPwi6N7YDdNiMOD2k7S7d&#10;FqDtBzCSbAuTRYFU4uTvJ6lJNnS3YT4IIik9vfdIr+6OkxMHQ2zRd7JZ1FIYr1BbP3Ty9eXx5rMU&#10;HMFrcOhNJ0+G5d3644fVHFqzxBGdNiQSiOd2Dp0cYwxtVbEazQS8wGB8KvZIE8QU0lBpgjmhT65a&#10;1vWnakbSgVAZ5pS9fyvKdcHve6Pij75nE4XrZOIWy0pl3eW1Wq+gHQjCaNWZBvwDiwmsT49eoe4h&#10;gtiT/QtqsoqQsY8LhVOFfW+VKRqSmqZ+p+Z5hGCKlmQOh6tN/P9g1ffDxm8pU1dH/xyeUP1k4XEz&#10;gh9MIfByCqlxTbaqmgO31ys54LAlsZu/oU5nYB+xuHDsacqQSZ84FrNPV7PNMQqVkk1d183yVgp1&#10;qVXQXi4G4vjV4CTyppPO+uwDtHB44piJQHs5ktMeH61zpZfOi7mTX24Tcq4wOqtzsQQ07DaOxAHy&#10;NJSvqHp3jHDvdQEbDeiH8z6CdW/79LjzZzOy/jxs3O5Qn7Z0MSm1q7A8j1aehz/jcvv3D7D+BQAA&#10;//8DAFBLAwQUAAYACAAAACEAv1HpBt0AAAAJAQAADwAAAGRycy9kb3ducmV2LnhtbEyPwU6DQBCG&#10;7ya+w2ZMvDTtUmhIRZbGqNy8WDVepzACkZ2l7LZFn94xPejxn/nyzzf5ZrK9OtLoO8cGlosIFHHl&#10;6o4bA68v5XwNygfkGnvHZOCLPGyKy4scs9qd+JmO29AoKWGfoYE2hCHT2lctWfQLNxDL7sONFoPE&#10;sdH1iCcpt72OoyjVFjuWCy0OdN9S9bk9WAO+fKN9+T2rZtF70jiK9w9Pj2jM9dV0dwsq0BT+YPjV&#10;F3UoxGnnDlx71UtO0lRQA8kqBiVAfLNagtqdB7rI9f8Pih8AAAD//wMAUEsBAi0AFAAGAAgAAAAh&#10;ALaDOJL+AAAA4QEAABMAAAAAAAAAAAAAAAAAAAAAAFtDb250ZW50X1R5cGVzXS54bWxQSwECLQAU&#10;AAYACAAAACEAOP0h/9YAAACUAQAACwAAAAAAAAAAAAAAAAAvAQAAX3JlbHMvLnJlbHNQSwECLQAU&#10;AAYACAAAACEAFMFry6wBAABIAwAADgAAAAAAAAAAAAAAAAAuAgAAZHJzL2Uyb0RvYy54bWxQSwEC&#10;LQAUAAYACAAAACEAv1HpBt0AAAAJAQAADwAAAAAAAAAAAAAAAAAGBAAAZHJzL2Rvd25yZXYueG1s&#10;UEsFBgAAAAAEAAQA8wAAABAFAAAAAA==&#10;"/>
                  </w:pict>
                </mc:Fallback>
              </mc:AlternateContent>
            </w:r>
            <w:r w:rsidR="00D813AA">
              <w:rPr>
                <w:rFonts w:ascii="Times New Roman" w:hAnsi="Times New Roman" w:cs="Times New Roman"/>
                <w:b/>
                <w:sz w:val="26"/>
                <w:szCs w:val="26"/>
              </w:rPr>
              <w:t>PHÒNG CHÍNH TRỊ - TỔ CHỨC</w:t>
            </w:r>
          </w:p>
        </w:tc>
        <w:tc>
          <w:tcPr>
            <w:tcW w:w="5670" w:type="dxa"/>
            <w:shd w:val="clear" w:color="auto" w:fill="auto"/>
          </w:tcPr>
          <w:p w14:paraId="2FC22F83" w14:textId="77777777" w:rsidR="000D109C" w:rsidRPr="000D109C" w:rsidRDefault="000D109C" w:rsidP="00A07CC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109C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47A59420" w14:textId="790B0ED0" w:rsidR="000D109C" w:rsidRPr="000D109C" w:rsidRDefault="000D109C" w:rsidP="00A07CC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109C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DBB6852" wp14:editId="610FC57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237490</wp:posOffset>
                      </wp:positionV>
                      <wp:extent cx="204343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34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936BCD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5pt,18.7pt" to="218.8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lPsAEAAEgDAAAOAAAAZHJzL2Uyb0RvYy54bWysU8Fu2zAMvQ/YPwi6L3bSdtiMOD2k6y7d&#10;FqDdBzCSbAuVRYFU4uTvJ6lJWmy3oT4Ikkg+vfdIL28PoxN7Q2zRt3I+q6UwXqG2vm/l76f7T1+k&#10;4Aheg0NvWnk0LG9XHz8sp9CYBQ7otCGRQDw3U2jlEGNoqorVYEbgGQbjU7BDGiGmI/WVJpgS+uiq&#10;RV1/riYkHQiVYU63dy9BuSr4XWdU/NV1bKJwrUzcYlmprNu8VqslND1BGKw60YD/YDGC9enRC9Qd&#10;RBA7sv9AjVYRMnZxpnCssOusMkVDUjOv/1LzOEAwRUsyh8PFJn4/WPVzv/YbytTVwT+GB1TPLDyu&#10;B/C9KQSejiE1bp6tqqbAzaUkHzhsSGynH6hTDuwiFhcOHY0ZMukTh2L28WK2OUSh0uWivr66vko9&#10;UedYBc25MBDH7wZHkTetdNZnH6CB/QPHTASac0q+9nhvnSu9dF5Mrfx6s7gpBYzO6hzMaUz9du1I&#10;7CFPQ/mKqhR5m0a487qADQb0t9M+gnUv+/S48yczsv48bNxsUR83dDYptauwPI1Wnoe351L9+gOs&#10;/gAAAP//AwBQSwMEFAAGAAgAAAAhAAydm2TdAAAACQEAAA8AAABkcnMvZG93bnJldi54bWxMj7FO&#10;w0AMhnck3uFkJJaqvbQpDYRcKgRk60IBsbqJSSJyvjR3bQNPjxEDjL/96ffnbD3aTh1p8K1jA/NZ&#10;BIq4dFXLtYGX52J6DcoH5Ao7x2Tgkzys8/OzDNPKnfiJjttQKylhn6KBJoQ+1dqXDVn0M9cTy+7d&#10;DRaDxKHW1YAnKbedXkTRSltsWS402NN9Q+XH9mAN+OKV9sXXpJxEb3HtaLF/2DyiMZcX490tqEBj&#10;+IPhR1/UIRennTtw5VUneX51I6iBOFmCEmAZJwmo3e9A55n+/0H+DQAA//8DAFBLAQItABQABgAI&#10;AAAAIQC2gziS/gAAAOEBAAATAAAAAAAAAAAAAAAAAAAAAABbQ29udGVudF9UeXBlc10ueG1sUEsB&#10;Ai0AFAAGAAgAAAAhADj9If/WAAAAlAEAAAsAAAAAAAAAAAAAAAAALwEAAF9yZWxzLy5yZWxzUEsB&#10;Ai0AFAAGAAgAAAAhAGmWiU+wAQAASAMAAA4AAAAAAAAAAAAAAAAALgIAAGRycy9lMm9Eb2MueG1s&#10;UEsBAi0AFAAGAAgAAAAhAAydm2TdAAAACQEAAA8AAAAAAAAAAAAAAAAACgQAAGRycy9kb3ducmV2&#10;LnhtbFBLBQYAAAAABAAEAPMAAAAUBQAAAAA=&#10;"/>
                  </w:pict>
                </mc:Fallback>
              </mc:AlternateContent>
            </w:r>
            <w:r w:rsidRPr="000D109C"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14:paraId="77F206EE" w14:textId="51E0F86E" w:rsidR="000D109C" w:rsidRPr="000D109C" w:rsidRDefault="000D109C" w:rsidP="00387175">
            <w:pPr>
              <w:tabs>
                <w:tab w:val="right" w:pos="9355"/>
              </w:tabs>
              <w:spacing w:before="240"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0D109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Hà Nội, ngày </w:t>
            </w:r>
            <w:r w:rsidR="00AA702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</w:t>
            </w:r>
            <w:r w:rsidRPr="000D109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tháng </w:t>
            </w:r>
            <w:r w:rsidR="00AA702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</w:t>
            </w:r>
            <w:r w:rsidRPr="000D109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20</w:t>
            </w:r>
          </w:p>
        </w:tc>
      </w:tr>
    </w:tbl>
    <w:p w14:paraId="5F8C0D6A" w14:textId="77777777" w:rsidR="00387175" w:rsidRDefault="00387175" w:rsidP="00387175">
      <w:pPr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5EFF32" w14:textId="53222256" w:rsidR="0066509B" w:rsidRDefault="0066509B" w:rsidP="00387175">
      <w:pPr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ĐƠN XIN CẤP LẠI THẺ BẢO HIỂM Y TẾ</w:t>
      </w:r>
    </w:p>
    <w:p w14:paraId="580CD177" w14:textId="77777777" w:rsidR="00387175" w:rsidRDefault="00387175" w:rsidP="000D109C">
      <w:pPr>
        <w:tabs>
          <w:tab w:val="left" w:pos="2694"/>
        </w:tabs>
        <w:spacing w:after="0" w:line="312" w:lineRule="auto"/>
        <w:ind w:left="567" w:firstLine="851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6A14B52" w14:textId="1AEB82FD" w:rsidR="00B1230A" w:rsidRPr="00457A17" w:rsidRDefault="0066509B" w:rsidP="00387175">
      <w:pPr>
        <w:tabs>
          <w:tab w:val="left" w:pos="1843"/>
        </w:tabs>
        <w:spacing w:after="8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 xml:space="preserve">Kính gửi: </w:t>
      </w:r>
      <w:r w:rsidR="00B1230A" w:rsidRPr="00457A17">
        <w:rPr>
          <w:rFonts w:ascii="Times New Roman" w:hAnsi="Times New Roman" w:cs="Times New Roman"/>
          <w:sz w:val="26"/>
          <w:szCs w:val="26"/>
        </w:rPr>
        <w:tab/>
        <w:t>- Phòng Chính trị - Tổ chức</w:t>
      </w:r>
    </w:p>
    <w:p w14:paraId="6B8025B2" w14:textId="25EF73E3" w:rsidR="0066509B" w:rsidRPr="00457A17" w:rsidRDefault="00B1230A" w:rsidP="00387175">
      <w:pPr>
        <w:tabs>
          <w:tab w:val="left" w:pos="1843"/>
        </w:tabs>
        <w:spacing w:after="80" w:line="312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ab/>
      </w:r>
      <w:r w:rsidR="003609A8" w:rsidRPr="00457A17">
        <w:rPr>
          <w:rFonts w:ascii="Times New Roman" w:hAnsi="Times New Roman" w:cs="Times New Roman"/>
          <w:sz w:val="26"/>
          <w:szCs w:val="26"/>
        </w:rPr>
        <w:t xml:space="preserve">- Hệ Quản lý </w:t>
      </w:r>
      <w:r w:rsidR="00AA7021">
        <w:rPr>
          <w:rFonts w:ascii="Times New Roman" w:hAnsi="Times New Roman" w:cs="Times New Roman"/>
          <w:sz w:val="26"/>
          <w:szCs w:val="26"/>
        </w:rPr>
        <w:t xml:space="preserve">học viên và </w:t>
      </w:r>
      <w:r w:rsidR="003609A8" w:rsidRPr="00457A17">
        <w:rPr>
          <w:rFonts w:ascii="Times New Roman" w:hAnsi="Times New Roman" w:cs="Times New Roman"/>
          <w:sz w:val="26"/>
          <w:szCs w:val="26"/>
        </w:rPr>
        <w:t>sinh viên</w:t>
      </w:r>
    </w:p>
    <w:p w14:paraId="133BCA08" w14:textId="75327145" w:rsidR="00BF5B0D" w:rsidRPr="00457A17" w:rsidRDefault="0066509B" w:rsidP="00387175">
      <w:pPr>
        <w:tabs>
          <w:tab w:val="left" w:leader="dot" w:pos="567"/>
        </w:tabs>
        <w:spacing w:after="8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>Tên em là</w:t>
      </w:r>
      <w:r w:rsidR="009A2FAC" w:rsidRPr="00457A17">
        <w:rPr>
          <w:rFonts w:ascii="Times New Roman" w:hAnsi="Times New Roman" w:cs="Times New Roman"/>
          <w:sz w:val="26"/>
          <w:szCs w:val="26"/>
        </w:rPr>
        <w:t>:</w:t>
      </w:r>
      <w:r w:rsidR="003609A8" w:rsidRPr="00457A17">
        <w:rPr>
          <w:rFonts w:ascii="Times New Roman" w:hAnsi="Times New Roman" w:cs="Times New Roman"/>
          <w:sz w:val="26"/>
          <w:szCs w:val="26"/>
        </w:rPr>
        <w:t xml:space="preserve"> </w:t>
      </w:r>
      <w:r w:rsidR="00B366E6">
        <w:rPr>
          <w:rFonts w:ascii="Times New Roman" w:hAnsi="Times New Roman" w:cs="Times New Roman"/>
          <w:sz w:val="26"/>
          <w:szCs w:val="26"/>
        </w:rPr>
        <w:t xml:space="preserve">    </w:t>
      </w:r>
      <w:r w:rsidR="009A2FAC" w:rsidRPr="00457A17">
        <w:rPr>
          <w:rFonts w:ascii="Times New Roman" w:hAnsi="Times New Roman" w:cs="Times New Roman"/>
          <w:sz w:val="26"/>
          <w:szCs w:val="26"/>
        </w:rPr>
        <w:tab/>
      </w:r>
      <w:r w:rsidR="00387175" w:rsidRPr="00457A17">
        <w:rPr>
          <w:rFonts w:ascii="Times New Roman" w:hAnsi="Times New Roman" w:cs="Times New Roman"/>
          <w:sz w:val="26"/>
          <w:szCs w:val="26"/>
        </w:rPr>
        <w:tab/>
      </w:r>
      <w:r w:rsidR="00B366E6">
        <w:rPr>
          <w:rFonts w:ascii="Times New Roman" w:hAnsi="Times New Roman" w:cs="Times New Roman"/>
          <w:sz w:val="26"/>
          <w:szCs w:val="26"/>
        </w:rPr>
        <w:t xml:space="preserve">                          </w:t>
      </w:r>
      <w:r w:rsidR="00BF5B0D" w:rsidRPr="00457A17">
        <w:rPr>
          <w:rFonts w:ascii="Times New Roman" w:hAnsi="Times New Roman" w:cs="Times New Roman"/>
          <w:sz w:val="26"/>
          <w:szCs w:val="26"/>
        </w:rPr>
        <w:t>Số điện thoại:</w:t>
      </w:r>
    </w:p>
    <w:p w14:paraId="2E330E35" w14:textId="4435305A" w:rsidR="0066509B" w:rsidRPr="00457A17" w:rsidRDefault="00BF5B0D" w:rsidP="00387175">
      <w:pPr>
        <w:tabs>
          <w:tab w:val="left" w:leader="dot" w:pos="567"/>
        </w:tabs>
        <w:spacing w:after="8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 xml:space="preserve">Ngày sinh: </w:t>
      </w:r>
      <w:r w:rsidR="00B366E6">
        <w:rPr>
          <w:rFonts w:ascii="Times New Roman" w:hAnsi="Times New Roman" w:cs="Times New Roman"/>
          <w:sz w:val="26"/>
          <w:szCs w:val="26"/>
        </w:rPr>
        <w:t xml:space="preserve"> </w:t>
      </w:r>
      <w:r w:rsidRPr="00457A17">
        <w:rPr>
          <w:rFonts w:ascii="Times New Roman" w:hAnsi="Times New Roman" w:cs="Times New Roman"/>
          <w:sz w:val="26"/>
          <w:szCs w:val="26"/>
        </w:rPr>
        <w:tab/>
      </w:r>
      <w:r w:rsidRPr="00457A17">
        <w:rPr>
          <w:rFonts w:ascii="Times New Roman" w:hAnsi="Times New Roman" w:cs="Times New Roman"/>
          <w:sz w:val="26"/>
          <w:szCs w:val="26"/>
        </w:rPr>
        <w:tab/>
      </w:r>
      <w:r w:rsidR="00B366E6"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r w:rsidR="0066509B" w:rsidRPr="00457A17">
        <w:rPr>
          <w:rFonts w:ascii="Times New Roman" w:hAnsi="Times New Roman" w:cs="Times New Roman"/>
          <w:sz w:val="26"/>
          <w:szCs w:val="26"/>
        </w:rPr>
        <w:t>Giới tính</w:t>
      </w:r>
      <w:r w:rsidR="003609A8" w:rsidRPr="00457A17">
        <w:rPr>
          <w:rFonts w:ascii="Times New Roman" w:hAnsi="Times New Roman" w:cs="Times New Roman"/>
          <w:sz w:val="26"/>
          <w:szCs w:val="26"/>
        </w:rPr>
        <w:t xml:space="preserve">: </w:t>
      </w:r>
      <w:r w:rsidRPr="00457A17">
        <w:rPr>
          <w:rFonts w:ascii="Times New Roman" w:hAnsi="Times New Roman" w:cs="Times New Roman"/>
          <w:sz w:val="26"/>
          <w:szCs w:val="26"/>
        </w:rPr>
        <w:tab/>
      </w:r>
    </w:p>
    <w:p w14:paraId="2D435B4F" w14:textId="6AF2C1A0" w:rsidR="003609A8" w:rsidRPr="00457A17" w:rsidRDefault="0066509B" w:rsidP="00387175">
      <w:pPr>
        <w:spacing w:after="8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>Là sinh viên lớ</w:t>
      </w:r>
      <w:r w:rsidR="00857A27" w:rsidRPr="00457A17">
        <w:rPr>
          <w:rFonts w:ascii="Times New Roman" w:hAnsi="Times New Roman" w:cs="Times New Roman"/>
          <w:sz w:val="26"/>
          <w:szCs w:val="26"/>
        </w:rPr>
        <w:t>p</w:t>
      </w:r>
      <w:r w:rsidR="003609A8" w:rsidRPr="00457A17">
        <w:rPr>
          <w:rFonts w:ascii="Times New Roman" w:hAnsi="Times New Roman" w:cs="Times New Roman"/>
          <w:sz w:val="26"/>
          <w:szCs w:val="26"/>
        </w:rPr>
        <w:t xml:space="preserve">: </w:t>
      </w:r>
      <w:r w:rsidR="00B366E6">
        <w:rPr>
          <w:rFonts w:ascii="Times New Roman" w:hAnsi="Times New Roman" w:cs="Times New Roman"/>
          <w:sz w:val="26"/>
          <w:szCs w:val="26"/>
        </w:rPr>
        <w:t xml:space="preserve">  </w:t>
      </w:r>
      <w:r w:rsidR="003609A8" w:rsidRPr="00457A17">
        <w:rPr>
          <w:rFonts w:ascii="Times New Roman" w:hAnsi="Times New Roman" w:cs="Times New Roman"/>
          <w:sz w:val="26"/>
          <w:szCs w:val="26"/>
        </w:rPr>
        <w:tab/>
      </w:r>
      <w:r w:rsidR="00387175" w:rsidRPr="00457A17">
        <w:rPr>
          <w:rFonts w:ascii="Times New Roman" w:hAnsi="Times New Roman" w:cs="Times New Roman"/>
          <w:sz w:val="26"/>
          <w:szCs w:val="26"/>
        </w:rPr>
        <w:tab/>
      </w:r>
      <w:r w:rsidR="00857A27" w:rsidRPr="00457A17">
        <w:rPr>
          <w:rFonts w:ascii="Times New Roman" w:hAnsi="Times New Roman" w:cs="Times New Roman"/>
          <w:sz w:val="26"/>
          <w:szCs w:val="26"/>
        </w:rPr>
        <w:t>Mã SV</w:t>
      </w:r>
      <w:r w:rsidR="003609A8" w:rsidRPr="00457A1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02F32C5" w14:textId="223C9FFA" w:rsidR="0066509B" w:rsidRPr="00457A17" w:rsidRDefault="003609A8" w:rsidP="00387175">
      <w:pPr>
        <w:spacing w:after="8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 xml:space="preserve">Khóa: </w:t>
      </w:r>
      <w:r w:rsidRPr="00457A17">
        <w:rPr>
          <w:rFonts w:ascii="Times New Roman" w:hAnsi="Times New Roman" w:cs="Times New Roman"/>
          <w:sz w:val="26"/>
          <w:szCs w:val="26"/>
        </w:rPr>
        <w:tab/>
      </w:r>
      <w:r w:rsidRPr="00457A17">
        <w:rPr>
          <w:rFonts w:ascii="Times New Roman" w:hAnsi="Times New Roman" w:cs="Times New Roman"/>
          <w:sz w:val="26"/>
          <w:szCs w:val="26"/>
        </w:rPr>
        <w:tab/>
      </w:r>
      <w:r w:rsidR="000D109C" w:rsidRPr="00457A17">
        <w:rPr>
          <w:rFonts w:ascii="Times New Roman" w:hAnsi="Times New Roman" w:cs="Times New Roman"/>
          <w:sz w:val="26"/>
          <w:szCs w:val="26"/>
        </w:rPr>
        <w:tab/>
      </w:r>
      <w:r w:rsidRPr="00457A17">
        <w:rPr>
          <w:rFonts w:ascii="Times New Roman" w:hAnsi="Times New Roman" w:cs="Times New Roman"/>
          <w:sz w:val="26"/>
          <w:szCs w:val="26"/>
        </w:rPr>
        <w:t>Ngành:</w:t>
      </w:r>
    </w:p>
    <w:p w14:paraId="5DBB9A7D" w14:textId="04DEC694" w:rsidR="0066509B" w:rsidRPr="00457A17" w:rsidRDefault="00C31AC1" w:rsidP="00387175">
      <w:pPr>
        <w:spacing w:after="8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>Hộ khẩu</w:t>
      </w:r>
      <w:r w:rsidR="0066509B" w:rsidRPr="00457A17">
        <w:rPr>
          <w:rFonts w:ascii="Times New Roman" w:hAnsi="Times New Roman" w:cs="Times New Roman"/>
          <w:sz w:val="26"/>
          <w:szCs w:val="26"/>
        </w:rPr>
        <w:t xml:space="preserve"> thường trú</w:t>
      </w:r>
      <w:r w:rsidRPr="00457A1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1228F0C" w14:textId="3BCF49CC" w:rsidR="0066509B" w:rsidRPr="00457A17" w:rsidRDefault="0066509B" w:rsidP="00387175">
      <w:pPr>
        <w:spacing w:after="8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>Quê quán</w:t>
      </w:r>
      <w:r w:rsidR="00296B78" w:rsidRPr="00457A1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D2602C1" w14:textId="45AA2057" w:rsidR="0066509B" w:rsidRPr="00457A17" w:rsidRDefault="00B366E6" w:rsidP="00387175">
      <w:pPr>
        <w:spacing w:after="8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Nội dung:</w:t>
      </w:r>
    </w:p>
    <w:p w14:paraId="1A6134C2" w14:textId="344AEC51" w:rsidR="00387175" w:rsidRPr="00457A17" w:rsidRDefault="00387175" w:rsidP="00387175">
      <w:pPr>
        <w:spacing w:after="80" w:line="312" w:lineRule="auto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 xml:space="preserve">Vậy em làm đơn này kính mong Phòng Chính trị - Tổ chức và Hệ Quản lý </w:t>
      </w:r>
      <w:r w:rsidR="00AA7021">
        <w:rPr>
          <w:rFonts w:ascii="Times New Roman" w:hAnsi="Times New Roman" w:cs="Times New Roman"/>
          <w:sz w:val="26"/>
          <w:szCs w:val="26"/>
        </w:rPr>
        <w:t xml:space="preserve">học viên và </w:t>
      </w:r>
      <w:r w:rsidRPr="00457A17">
        <w:rPr>
          <w:rFonts w:ascii="Times New Roman" w:hAnsi="Times New Roman" w:cs="Times New Roman"/>
          <w:sz w:val="26"/>
          <w:szCs w:val="26"/>
        </w:rPr>
        <w:t>sinh viên tạo điều kiện cấp lại thẻ Bảo hiểm y tế cho em.</w:t>
      </w:r>
    </w:p>
    <w:p w14:paraId="26448071" w14:textId="77777777" w:rsidR="009A2FAC" w:rsidRPr="00457A17" w:rsidRDefault="0066509B" w:rsidP="00387175">
      <w:pPr>
        <w:spacing w:after="80" w:line="312" w:lineRule="auto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 xml:space="preserve">Em xin cam đoan lý do trình bày ở trên là đúng sự thật. </w:t>
      </w:r>
    </w:p>
    <w:p w14:paraId="2D003479" w14:textId="06A96BE2" w:rsidR="0066509B" w:rsidRPr="00457A17" w:rsidRDefault="0066509B" w:rsidP="00387175">
      <w:pPr>
        <w:spacing w:after="80" w:line="312" w:lineRule="auto"/>
        <w:rPr>
          <w:rFonts w:ascii="Times New Roman" w:hAnsi="Times New Roman" w:cs="Times New Roman"/>
          <w:sz w:val="26"/>
          <w:szCs w:val="26"/>
        </w:rPr>
      </w:pPr>
      <w:r w:rsidRPr="00457A17">
        <w:rPr>
          <w:rFonts w:ascii="Times New Roman" w:hAnsi="Times New Roman" w:cs="Times New Roman"/>
          <w:sz w:val="26"/>
          <w:szCs w:val="26"/>
        </w:rPr>
        <w:t>Em xin chân thành cảm ơn!</w:t>
      </w:r>
    </w:p>
    <w:p w14:paraId="2C9C60C5" w14:textId="77777777" w:rsidR="000D109C" w:rsidRPr="00387175" w:rsidRDefault="000D109C" w:rsidP="00387175">
      <w:pPr>
        <w:spacing w:after="80" w:line="312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3119"/>
      </w:tblGrid>
      <w:tr w:rsidR="00DC3FE7" w:rsidRPr="00457A17" w14:paraId="57C30966" w14:textId="77777777" w:rsidTr="00387175">
        <w:tc>
          <w:tcPr>
            <w:tcW w:w="3969" w:type="dxa"/>
          </w:tcPr>
          <w:p w14:paraId="06F3EB07" w14:textId="77777777" w:rsidR="00DC3FE7" w:rsidRPr="00457A17" w:rsidRDefault="00D813AA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7A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XÁC NHẬN CỦA </w:t>
            </w:r>
            <w:r w:rsidR="00DC3FE7" w:rsidRPr="00457A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PHÒNG</w:t>
            </w:r>
          </w:p>
          <w:p w14:paraId="29BE72BA" w14:textId="2E6B10FD" w:rsidR="00D813AA" w:rsidRPr="00457A17" w:rsidRDefault="00D813AA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7A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 TRỊ - TỔ CHỨC</w:t>
            </w:r>
          </w:p>
        </w:tc>
        <w:tc>
          <w:tcPr>
            <w:tcW w:w="3402" w:type="dxa"/>
          </w:tcPr>
          <w:p w14:paraId="320E049C" w14:textId="4E90A9FD" w:rsidR="00AF3117" w:rsidRPr="00457A17" w:rsidRDefault="00D813AA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 w:rsidRPr="00457A17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XÁC NHẬN CỦA </w:t>
            </w:r>
            <w:r w:rsidR="00DC3FE7" w:rsidRPr="00457A17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HỆ</w:t>
            </w:r>
          </w:p>
          <w:p w14:paraId="1ED6350A" w14:textId="6478D202" w:rsidR="00D813AA" w:rsidRPr="00457A17" w:rsidRDefault="00D813AA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 w:rsidRPr="00457A17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QUẢN LÝ </w:t>
            </w:r>
            <w:r w:rsidR="00AA7021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HV&amp;SV</w:t>
            </w:r>
          </w:p>
          <w:p w14:paraId="44021E04" w14:textId="77777777" w:rsidR="00DC3FE7" w:rsidRDefault="00DC3FE7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14:paraId="4D5745F0" w14:textId="77777777" w:rsidR="00D06510" w:rsidRDefault="00D06510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14:paraId="5B2F5045" w14:textId="77777777" w:rsidR="00D06510" w:rsidRDefault="00D06510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14:paraId="715168E9" w14:textId="0A1D7896" w:rsidR="00D06510" w:rsidRPr="00457A17" w:rsidRDefault="00D06510" w:rsidP="00D06510">
            <w:pPr>
              <w:spacing w:line="288" w:lineRule="auto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         </w:t>
            </w:r>
          </w:p>
        </w:tc>
        <w:tc>
          <w:tcPr>
            <w:tcW w:w="3119" w:type="dxa"/>
          </w:tcPr>
          <w:p w14:paraId="148B6A25" w14:textId="77777777" w:rsidR="00DC3FE7" w:rsidRPr="00457A17" w:rsidRDefault="00DC3FE7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57A17">
              <w:rPr>
                <w:rFonts w:ascii="Times New Roman" w:hAnsi="Times New Roman" w:cs="Times New Roman"/>
                <w:b/>
                <w:sz w:val="26"/>
                <w:szCs w:val="26"/>
              </w:rPr>
              <w:t>NGƯỜI LÀM ĐƠN</w:t>
            </w:r>
          </w:p>
          <w:p w14:paraId="4BAB5E4F" w14:textId="77777777" w:rsidR="00D813AA" w:rsidRPr="00457A17" w:rsidRDefault="00D813AA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513D3CD" w14:textId="77777777" w:rsidR="00D813AA" w:rsidRPr="00457A17" w:rsidRDefault="00D813AA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F701770" w14:textId="369256CF" w:rsidR="00457A17" w:rsidRDefault="00457A17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71907AF" w14:textId="77777777" w:rsidR="00D06510" w:rsidRPr="00457A17" w:rsidRDefault="00D06510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BE91478" w14:textId="674987E2" w:rsidR="00D813AA" w:rsidRPr="00457A17" w:rsidRDefault="00D813AA" w:rsidP="00457A1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704C64AB" w14:textId="77777777" w:rsidR="0066509B" w:rsidRPr="0066509B" w:rsidRDefault="0066509B" w:rsidP="00BF5B0D">
      <w:pPr>
        <w:spacing w:after="12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BEF36D" w14:textId="77777777" w:rsidR="0066509B" w:rsidRPr="0066509B" w:rsidRDefault="0066509B" w:rsidP="0066509B">
      <w:pPr>
        <w:spacing w:before="600" w:after="60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6509B" w:rsidRPr="00665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14C2"/>
    <w:multiLevelType w:val="hybridMultilevel"/>
    <w:tmpl w:val="81A4E664"/>
    <w:lvl w:ilvl="0" w:tplc="DE5AC350">
      <w:numFmt w:val="bullet"/>
      <w:lvlText w:val="-"/>
      <w:lvlJc w:val="left"/>
      <w:pPr>
        <w:ind w:left="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10369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70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509B"/>
    <w:rsid w:val="000D109C"/>
    <w:rsid w:val="00260361"/>
    <w:rsid w:val="00296B78"/>
    <w:rsid w:val="003609A8"/>
    <w:rsid w:val="00387175"/>
    <w:rsid w:val="00397204"/>
    <w:rsid w:val="00457A17"/>
    <w:rsid w:val="0066509B"/>
    <w:rsid w:val="00717397"/>
    <w:rsid w:val="00857A27"/>
    <w:rsid w:val="009A2FAC"/>
    <w:rsid w:val="00AA7021"/>
    <w:rsid w:val="00AF3117"/>
    <w:rsid w:val="00B1230A"/>
    <w:rsid w:val="00B366E6"/>
    <w:rsid w:val="00BF5B0D"/>
    <w:rsid w:val="00C31AC1"/>
    <w:rsid w:val="00D06510"/>
    <w:rsid w:val="00D813AA"/>
    <w:rsid w:val="00DC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9633D"/>
  <w15:docId w15:val="{A4A0A5BF-1C22-438F-83FD-6EE603B6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09B"/>
    <w:pPr>
      <w:ind w:left="720"/>
      <w:contextualSpacing/>
    </w:pPr>
  </w:style>
  <w:style w:type="table" w:styleId="TableGrid">
    <w:name w:val="Table Grid"/>
    <w:basedOn w:val="TableNormal"/>
    <w:uiPriority w:val="39"/>
    <w:rsid w:val="009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DUYHAI-CTTC</dc:creator>
  <cp:keywords/>
  <dc:description/>
  <cp:lastModifiedBy>Administrator</cp:lastModifiedBy>
  <cp:revision>10</cp:revision>
  <cp:lastPrinted>2023-03-08T02:03:00Z</cp:lastPrinted>
  <dcterms:created xsi:type="dcterms:W3CDTF">2021-03-01T02:58:00Z</dcterms:created>
  <dcterms:modified xsi:type="dcterms:W3CDTF">2023-08-21T07:30:00Z</dcterms:modified>
</cp:coreProperties>
</file>