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5CA42C" w14:textId="77777777" w:rsidR="007B4FFD" w:rsidRPr="006A30DF" w:rsidRDefault="007B4FFD" w:rsidP="00437450">
      <w:pPr>
        <w:tabs>
          <w:tab w:val="right" w:pos="9355"/>
        </w:tabs>
        <w:spacing w:before="40" w:after="0" w:line="312" w:lineRule="auto"/>
        <w:jc w:val="center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6A30DF">
        <w:rPr>
          <w:rFonts w:ascii="Times New Roman" w:hAnsi="Times New Roman"/>
          <w:b/>
          <w:bCs/>
          <w:color w:val="000000" w:themeColor="text1"/>
          <w:sz w:val="26"/>
          <w:szCs w:val="26"/>
        </w:rPr>
        <w:t>CỘNG HÒA XÃ HỘI CHỦ NGHĨA VIỆT NAM</w:t>
      </w:r>
    </w:p>
    <w:p w14:paraId="6B130CB7" w14:textId="3FAD0A25" w:rsidR="007B4FFD" w:rsidRPr="006A30DF" w:rsidRDefault="00534267" w:rsidP="00437450">
      <w:pPr>
        <w:tabs>
          <w:tab w:val="right" w:pos="9355"/>
        </w:tabs>
        <w:spacing w:before="40" w:after="0" w:line="312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6A30DF">
        <w:rPr>
          <w:rFonts w:ascii="Times New Roman" w:hAnsi="Times New Roman"/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B069B" wp14:editId="16D02CEA">
                <wp:simplePos x="0" y="0"/>
                <wp:positionH relativeFrom="column">
                  <wp:posOffset>1843405</wp:posOffset>
                </wp:positionH>
                <wp:positionV relativeFrom="paragraph">
                  <wp:posOffset>213995</wp:posOffset>
                </wp:positionV>
                <wp:extent cx="20478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4D47F0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15pt,16.85pt" to="306.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XOmQEAAIgDAAAOAAAAZHJzL2Uyb0RvYy54bWysU9uO0zAQfUfiHyy/06QVsK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proofErr w:type="spellStart"/>
      <w:r w:rsidR="007B4FFD" w:rsidRPr="006A30DF">
        <w:rPr>
          <w:rFonts w:ascii="Times New Roman" w:hAnsi="Times New Roman"/>
          <w:b/>
          <w:color w:val="000000" w:themeColor="text1"/>
          <w:sz w:val="26"/>
          <w:szCs w:val="26"/>
        </w:rPr>
        <w:t>Độc</w:t>
      </w:r>
      <w:proofErr w:type="spellEnd"/>
      <w:r w:rsidR="007B4FFD" w:rsidRPr="006A30DF">
        <w:rPr>
          <w:rFonts w:ascii="Times New Roman" w:hAnsi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b/>
          <w:color w:val="000000" w:themeColor="text1"/>
          <w:sz w:val="26"/>
          <w:szCs w:val="26"/>
        </w:rPr>
        <w:t>lập</w:t>
      </w:r>
      <w:proofErr w:type="spellEnd"/>
      <w:r w:rsidR="007B4FFD" w:rsidRPr="006A30DF">
        <w:rPr>
          <w:rFonts w:ascii="Times New Roman" w:hAnsi="Times New Roman"/>
          <w:b/>
          <w:color w:val="000000" w:themeColor="text1"/>
          <w:sz w:val="26"/>
          <w:szCs w:val="26"/>
        </w:rPr>
        <w:t xml:space="preserve"> – </w:t>
      </w:r>
      <w:proofErr w:type="spellStart"/>
      <w:r w:rsidR="007B4FFD" w:rsidRPr="006A30DF">
        <w:rPr>
          <w:rFonts w:ascii="Times New Roman" w:hAnsi="Times New Roman"/>
          <w:b/>
          <w:color w:val="000000" w:themeColor="text1"/>
          <w:sz w:val="26"/>
          <w:szCs w:val="26"/>
        </w:rPr>
        <w:t>Tự</w:t>
      </w:r>
      <w:proofErr w:type="spellEnd"/>
      <w:r w:rsidR="007B4FFD" w:rsidRPr="006A30DF">
        <w:rPr>
          <w:rFonts w:ascii="Times New Roman" w:hAnsi="Times New Roman"/>
          <w:b/>
          <w:color w:val="000000" w:themeColor="text1"/>
          <w:sz w:val="26"/>
          <w:szCs w:val="26"/>
        </w:rPr>
        <w:t xml:space="preserve"> do – </w:t>
      </w:r>
      <w:proofErr w:type="spellStart"/>
      <w:r w:rsidR="007B4FFD" w:rsidRPr="006A30DF">
        <w:rPr>
          <w:rFonts w:ascii="Times New Roman" w:hAnsi="Times New Roman"/>
          <w:b/>
          <w:color w:val="000000" w:themeColor="text1"/>
          <w:sz w:val="26"/>
          <w:szCs w:val="26"/>
        </w:rPr>
        <w:t>Hạnh</w:t>
      </w:r>
      <w:proofErr w:type="spellEnd"/>
      <w:r w:rsidR="007B4FFD" w:rsidRPr="006A30DF">
        <w:rPr>
          <w:rFonts w:ascii="Times New Roman" w:hAnsi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b/>
          <w:color w:val="000000" w:themeColor="text1"/>
          <w:sz w:val="26"/>
          <w:szCs w:val="26"/>
        </w:rPr>
        <w:t>phúc</w:t>
      </w:r>
      <w:proofErr w:type="spellEnd"/>
    </w:p>
    <w:p w14:paraId="0BCBF4A3" w14:textId="77777777" w:rsidR="00475B86" w:rsidRPr="006A30DF" w:rsidRDefault="00475B86" w:rsidP="00437450">
      <w:pPr>
        <w:spacing w:before="40" w:after="0" w:line="312" w:lineRule="auto"/>
        <w:jc w:val="center"/>
        <w:rPr>
          <w:rFonts w:ascii="Times New Roman" w:hAnsi="Times New Roman"/>
          <w:color w:val="000000" w:themeColor="text1"/>
          <w:sz w:val="26"/>
          <w:szCs w:val="26"/>
        </w:rPr>
      </w:pPr>
    </w:p>
    <w:p w14:paraId="2A74C31E" w14:textId="77777777" w:rsidR="007B4FFD" w:rsidRPr="006A30DF" w:rsidRDefault="007B4FFD" w:rsidP="00437450">
      <w:pPr>
        <w:spacing w:before="40" w:after="0" w:line="312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A30DF">
        <w:rPr>
          <w:rFonts w:ascii="Times New Roman" w:hAnsi="Times New Roman"/>
          <w:b/>
          <w:color w:val="000000" w:themeColor="text1"/>
          <w:sz w:val="28"/>
          <w:szCs w:val="28"/>
        </w:rPr>
        <w:t>ĐƠN XIN ĐĂNG KÝ ĐỒ ÁN TỐT NGHIỆP</w:t>
      </w:r>
    </w:p>
    <w:p w14:paraId="5C6E2EB0" w14:textId="77777777" w:rsidR="007B4FFD" w:rsidRPr="006A30DF" w:rsidRDefault="007B4FFD" w:rsidP="00437450">
      <w:pPr>
        <w:spacing w:before="40" w:after="0" w:line="312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0A01F925" w14:textId="5272E79C" w:rsidR="007B4FFD" w:rsidRPr="006A30DF" w:rsidRDefault="007B4FFD" w:rsidP="00437450">
      <w:pPr>
        <w:spacing w:before="40" w:after="0" w:line="312" w:lineRule="auto"/>
        <w:ind w:firstLine="1134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Kính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gửi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:  -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Phòng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Đào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tạo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viện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Kỹ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thuật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mật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mã</w:t>
      </w:r>
      <w:proofErr w:type="spellEnd"/>
    </w:p>
    <w:p w14:paraId="08BFC6CE" w14:textId="1D2C394B" w:rsidR="007B4FFD" w:rsidRPr="006A30DF" w:rsidRDefault="007B4FFD" w:rsidP="00437450">
      <w:pPr>
        <w:spacing w:before="40" w:after="0" w:line="312" w:lineRule="auto"/>
        <w:ind w:left="1215" w:firstLine="1134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-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Khoa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gramStart"/>
      <w:r w:rsidRPr="006A30DF">
        <w:rPr>
          <w:rFonts w:ascii="Times New Roman" w:hAnsi="Times New Roman"/>
          <w:color w:val="000000" w:themeColor="text1"/>
          <w:sz w:val="26"/>
          <w:szCs w:val="26"/>
        </w:rPr>
        <w:t>An</w:t>
      </w:r>
      <w:proofErr w:type="gram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toàn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thông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tin,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viện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Kỹ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thuật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mật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mã</w:t>
      </w:r>
      <w:proofErr w:type="spellEnd"/>
    </w:p>
    <w:p w14:paraId="403A6F74" w14:textId="08EBE8CB" w:rsidR="007B4FFD" w:rsidRPr="006A30DF" w:rsidRDefault="007B4FFD" w:rsidP="00437450">
      <w:pPr>
        <w:spacing w:before="40" w:after="0" w:line="312" w:lineRule="auto"/>
        <w:ind w:left="1215" w:firstLine="1134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-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Hệ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Quản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lý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16ECD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="00716EC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16ECD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="00716EC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16ECD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="00716ECD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sinh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viện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Kỹ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thuật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mật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mã</w:t>
      </w:r>
      <w:proofErr w:type="spellEnd"/>
    </w:p>
    <w:p w14:paraId="3645E295" w14:textId="6E373AD5" w:rsidR="00DB332C" w:rsidRPr="006A30DF" w:rsidRDefault="007B4FFD" w:rsidP="00437450">
      <w:pPr>
        <w:spacing w:before="40" w:after="0" w:line="312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Em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tên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là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: </w:t>
      </w:r>
    </w:p>
    <w:p w14:paraId="1CD28BD6" w14:textId="2DAB8ADA" w:rsidR="007B4FFD" w:rsidRPr="006A30DF" w:rsidRDefault="007B4FFD" w:rsidP="00437450">
      <w:pPr>
        <w:spacing w:before="40" w:after="0" w:line="312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Lớp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>:</w:t>
      </w:r>
      <w:r w:rsidR="00A95B55">
        <w:rPr>
          <w:rFonts w:ascii="Times New Roman" w:hAnsi="Times New Roman"/>
          <w:color w:val="000000" w:themeColor="text1"/>
          <w:sz w:val="26"/>
          <w:szCs w:val="26"/>
        </w:rPr>
        <w:t xml:space="preserve">           </w:t>
      </w:r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ab/>
      </w:r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ab/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M</w:t>
      </w:r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ã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số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6A30DF">
        <w:rPr>
          <w:rFonts w:ascii="Times New Roman" w:hAnsi="Times New Roman"/>
          <w:color w:val="000000" w:themeColor="text1"/>
          <w:sz w:val="26"/>
          <w:szCs w:val="26"/>
        </w:rPr>
        <w:t>SV:</w:t>
      </w:r>
      <w:r w:rsidR="00A95B55">
        <w:rPr>
          <w:rFonts w:ascii="Times New Roman" w:hAnsi="Times New Roman"/>
          <w:color w:val="000000" w:themeColor="text1"/>
          <w:sz w:val="26"/>
          <w:szCs w:val="26"/>
        </w:rPr>
        <w:t xml:space="preserve">                   </w:t>
      </w:r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ab/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Số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ĐT: </w:t>
      </w:r>
    </w:p>
    <w:p w14:paraId="544B4A49" w14:textId="28FA9F3E" w:rsidR="001C3457" w:rsidRPr="006A30DF" w:rsidRDefault="007B4FFD" w:rsidP="00437450">
      <w:pPr>
        <w:spacing w:before="40" w:after="0" w:line="312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Địa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chỉ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email: </w:t>
      </w:r>
    </w:p>
    <w:p w14:paraId="676DBF8A" w14:textId="31BBE364" w:rsidR="007B4FFD" w:rsidRPr="006A30DF" w:rsidRDefault="001C3457" w:rsidP="00437450">
      <w:pPr>
        <w:spacing w:before="40" w:after="0" w:line="312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Hộ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khẩu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thường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trú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: </w:t>
      </w:r>
    </w:p>
    <w:p w14:paraId="42486F0F" w14:textId="77777777" w:rsidR="00DB332C" w:rsidRPr="006A30DF" w:rsidRDefault="00DB332C" w:rsidP="00437450">
      <w:pPr>
        <w:spacing w:before="40" w:after="0" w:line="312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Em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xin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trình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bày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việc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như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sau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>:</w:t>
      </w:r>
    </w:p>
    <w:p w14:paraId="5DCA371E" w14:textId="71E4CC53" w:rsidR="00DB332C" w:rsidRPr="006A30DF" w:rsidRDefault="00DB332C" w:rsidP="00437450">
      <w:pPr>
        <w:spacing w:before="40" w:after="0" w:line="312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Tháng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8767A3">
        <w:rPr>
          <w:rFonts w:ascii="Times New Roman" w:hAnsi="Times New Roman"/>
          <w:color w:val="000000" w:themeColor="text1"/>
          <w:sz w:val="26"/>
          <w:szCs w:val="26"/>
        </w:rPr>
        <w:t>0</w:t>
      </w:r>
      <w:r w:rsidRPr="006A30DF">
        <w:rPr>
          <w:rFonts w:ascii="Times New Roman" w:hAnsi="Times New Roman"/>
          <w:color w:val="000000" w:themeColor="text1"/>
          <w:sz w:val="26"/>
          <w:szCs w:val="26"/>
        </w:rPr>
        <w:t>8/202</w:t>
      </w:r>
      <w:r w:rsidR="008767A3">
        <w:rPr>
          <w:rFonts w:ascii="Times New Roman" w:hAnsi="Times New Roman"/>
          <w:color w:val="000000" w:themeColor="text1"/>
          <w:sz w:val="26"/>
          <w:szCs w:val="26"/>
        </w:rPr>
        <w:t>1</w:t>
      </w:r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em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đã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đăng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ký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phần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Đồ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án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tốt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nghiệp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theo</w:t>
      </w:r>
      <w:proofErr w:type="spellEnd"/>
      <w:proofErr w:type="gram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kế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hoạch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viện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.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</w:t>
      </w:r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uy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nhiên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, do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sự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thiếu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tập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trung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thiếu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nỗ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lực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bản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thân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em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đã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không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đủ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điều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kiện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tham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gia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bảo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vệ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đồ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6A30DF">
        <w:rPr>
          <w:rFonts w:ascii="Times New Roman" w:hAnsi="Times New Roman"/>
          <w:color w:val="000000" w:themeColor="text1"/>
          <w:sz w:val="26"/>
          <w:szCs w:val="26"/>
        </w:rPr>
        <w:t>án</w:t>
      </w:r>
      <w:proofErr w:type="spellEnd"/>
      <w:proofErr w:type="gram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tốt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nghiệp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7859F5FC" w14:textId="3D886ABB" w:rsidR="007B4FFD" w:rsidRPr="006A30DF" w:rsidRDefault="00DB332C" w:rsidP="00437450">
      <w:pPr>
        <w:spacing w:before="40" w:after="0" w:line="312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Được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biết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sắp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tới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viện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có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đợt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giao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đồ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6A30DF">
        <w:rPr>
          <w:rFonts w:ascii="Times New Roman" w:hAnsi="Times New Roman"/>
          <w:color w:val="000000" w:themeColor="text1"/>
          <w:sz w:val="26"/>
          <w:szCs w:val="26"/>
        </w:rPr>
        <w:t>án</w:t>
      </w:r>
      <w:proofErr w:type="spellEnd"/>
      <w:proofErr w:type="gram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tốt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nghiệp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cho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sinh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khóa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AT13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CT1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chưa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ra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trường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.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Vậy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e</w:t>
      </w:r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m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viết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đơn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này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690BF7" w:rsidRPr="006A30DF">
        <w:rPr>
          <w:rFonts w:ascii="Times New Roman" w:hAnsi="Times New Roman"/>
          <w:color w:val="000000" w:themeColor="text1"/>
          <w:sz w:val="26"/>
          <w:szCs w:val="26"/>
        </w:rPr>
        <w:t>kính</w:t>
      </w:r>
      <w:proofErr w:type="spellEnd"/>
      <w:r w:rsidR="00690BF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mong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Phòng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Đào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tạo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Khoa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gramStart"/>
      <w:r w:rsidRPr="006A30DF">
        <w:rPr>
          <w:rFonts w:ascii="Times New Roman" w:hAnsi="Times New Roman"/>
          <w:color w:val="000000" w:themeColor="text1"/>
          <w:sz w:val="26"/>
          <w:szCs w:val="26"/>
        </w:rPr>
        <w:t>An</w:t>
      </w:r>
      <w:proofErr w:type="gram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toàn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thông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tin,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Hệ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Quản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lý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sinh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xem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xét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tạo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điều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kiện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cho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em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được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đăng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ký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nhận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đồ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án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tốt</w:t>
      </w:r>
      <w:proofErr w:type="spellEnd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7B4FFD" w:rsidRPr="006A30DF">
        <w:rPr>
          <w:rFonts w:ascii="Times New Roman" w:hAnsi="Times New Roman"/>
          <w:color w:val="000000" w:themeColor="text1"/>
          <w:sz w:val="26"/>
          <w:szCs w:val="26"/>
        </w:rPr>
        <w:t>nghiệp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để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nhanh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chóng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690BF7" w:rsidRPr="006A30DF">
        <w:rPr>
          <w:rFonts w:ascii="Times New Roman" w:hAnsi="Times New Roman"/>
          <w:color w:val="000000" w:themeColor="text1"/>
          <w:sz w:val="26"/>
          <w:szCs w:val="26"/>
        </w:rPr>
        <w:t>hoàn</w:t>
      </w:r>
      <w:proofErr w:type="spellEnd"/>
      <w:r w:rsidR="00690BF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690BF7" w:rsidRPr="006A30DF">
        <w:rPr>
          <w:rFonts w:ascii="Times New Roman" w:hAnsi="Times New Roman"/>
          <w:color w:val="000000" w:themeColor="text1"/>
          <w:sz w:val="26"/>
          <w:szCs w:val="26"/>
        </w:rPr>
        <w:t>thành</w:t>
      </w:r>
      <w:proofErr w:type="spellEnd"/>
      <w:r w:rsidR="00690BF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690BF7" w:rsidRPr="006A30DF">
        <w:rPr>
          <w:rFonts w:ascii="Times New Roman" w:hAnsi="Times New Roman"/>
          <w:color w:val="000000" w:themeColor="text1"/>
          <w:sz w:val="26"/>
          <w:szCs w:val="26"/>
        </w:rPr>
        <w:t>chương</w:t>
      </w:r>
      <w:proofErr w:type="spellEnd"/>
      <w:r w:rsidR="00690BF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690BF7" w:rsidRPr="006A30DF">
        <w:rPr>
          <w:rFonts w:ascii="Times New Roman" w:hAnsi="Times New Roman"/>
          <w:color w:val="000000" w:themeColor="text1"/>
          <w:sz w:val="26"/>
          <w:szCs w:val="26"/>
        </w:rPr>
        <w:t>trình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76E69893" w14:textId="73612DB9" w:rsidR="00534267" w:rsidRPr="006A30DF" w:rsidRDefault="007B4FFD" w:rsidP="00437450">
      <w:pPr>
        <w:spacing w:before="40" w:after="0" w:line="312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Em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xin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cam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kết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sẽ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tuân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thủ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quy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định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về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phí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nỗ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lực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>để</w:t>
      </w:r>
      <w:proofErr w:type="spellEnd"/>
      <w:r w:rsidR="00DB332C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bảo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vệ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thành</w:t>
      </w:r>
      <w:proofErr w:type="spellEnd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534267" w:rsidRPr="006A30DF">
        <w:rPr>
          <w:rFonts w:ascii="Times New Roman" w:hAnsi="Times New Roman"/>
          <w:color w:val="000000" w:themeColor="text1"/>
          <w:sz w:val="26"/>
          <w:szCs w:val="26"/>
        </w:rPr>
        <w:t>công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đồ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6A30DF">
        <w:rPr>
          <w:rFonts w:ascii="Times New Roman" w:hAnsi="Times New Roman"/>
          <w:color w:val="000000" w:themeColor="text1"/>
          <w:sz w:val="26"/>
          <w:szCs w:val="26"/>
        </w:rPr>
        <w:t>án</w:t>
      </w:r>
      <w:proofErr w:type="spellEnd"/>
      <w:proofErr w:type="gram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tốt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nghiệp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>.</w:t>
      </w:r>
      <w:r w:rsidR="008767A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="008767A3">
        <w:rPr>
          <w:rFonts w:ascii="Times New Roman" w:hAnsi="Times New Roman"/>
          <w:color w:val="000000" w:themeColor="text1"/>
          <w:sz w:val="26"/>
          <w:szCs w:val="26"/>
        </w:rPr>
        <w:t>Nếu</w:t>
      </w:r>
      <w:proofErr w:type="spellEnd"/>
      <w:r w:rsidR="008767A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8767A3">
        <w:rPr>
          <w:rFonts w:ascii="Times New Roman" w:hAnsi="Times New Roman"/>
          <w:color w:val="000000" w:themeColor="text1"/>
          <w:sz w:val="26"/>
          <w:szCs w:val="26"/>
        </w:rPr>
        <w:t>sai</w:t>
      </w:r>
      <w:proofErr w:type="spellEnd"/>
      <w:r w:rsidR="008767A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8767A3">
        <w:rPr>
          <w:rFonts w:ascii="Times New Roman" w:hAnsi="Times New Roman"/>
          <w:color w:val="000000" w:themeColor="text1"/>
          <w:sz w:val="26"/>
          <w:szCs w:val="26"/>
        </w:rPr>
        <w:t>em</w:t>
      </w:r>
      <w:proofErr w:type="spellEnd"/>
      <w:r w:rsidR="008767A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8767A3">
        <w:rPr>
          <w:rFonts w:ascii="Times New Roman" w:hAnsi="Times New Roman"/>
          <w:color w:val="000000" w:themeColor="text1"/>
          <w:sz w:val="26"/>
          <w:szCs w:val="26"/>
        </w:rPr>
        <w:t>xin</w:t>
      </w:r>
      <w:proofErr w:type="spellEnd"/>
      <w:r w:rsidR="008767A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8767A3">
        <w:rPr>
          <w:rFonts w:ascii="Times New Roman" w:hAnsi="Times New Roman"/>
          <w:color w:val="000000" w:themeColor="text1"/>
          <w:sz w:val="26"/>
          <w:szCs w:val="26"/>
        </w:rPr>
        <w:t>hoàn</w:t>
      </w:r>
      <w:proofErr w:type="spellEnd"/>
      <w:r w:rsidR="008767A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8767A3">
        <w:rPr>
          <w:rFonts w:ascii="Times New Roman" w:hAnsi="Times New Roman"/>
          <w:color w:val="000000" w:themeColor="text1"/>
          <w:sz w:val="26"/>
          <w:szCs w:val="26"/>
        </w:rPr>
        <w:t>toàn</w:t>
      </w:r>
      <w:proofErr w:type="spellEnd"/>
      <w:r w:rsidR="008767A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8767A3">
        <w:rPr>
          <w:rFonts w:ascii="Times New Roman" w:hAnsi="Times New Roman"/>
          <w:color w:val="000000" w:themeColor="text1"/>
          <w:sz w:val="26"/>
          <w:szCs w:val="26"/>
        </w:rPr>
        <w:t>chịu</w:t>
      </w:r>
      <w:proofErr w:type="spellEnd"/>
      <w:r w:rsidR="008767A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8767A3">
        <w:rPr>
          <w:rFonts w:ascii="Times New Roman" w:hAnsi="Times New Roman"/>
          <w:color w:val="000000" w:themeColor="text1"/>
          <w:sz w:val="26"/>
          <w:szCs w:val="26"/>
        </w:rPr>
        <w:t>trách</w:t>
      </w:r>
      <w:proofErr w:type="spellEnd"/>
      <w:r w:rsidR="008767A3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8767A3">
        <w:rPr>
          <w:rFonts w:ascii="Times New Roman" w:hAnsi="Times New Roman"/>
          <w:color w:val="000000" w:themeColor="text1"/>
          <w:sz w:val="26"/>
          <w:szCs w:val="26"/>
        </w:rPr>
        <w:t>nhiệm</w:t>
      </w:r>
      <w:proofErr w:type="spellEnd"/>
      <w:r w:rsidR="008767A3">
        <w:rPr>
          <w:rFonts w:ascii="Times New Roman" w:hAnsi="Times New Roman"/>
          <w:color w:val="000000" w:themeColor="text1"/>
          <w:sz w:val="26"/>
          <w:szCs w:val="26"/>
        </w:rPr>
        <w:t>.</w:t>
      </w:r>
      <w:proofErr w:type="gramEnd"/>
    </w:p>
    <w:p w14:paraId="292254B9" w14:textId="7D9483A8" w:rsidR="00534267" w:rsidRPr="006A30DF" w:rsidRDefault="00690BF7" w:rsidP="00437450">
      <w:pPr>
        <w:spacing w:before="40" w:after="0" w:line="312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proofErr w:type="gramStart"/>
      <w:r w:rsidRPr="006A30DF">
        <w:rPr>
          <w:rFonts w:ascii="Times New Roman" w:hAnsi="Times New Roman"/>
          <w:color w:val="000000" w:themeColor="text1"/>
          <w:sz w:val="26"/>
          <w:szCs w:val="26"/>
        </w:rPr>
        <w:t>Em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xin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chân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thành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cảm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6A30DF">
        <w:rPr>
          <w:rFonts w:ascii="Times New Roman" w:hAnsi="Times New Roman"/>
          <w:color w:val="000000" w:themeColor="text1"/>
          <w:sz w:val="26"/>
          <w:szCs w:val="26"/>
        </w:rPr>
        <w:t>ơn</w:t>
      </w:r>
      <w:proofErr w:type="spellEnd"/>
      <w:r w:rsidRPr="006A30DF">
        <w:rPr>
          <w:rFonts w:ascii="Times New Roman" w:hAnsi="Times New Roman"/>
          <w:color w:val="000000" w:themeColor="text1"/>
          <w:sz w:val="26"/>
          <w:szCs w:val="26"/>
        </w:rPr>
        <w:t>.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4645"/>
      </w:tblGrid>
      <w:tr w:rsidR="006A30DF" w:rsidRPr="006A30DF" w14:paraId="3E956831" w14:textId="77777777" w:rsidTr="00534267">
        <w:tc>
          <w:tcPr>
            <w:tcW w:w="4645" w:type="dxa"/>
          </w:tcPr>
          <w:p w14:paraId="515F6495" w14:textId="77777777" w:rsidR="00534267" w:rsidRPr="006A30DF" w:rsidRDefault="00534267" w:rsidP="00437450">
            <w:pPr>
              <w:tabs>
                <w:tab w:val="center" w:leader="dot" w:pos="9356"/>
              </w:tabs>
              <w:spacing w:before="40" w:after="0" w:line="312" w:lineRule="auto"/>
              <w:ind w:right="-249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</w:p>
          <w:p w14:paraId="2C7200CB" w14:textId="403FC078" w:rsidR="00534267" w:rsidRPr="006A30DF" w:rsidRDefault="00534267" w:rsidP="00437450">
            <w:pPr>
              <w:tabs>
                <w:tab w:val="center" w:leader="dot" w:pos="9356"/>
              </w:tabs>
              <w:spacing w:before="120" w:after="0" w:line="312" w:lineRule="auto"/>
              <w:ind w:right="-249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A30DF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XÁC NHẬN CỦA HỆ QL</w:t>
            </w:r>
            <w:r w:rsidR="00716EC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 HV&amp;</w:t>
            </w:r>
            <w:r w:rsidRPr="006A30DF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SV</w:t>
            </w:r>
          </w:p>
          <w:p w14:paraId="70E6F359" w14:textId="77777777" w:rsidR="00534267" w:rsidRPr="006A30DF" w:rsidRDefault="00534267" w:rsidP="00437450">
            <w:pPr>
              <w:tabs>
                <w:tab w:val="center" w:leader="dot" w:pos="9356"/>
              </w:tabs>
              <w:spacing w:before="40" w:after="0" w:line="312" w:lineRule="auto"/>
              <w:ind w:right="-249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</w:p>
          <w:p w14:paraId="01C8DADC" w14:textId="77777777" w:rsidR="00534267" w:rsidRPr="006A30DF" w:rsidRDefault="00534267" w:rsidP="00437450">
            <w:pPr>
              <w:tabs>
                <w:tab w:val="center" w:leader="dot" w:pos="9356"/>
              </w:tabs>
              <w:spacing w:before="40" w:after="0" w:line="312" w:lineRule="auto"/>
              <w:ind w:right="-249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</w:p>
          <w:p w14:paraId="7D43CCB6" w14:textId="7A73CDAB" w:rsidR="00534267" w:rsidRDefault="00534267" w:rsidP="00437450">
            <w:pPr>
              <w:tabs>
                <w:tab w:val="center" w:leader="dot" w:pos="9356"/>
              </w:tabs>
              <w:spacing w:before="40" w:after="0" w:line="312" w:lineRule="auto"/>
              <w:ind w:right="-249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</w:p>
          <w:p w14:paraId="3CBFF266" w14:textId="77777777" w:rsidR="007024AB" w:rsidRDefault="007024AB" w:rsidP="007024AB">
            <w:pPr>
              <w:tabs>
                <w:tab w:val="center" w:leader="dot" w:pos="9356"/>
              </w:tabs>
              <w:spacing w:before="40" w:after="0" w:line="312" w:lineRule="auto"/>
              <w:ind w:right="-249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</w:p>
          <w:p w14:paraId="19014475" w14:textId="073327E3" w:rsidR="007024AB" w:rsidRPr="00A95B55" w:rsidRDefault="007024AB" w:rsidP="007024AB">
            <w:pPr>
              <w:tabs>
                <w:tab w:val="center" w:leader="dot" w:pos="9356"/>
              </w:tabs>
              <w:spacing w:before="40" w:after="0" w:line="312" w:lineRule="auto"/>
              <w:ind w:right="-249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4645" w:type="dxa"/>
          </w:tcPr>
          <w:p w14:paraId="6A68A8E3" w14:textId="71B74FDE" w:rsidR="00534267" w:rsidRPr="006A30DF" w:rsidRDefault="00534267" w:rsidP="00437450">
            <w:pPr>
              <w:spacing w:before="120" w:after="0" w:line="312" w:lineRule="auto"/>
              <w:jc w:val="center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Hà</w:t>
            </w:r>
            <w:proofErr w:type="spellEnd"/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716EC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  </w:t>
            </w:r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716EC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 </w:t>
            </w:r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năm</w:t>
            </w:r>
            <w:proofErr w:type="spellEnd"/>
            <w:r w:rsidRPr="006A30DF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20</w:t>
            </w:r>
          </w:p>
          <w:p w14:paraId="323C0728" w14:textId="2A74347D" w:rsidR="00534267" w:rsidRPr="006A30DF" w:rsidRDefault="00534267" w:rsidP="00437450">
            <w:pPr>
              <w:tabs>
                <w:tab w:val="center" w:leader="dot" w:pos="9356"/>
              </w:tabs>
              <w:spacing w:before="40" w:after="0" w:line="312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A30DF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SINH VIÊN VIẾT ĐƠN</w:t>
            </w:r>
          </w:p>
          <w:p w14:paraId="37DA2A7D" w14:textId="77777777" w:rsidR="00534267" w:rsidRPr="006A30DF" w:rsidRDefault="00534267" w:rsidP="00437450">
            <w:pPr>
              <w:tabs>
                <w:tab w:val="center" w:leader="dot" w:pos="9356"/>
              </w:tabs>
              <w:spacing w:before="40" w:after="0" w:line="312" w:lineRule="auto"/>
              <w:ind w:left="-531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</w:p>
          <w:p w14:paraId="49735E9E" w14:textId="6D7E50E8" w:rsidR="006A30DF" w:rsidRDefault="006A30DF" w:rsidP="006A30DF">
            <w:pPr>
              <w:tabs>
                <w:tab w:val="center" w:leader="dot" w:pos="9356"/>
              </w:tabs>
              <w:spacing w:before="40" w:after="0" w:line="312" w:lineRule="auto"/>
              <w:ind w:left="-531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A30DF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    </w:t>
            </w:r>
            <w:r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     </w:t>
            </w:r>
          </w:p>
          <w:p w14:paraId="36FBF1B0" w14:textId="77777777" w:rsidR="00534267" w:rsidRDefault="006A30DF" w:rsidP="00A95B55">
            <w:pPr>
              <w:tabs>
                <w:tab w:val="center" w:leader="dot" w:pos="9356"/>
              </w:tabs>
              <w:spacing w:before="40" w:after="0" w:line="312" w:lineRule="auto"/>
              <w:ind w:left="-53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       </w:t>
            </w:r>
          </w:p>
          <w:p w14:paraId="60ABEC4E" w14:textId="100F5351" w:rsidR="00A95B55" w:rsidRPr="008767A3" w:rsidRDefault="00A95B55" w:rsidP="00A95B55">
            <w:pPr>
              <w:tabs>
                <w:tab w:val="center" w:leader="dot" w:pos="9356"/>
              </w:tabs>
              <w:spacing w:before="40" w:after="0" w:line="312" w:lineRule="auto"/>
              <w:ind w:left="-53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6D447D" w:rsidRPr="006A30DF" w14:paraId="7A57FE88" w14:textId="77777777" w:rsidTr="00534267">
        <w:tc>
          <w:tcPr>
            <w:tcW w:w="4645" w:type="dxa"/>
          </w:tcPr>
          <w:p w14:paraId="5D4FD870" w14:textId="77777777" w:rsidR="00534267" w:rsidRPr="006A30DF" w:rsidRDefault="00534267" w:rsidP="00437450">
            <w:pPr>
              <w:tabs>
                <w:tab w:val="center" w:leader="dot" w:pos="9356"/>
              </w:tabs>
              <w:spacing w:before="40" w:after="0" w:line="312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A30DF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XÁC NHẬN CỦA  KHOA ATTT</w:t>
            </w:r>
          </w:p>
          <w:p w14:paraId="3A868E4B" w14:textId="77777777" w:rsidR="00534267" w:rsidRPr="006A30DF" w:rsidRDefault="00534267" w:rsidP="00437450">
            <w:pPr>
              <w:tabs>
                <w:tab w:val="center" w:leader="dot" w:pos="9356"/>
              </w:tabs>
              <w:spacing w:before="40" w:after="0" w:line="31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  <w:p w14:paraId="3EF301FD" w14:textId="77777777" w:rsidR="00534267" w:rsidRPr="006A30DF" w:rsidRDefault="00534267" w:rsidP="00437450">
            <w:pPr>
              <w:tabs>
                <w:tab w:val="center" w:leader="dot" w:pos="9356"/>
              </w:tabs>
              <w:spacing w:before="40" w:after="0" w:line="31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  <w:p w14:paraId="04CB034F" w14:textId="0BA01FC7" w:rsidR="00534267" w:rsidRPr="006A30DF" w:rsidRDefault="00534267" w:rsidP="006A30DF">
            <w:pPr>
              <w:tabs>
                <w:tab w:val="center" w:leader="dot" w:pos="9356"/>
              </w:tabs>
              <w:spacing w:before="40" w:after="0" w:line="312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45" w:type="dxa"/>
          </w:tcPr>
          <w:p w14:paraId="7B4AA990" w14:textId="2533C8D5" w:rsidR="00534267" w:rsidRPr="006A30DF" w:rsidRDefault="00534267" w:rsidP="00437450">
            <w:pPr>
              <w:tabs>
                <w:tab w:val="center" w:leader="dot" w:pos="9356"/>
              </w:tabs>
              <w:spacing w:before="40" w:after="0" w:line="312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A30DF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XÁC NHẬN CỦA PHÒNG ĐÀO TẠO</w:t>
            </w:r>
          </w:p>
        </w:tc>
      </w:tr>
    </w:tbl>
    <w:p w14:paraId="4A37CB57" w14:textId="77777777" w:rsidR="00534267" w:rsidRPr="006A30DF" w:rsidRDefault="00534267" w:rsidP="00437450">
      <w:pPr>
        <w:spacing w:before="40" w:after="0" w:line="312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14:paraId="7F89681D" w14:textId="77777777" w:rsidR="006163CE" w:rsidRPr="006A30DF" w:rsidRDefault="006163CE" w:rsidP="00437450">
      <w:pPr>
        <w:spacing w:before="40" w:after="0" w:line="312" w:lineRule="auto"/>
        <w:ind w:left="2880" w:firstLine="720"/>
        <w:jc w:val="center"/>
        <w:rPr>
          <w:rFonts w:ascii="Times New Roman" w:hAnsi="Times New Roman"/>
          <w:i/>
          <w:color w:val="000000" w:themeColor="text1"/>
          <w:sz w:val="26"/>
          <w:szCs w:val="26"/>
        </w:rPr>
      </w:pPr>
    </w:p>
    <w:p w14:paraId="1397EA5B" w14:textId="77777777" w:rsidR="007B4FFD" w:rsidRPr="006A30DF" w:rsidRDefault="007B4FFD" w:rsidP="00437450">
      <w:pPr>
        <w:spacing w:before="40" w:after="0" w:line="312" w:lineRule="auto"/>
        <w:rPr>
          <w:rFonts w:ascii="Times New Roman" w:hAnsi="Times New Roman"/>
          <w:color w:val="000000" w:themeColor="text1"/>
          <w:sz w:val="26"/>
          <w:szCs w:val="26"/>
        </w:rPr>
      </w:pPr>
    </w:p>
    <w:sectPr w:rsidR="007B4FFD" w:rsidRPr="006A30DF" w:rsidSect="00534267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91CC0"/>
    <w:multiLevelType w:val="hybridMultilevel"/>
    <w:tmpl w:val="7EB6826E"/>
    <w:lvl w:ilvl="0" w:tplc="B142A1E0">
      <w:numFmt w:val="bullet"/>
      <w:lvlText w:val="-"/>
      <w:lvlJc w:val="left"/>
      <w:pPr>
        <w:ind w:left="15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FFD"/>
    <w:rsid w:val="001C3457"/>
    <w:rsid w:val="00304E6C"/>
    <w:rsid w:val="003B4F8E"/>
    <w:rsid w:val="00437450"/>
    <w:rsid w:val="00475B86"/>
    <w:rsid w:val="00534267"/>
    <w:rsid w:val="006163CE"/>
    <w:rsid w:val="00690BF7"/>
    <w:rsid w:val="006A30DF"/>
    <w:rsid w:val="006D447D"/>
    <w:rsid w:val="007024AB"/>
    <w:rsid w:val="00716ECD"/>
    <w:rsid w:val="007B4FFD"/>
    <w:rsid w:val="008767A3"/>
    <w:rsid w:val="00A66A5B"/>
    <w:rsid w:val="00A95B55"/>
    <w:rsid w:val="00DB332C"/>
    <w:rsid w:val="00DD6AE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C8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FFD"/>
    <w:pPr>
      <w:spacing w:after="200" w:line="276" w:lineRule="auto"/>
    </w:pPr>
    <w:rPr>
      <w:rFonts w:ascii="Calibri" w:eastAsia="Times New Roman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F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4F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unhideWhenUsed/>
    <w:rsid w:val="005342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FFD"/>
    <w:pPr>
      <w:spacing w:after="200" w:line="276" w:lineRule="auto"/>
    </w:pPr>
    <w:rPr>
      <w:rFonts w:ascii="Calibri" w:eastAsia="Times New Roman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F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4F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unhideWhenUsed/>
    <w:rsid w:val="005342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HVKTMM</cp:lastModifiedBy>
  <cp:revision>7</cp:revision>
  <cp:lastPrinted>2022-05-06T07:43:00Z</cp:lastPrinted>
  <dcterms:created xsi:type="dcterms:W3CDTF">2022-07-14T03:03:00Z</dcterms:created>
  <dcterms:modified xsi:type="dcterms:W3CDTF">2023-08-30T03:52:00Z</dcterms:modified>
</cp:coreProperties>
</file>