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5267" w:rsidRDefault="00B45267" w:rsidP="00372811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A44AD6" w:rsidRDefault="00372811" w:rsidP="00372811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372811">
        <w:rPr>
          <w:rFonts w:ascii="Times New Roman" w:hAnsi="Times New Roman" w:cs="Times New Roman"/>
          <w:b/>
          <w:sz w:val="28"/>
          <w:szCs w:val="28"/>
          <w:lang w:val="vi-VN"/>
        </w:rPr>
        <w:t>DANH MỤC KHÁM SỨC KHỎE SINH VIÊN</w:t>
      </w:r>
    </w:p>
    <w:p w:rsidR="00372811" w:rsidRDefault="00372811" w:rsidP="00372811">
      <w:pPr>
        <w:rPr>
          <w:rFonts w:ascii="Times New Roman" w:hAnsi="Times New Roman" w:cs="Times New Roman"/>
          <w:b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Nội dung khám: 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72811">
        <w:rPr>
          <w:rFonts w:ascii="Times New Roman" w:hAnsi="Times New Roman" w:cs="Times New Roman"/>
          <w:sz w:val="28"/>
          <w:szCs w:val="28"/>
          <w:lang w:val="vi-VN"/>
        </w:rPr>
        <w:t>Thể lực</w:t>
      </w:r>
      <w:r>
        <w:rPr>
          <w:rFonts w:ascii="Times New Roman" w:hAnsi="Times New Roman" w:cs="Times New Roman"/>
          <w:sz w:val="28"/>
          <w:szCs w:val="28"/>
          <w:lang w:val="vi-VN"/>
        </w:rPr>
        <w:t>: chiều cao, cân nặng, BMI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Thị lực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Tai- Mũi- Họng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Răng – Hàm – Mặt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Tâm thần kinh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Nội khoa: Tuần hoàn; Hô hấp; Tiêu hóa...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Bệnh ngoại khoa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Bệnh ngoài da</w:t>
      </w:r>
    </w:p>
    <w:p w:rsid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Xét nghiệm máu: Huyết học; Sinh hóa máu...</w:t>
      </w:r>
    </w:p>
    <w:p w:rsidR="00372811" w:rsidRPr="00372811" w:rsidRDefault="00372811" w:rsidP="0037281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Điện tim</w:t>
      </w:r>
    </w:p>
    <w:p w:rsidR="00372811" w:rsidRPr="00372811" w:rsidRDefault="00372811">
      <w:pPr>
        <w:jc w:val="center"/>
        <w:rPr>
          <w:rFonts w:ascii="Times New Roman" w:hAnsi="Times New Roman" w:cs="Times New Roman"/>
          <w:b/>
          <w:sz w:val="28"/>
          <w:szCs w:val="28"/>
          <w:lang w:val="vi-VN"/>
        </w:rPr>
      </w:pPr>
    </w:p>
    <w:sectPr w:rsidR="00372811" w:rsidRPr="00372811" w:rsidSect="00FB49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B85CF7"/>
    <w:multiLevelType w:val="hybridMultilevel"/>
    <w:tmpl w:val="0AF83E38"/>
    <w:lvl w:ilvl="0" w:tplc="0D329386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372811"/>
    <w:rsid w:val="00372811"/>
    <w:rsid w:val="00A44AD6"/>
    <w:rsid w:val="00B45267"/>
    <w:rsid w:val="00B662C4"/>
    <w:rsid w:val="00C06C4B"/>
    <w:rsid w:val="00FB49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360" w:lineRule="auto"/>
        <w:ind w:left="72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44A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811"/>
    <w:p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2023-08-22T09:32:00Z</cp:lastPrinted>
  <dcterms:created xsi:type="dcterms:W3CDTF">2023-08-22T09:20:00Z</dcterms:created>
  <dcterms:modified xsi:type="dcterms:W3CDTF">2023-08-22T09:35:00Z</dcterms:modified>
</cp:coreProperties>
</file>