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Gemini Pro 2.5</w:t>
      </w:r>
      <w:r>
        <w:rPr>
          <w:color w:val="B08060"/>
          <w:sz w:val="18"/>
          <w:szCs w:val="18"/>
        </w:rPr>
        <w:t xml:space="preserve">    |    생성 일시: 2026. 2. 23. 오후 3:22:39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피드백 인사이트 (Feedback Insight)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여러 채널의 고객 피드백을 AI로 분석하여 이탈 방지를 위한 최적의 개선 과제를 제시하는 B2B SaaS 에이전트.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> (어떤 문제를 어떻게 해결하는지)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문제:</w:t>
      </w:r>
      <w:r>
        <w:rPr>
          <w:rFonts w:ascii="Calibri" w:cs="Calibri" w:eastAsia="Calibri" w:hAnsi="Calibri"/>
        </w:rPr>
        <w:t xml:space="preserve"> 파편화된 고객 피드백 채널로 인한 분석의 어려움과 데이터 기반의 우선순위 설정 부재.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해결:</w:t>
      </w:r>
      <w:r>
        <w:rPr>
          <w:rFonts w:ascii="Calibri" w:cs="Calibri" w:eastAsia="Calibri" w:hAnsi="Calibri"/>
        </w:rPr>
        <w:t xml:space="preserve"> AI 기반 자동 통합 분석으로 PM의 리소스 낭비를 줄이고, 고객 가치(LTV)와 피드백 심각도를 연계하여 이탈 방지에 가장 효과적인 과제를 제시함으로써 비즈니스 성과에 직접 기여.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 시장:</w:t>
      </w:r>
      <w:r>
        <w:rPr>
          <w:rFonts w:ascii="Calibri" w:cs="Calibri" w:eastAsia="Calibri" w:hAnsi="Calibri"/>
        </w:rPr>
        <w:t xml:space="preserve"> 제품주도성장(PLG) 전략을 채택한 초기~성장 단계의 글로벌 B2B SaaS 기업.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 사용자:</w:t>
      </w:r>
      <w:r>
        <w:rPr>
          <w:rFonts w:ascii="Calibri" w:cs="Calibri" w:eastAsia="Calibri" w:hAnsi="Calibri"/>
        </w:rPr>
        <w:t xml:space="preserve"> 제품 관리자(PM), 창업자, 고객 성공 매니저(CSM).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 고객 수:</w:t>
      </w:r>
      <w:r>
        <w:rPr>
          <w:rFonts w:ascii="Calibri" w:cs="Calibri" w:eastAsia="Calibri" w:hAnsi="Calibri"/>
        </w:rPr>
        <w:t xml:space="preserve"> 초기 1년 내 50개 유료 고객사 확보, 3년 내 500개 고객사로 확장.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B2B SaaS 시장의 지속적인 성장 및 기업 고객의 SaaS 도입 가속화 [6].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고객 경험(CX) 관리의 중요성 증대: 피드백을 통한 이탈률(Churn) 방어 및 고객 생애 가치(LTV) 극대화가 기업의 핵심 성장 전략으로 부상 [1].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기능의 상품화 및 가격 정책 변화: 초기 부가 기능(Add-on)에서 제품의 핵심 기능으로 전환되며, 사용량 기반 및 가치 기반의 하이브리드 수익 모델 채택 확산 [11, 12].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데이터 기반 의사결정 문화 정착: 기업 내 파편화된 데이터를 통합된 지식 베이스로 구성하여, 개인화된 맞춤형 분석 및 질의응답을 제공하는 솔루션 수요 증가 [8].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유사 AI 기반 B2B SaaS 시장 (가상 비서) 규모 예시</w:t>
      </w:r>
      <w:r>
        <w:rPr>
          <w:rFonts w:ascii="Calibri" w:cs="Calibri" w:eastAsia="Calibri" w:hAnsi="Calibri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시장 규모 (USD)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> (전체 시장)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$5.5B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[8]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> (유효 시장)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$3.7B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[8]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</w:t>
            </w:r>
            <w:r>
              <w:rPr>
                <w:rFonts w:ascii="Calibri" w:cs="Calibri" w:eastAsia="Calibri" w:hAnsi="Calibri"/>
              </w:rPr>
              <w:t xml:space="preserve"> (수익 시장)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$1.2B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[8]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생성형 AI 및 자연어 처리(NLP) 기술의 성숙: 고객 피드백과 같은 비정형 데이터 분석의 정확도 및 효율성 증대.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데이터 기반 의사결정 툴의 보편화: Amplitude, Hotjar 등 사용자 행동 분석 툴과 VOC 데이터를 통합 분석하려는 수요 증가 [4].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SaaS 내 AI 기능의 보편화(Table Stakes): 주요 SaaS 기업들이 AI 기능을 추가 과금 모델에서 핵심 제공 기능으로 통합하는 추세로 전환 [11].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고객 피드백 분석 플랫폼의 필요성 대두: 여러 데이터 소스를 통합하고 인사이트를 도출하는 'SSOT(Single Source of Truth)' 플랫폼의 필요성 증가 [2].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문제점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파편화된 피드백 채널</w:t>
      </w:r>
      <w:r>
        <w:rPr>
          <w:rFonts w:ascii="Calibri" w:cs="Calibri" w:eastAsia="Calibri" w:hAnsi="Calibri"/>
        </w:rPr>
        <w:t xml:space="preserve">: Zendesk, Slack, 이메일, Reddit 등 여러 채널에 고객 피드백이 분산되어 통합적인 현황 파악 및 분석의 어려움 존재 [2].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수동 분석의 한계</w:t>
      </w:r>
      <w:r>
        <w:rPr>
          <w:rFonts w:ascii="Calibri" w:cs="Calibri" w:eastAsia="Calibri" w:hAnsi="Calibri"/>
        </w:rPr>
        <w:t xml:space="preserve">: 제품 관리자(PM)가 수많은 피드백을 수동으로 취합, 분류, 분석하는 데 과도한 시간과 리소스를 소모하며, '최신 편향' 등 객관적이지 못한 의사결정의 위험에 노출 [4].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우선순위 판단의 어려움</w:t>
      </w:r>
      <w:r>
        <w:rPr>
          <w:rFonts w:ascii="Calibri" w:cs="Calibri" w:eastAsia="Calibri" w:hAnsi="Calibri"/>
        </w:rPr>
        <w:t xml:space="preserve">: 어떤 고객의 어떤 문제를 먼저 해결해야 사업적 임팩트가 가장 클지 판단할 명확한 데이터 기준 부재 [4, 6].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피드백과 비즈니스 성과의 단절</w:t>
      </w:r>
      <w:r>
        <w:rPr>
          <w:rFonts w:ascii="Calibri" w:cs="Calibri" w:eastAsia="Calibri" w:hAnsi="Calibri"/>
        </w:rPr>
        <w:t xml:space="preserve">: 고객의 불만 사항이 실제 이탈률(Churn)이나 고객 생애 가치(LTV)에 미치는 영향을 직관적으로 파악하기 어려움.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'피드백 인사이트'를 통한 해결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자동화된 데이터 통합</w:t>
      </w:r>
      <w:r>
        <w:rPr>
          <w:rFonts w:ascii="Calibri" w:cs="Calibri" w:eastAsia="Calibri" w:hAnsi="Calibri"/>
        </w:rPr>
        <w:t xml:space="preserve">: 다채널 피드백을 자동으로 수집 및 통합하여 분석을 위한 'SSOT(Single Source of Truth)' 환경 구축 [2].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AI 기반 자동 분석 및 요약</w:t>
      </w:r>
      <w:r>
        <w:rPr>
          <w:rFonts w:ascii="Calibri" w:cs="Calibri" w:eastAsia="Calibri" w:hAnsi="Calibri"/>
        </w:rPr>
        <w:t xml:space="preserve">: 자연어 처리 기술을 통해 핵심 불만사항, 기능 요청, 버그 등을 자동으로 분류 및 요약하여 분석 시간 단축 및 객관성 확보.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데이터 기반 우선순위 제시</w:t>
      </w:r>
      <w:r>
        <w:rPr>
          <w:rFonts w:ascii="Calibri" w:cs="Calibri" w:eastAsia="Calibri" w:hAnsi="Calibri"/>
        </w:rPr>
        <w:t xml:space="preserve">: 피드백의 심각도와 해당 피드백을 제기한 고객의 가치(LTV)를 교차 분석하여, '이탈 방지에 가장 효과적인' 개선 과제를 명확히 제시.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예측 및 조기 경보</w:t>
      </w:r>
      <w:r>
        <w:rPr>
          <w:rFonts w:ascii="Calibri" w:cs="Calibri" w:eastAsia="Calibri" w:hAnsi="Calibri"/>
        </w:rPr>
        <w:t xml:space="preserve">: 고객 이탈 징후를 사전에 포착하여 경고함으로써, 문제 해결을 위한 선제적 대응 및 고객 관계 유지를 지원.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만들려는 것</w:t>
      </w:r>
      <w:r>
        <w:rPr>
          <w:rFonts w:ascii="Calibri" w:cs="Calibri" w:eastAsia="Calibri" w:hAnsi="Calibri"/>
        </w:rPr>
        <w:t xml:space="preserve"> (서비스·제품 개요)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Zendesk, Slack, 이메일, Reddit 등 다양한 채널에 분산된 고객 피드백을 자동으로 수집·통합하고, AI를 통해 이탈 방지에 가장 큰 영향을 미치는 개선 과제를 예측·제시하는 SaaS형 분석 플랫폼. 고객 피드백을 위한 'SSOT(Single Source of Truth)' 역할을 수행.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> (구체적으로)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다채널 데이터 커넥터:</w:t>
      </w:r>
      <w:r>
        <w:rPr>
          <w:rFonts w:ascii="Calibri" w:cs="Calibri" w:eastAsia="Calibri" w:hAnsi="Calibri"/>
        </w:rPr>
        <w:t xml:space="preserve"> Zendesk, Slack, Intercom, Reddit, 이메일 등 주요 고객 소통 채널과 클릭 몇 번으로 연동하는 기능.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피드백 자동 분류 및 요약:</w:t>
      </w:r>
      <w:r>
        <w:rPr>
          <w:rFonts w:ascii="Calibri" w:cs="Calibri" w:eastAsia="Calibri" w:hAnsi="Calibri"/>
        </w:rPr>
        <w:t xml:space="preserve"> 자연어 처리(NLP) 기술을 활용하여 수집된 모든 피드백을 불만, 기능 요청, 버그, 칭찬 등으로 자동 분류하고 핵심 내용 요약.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핵심 이슈 대시보드:</w:t>
      </w:r>
      <w:r>
        <w:rPr>
          <w:rFonts w:ascii="Calibri" w:cs="Calibri" w:eastAsia="Calibri" w:hAnsi="Calibri"/>
        </w:rPr>
        <w:t xml:space="preserve"> 가장 빈번하게 언급되는 문제, 시급한 버그, 가장 많은 요청을 받은 기능 등을 시각적으로 보여주는 통합 대시보드.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LTV 연동 이탈 위험 분석:</w:t>
      </w:r>
      <w:r>
        <w:rPr>
          <w:rFonts w:ascii="Calibri" w:cs="Calibri" w:eastAsia="Calibri" w:hAnsi="Calibri"/>
        </w:rPr>
        <w:t xml:space="preserve"> 고객사별 LTV, 플랜 유형, 최근 활동성 등 비즈니스 데이터를 피드백과 교차 분석하여 이탈 가능성이 높은 '위험 고객'과 '핵심 문제'를 식별.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이탈 예측 및 경고 시스템:</w:t>
      </w:r>
      <w:r>
        <w:rPr>
          <w:rFonts w:ascii="Calibri" w:cs="Calibri" w:eastAsia="Calibri" w:hAnsi="Calibri"/>
        </w:rPr>
        <w:t xml:space="preserve"> 특정 불만 제기 후 활동성이 급감하는 등 이탈 징후 패턴을 감지하여 담당자에게 슬랙 또는 이메일로 즉시 알림 전송.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UI/UX·제공 형태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웹 기반 대시보드 형태로 제공하며, 복잡한 설정 없이 즉시 인사이트를 얻을 수 있도록 직관적인 데이터 시각화에 집중.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사용자는 '가장 시급하게 해결해야 할 문제 TOP 5'와 같이 시스템이 제안하는 실행 가능한(Actionable) 정보 위주로 서비스를 소비.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방법 또는 직접 경쟁 제품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수동 취합 및 분석:</w:t>
      </w:r>
      <w:r>
        <w:rPr>
          <w:rFonts w:ascii="Calibri" w:cs="Calibri" w:eastAsia="Calibri" w:hAnsi="Calibri"/>
        </w:rPr>
        <w:t xml:space="preserve"> PM, 창업자가 직접 Zendesk, Slack, 이메일 등을 확인하고 스프레드시트로 정리 및 분석 [4].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기능 요청 및 로드맵 관리 툴:</w:t>
      </w:r>
      <w:r>
        <w:rPr>
          <w:rFonts w:ascii="Calibri" w:cs="Calibri" w:eastAsia="Calibri" w:hAnsi="Calibri"/>
        </w:rPr>
        <w:t xml:space="preserve"> Canny, Productboard 등 고객 피드백 투표 및 로드맵 관리에 특화된 솔루션.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사용자 행동 분석 툴:</w:t>
      </w:r>
      <w:r>
        <w:rPr>
          <w:rFonts w:ascii="Calibri" w:cs="Calibri" w:eastAsia="Calibri" w:hAnsi="Calibri"/>
        </w:rPr>
        <w:t xml:space="preserve"> Hotjar, Amplitude 등 정량적 데이터를 통해 사용자의 제품 내 행동 패턴을 분석하는 툴 [4].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통합 고객 경험(CX) 플랫폼:</w:t>
      </w:r>
      <w:r>
        <w:rPr>
          <w:rFonts w:ascii="Calibri" w:cs="Calibri" w:eastAsia="Calibri" w:hAnsi="Calibri"/>
        </w:rPr>
        <w:t xml:space="preserve"> Qualtrics, Medallia 등 설문조사 기반의 대규모 고객 경험 데이터 수집 및 분석 플랫폼.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 대안의 단점 분석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수동 취합 및 분석:</w:t>
      </w:r>
      <w:r>
        <w:rPr>
          <w:rFonts w:ascii="Calibri" w:cs="Calibri" w:eastAsia="Calibri" w:hAnsi="Calibri"/>
        </w:rPr>
        <w:t xml:space="preserve"> 과도한 시간과 리소스 소모, '최신 편향' 등 분석가의 주관 개입 가능성, 확장성 부재 [4].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기능 요청 및 로드맵 관리 툴:</w:t>
      </w:r>
      <w:r>
        <w:rPr>
          <w:rFonts w:ascii="Calibri" w:cs="Calibri" w:eastAsia="Calibri" w:hAnsi="Calibri"/>
        </w:rPr>
        <w:t xml:space="preserve"> 기능 요청 취합에 편중되어 있어 버그 리포트, 불만사항 등 전반적인 피드백 분석에 한계. 고객의 비즈니스 가치(LTV)와 연계한 우선순위 판단 기능 부재.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사용자 행동 분석 툴:</w:t>
      </w:r>
      <w:r>
        <w:rPr>
          <w:rFonts w:ascii="Calibri" w:cs="Calibri" w:eastAsia="Calibri" w:hAnsi="Calibri"/>
        </w:rPr>
        <w:t xml:space="preserve"> 사용자의 행동(What)은 보여주지만 그 이유(Why)에 해당하는 정성적 피드백 분석 기능이 없음.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통합 고객 경험(CX) 플랫폼:</w:t>
      </w:r>
      <w:r>
        <w:rPr>
          <w:rFonts w:ascii="Calibri" w:cs="Calibri" w:eastAsia="Calibri" w:hAnsi="Calibri"/>
        </w:rPr>
        <w:t xml:space="preserve"> 주로 대기업 대상의 솔루션으로, 초기 스타트업에게는 높은 비용과 복잡한 도입 과정이 장벽으로 작용. 실시간 다채널 비정형 데이터 분석보다 정형화된 설문 분석에 집중.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경쟁 제품 비교표</w:t>
      </w:r>
      <w:r>
        <w:rPr>
          <w:rFonts w:ascii="Calibri" w:cs="Calibri" w:eastAsia="Calibri" w:hAnsi="Calibri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경쟁 제품/대안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기능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단점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 고객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수동 분석 (Spreadsheet 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유연한 데이터 정리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리소스 집약적, 분석 오류 및 편향 발생&lt;br&gt;- 확장성 및 자동화 부재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리소스가 부족한 극초기 스타트업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로드맵 관리 툴 (Canny 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기능 요청 투표&lt;br&gt;- 공개 로드맵 공유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비즈니스 임팩트(이탈률 등) 연계 분석 미흡&lt;br&gt;- 다채널 피드백 자동 통합 기능 제한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제품 기능 기획 중심의 PM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통합 CX 플랫폼 (Qualtrics 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대규모 서베이&lt;br&gt;- 고객 경험 지표 관리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높은 비용 및 복잡성&lt;br&gt;- 스타트업에 부적합, 비정형 데이터 분석 약점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대기업 CX 관리팀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솔루션들과의 차별성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기존 솔루션들이 '어떤 기능 요청이 많은가'에 집중하는 반면, '피드백 인사이트'는 </w:t>
      </w:r>
      <w:r>
        <w:rPr>
          <w:rFonts w:ascii="Calibri" w:cs="Calibri" w:eastAsia="Calibri" w:hAnsi="Calibri"/>
          <w:b/>
          <w:bCs/>
        </w:rPr>
        <w:t xml:space="preserve">'어떤 문제를 해결해야 비즈니스 성과(이탈률 방어, LTV 증대)가 극대화되는가'</w:t>
      </w:r>
      <w:r>
        <w:rPr>
          <w:rFonts w:ascii="Calibri" w:cs="Calibri" w:eastAsia="Calibri" w:hAnsi="Calibri"/>
        </w:rPr>
        <w:t xml:space="preserve"> 라는 핵심 질문에 직접적으로 답변.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파편화된 정성적 피드백(VOC)과 정량적 비즈니스 데이터(고객 LTV)를 결합하여, 단순 요약을 넘어 </w:t>
      </w:r>
      <w:r>
        <w:rPr>
          <w:rFonts w:ascii="Calibri" w:cs="Calibri" w:eastAsia="Calibri" w:hAnsi="Calibri"/>
          <w:b/>
          <w:bCs/>
        </w:rPr>
        <w:t xml:space="preserve">'예측'과 '처방(Prescriptive)'</w:t>
      </w:r>
      <w:r>
        <w:rPr>
          <w:rFonts w:ascii="Calibri" w:cs="Calibri" w:eastAsia="Calibri" w:hAnsi="Calibri"/>
        </w:rPr>
        <w:t xml:space="preserve"> 수준의 인사이트를 제공하는 AI 에이전트.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대안의 단점 극복 방안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수동 분석의 한계 극복:</w:t>
      </w:r>
      <w:r>
        <w:rPr>
          <w:rFonts w:ascii="Calibri" w:cs="Calibri" w:eastAsia="Calibri" w:hAnsi="Calibri"/>
        </w:rPr>
        <w:t xml:space="preserve"> 다채널 피드백 수집부터 분류, 요약, 우선순위 제안까지의 전 과정을 자동화하여 PM의 분석 시간을 획기적으로 단축하고 객관적인 데이터 기반 의사결정을 지원 [2, 4].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로드맵 툴의 한계 극복:</w:t>
      </w:r>
      <w:r>
        <w:rPr>
          <w:rFonts w:ascii="Calibri" w:cs="Calibri" w:eastAsia="Calibri" w:hAnsi="Calibri"/>
        </w:rPr>
        <w:t xml:space="preserve"> 기능 요청 빈도뿐만 아니라, 해당 피드백을 제기한 고객의 LTV, 서비스 플랜, 최근 사용성 등 비즈니스 가치를 교차 분석하여 문제의 '시급성'과 '중요도'를 종합적으로 평가.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CX 플랫폼의 한계 극복:</w:t>
      </w:r>
      <w:r>
        <w:rPr>
          <w:rFonts w:ascii="Calibri" w:cs="Calibri" w:eastAsia="Calibri" w:hAnsi="Calibri"/>
        </w:rPr>
        <w:t xml:space="preserve"> 초기-성장 단계 B2B SaaS에 최적화된 기능과 합리적인 가격 모델을 제공. 복잡한 설문 설계 없이 기존 채널의 데이터를 즉시 분석하여 가치 창출 시간을 단축.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포인트 도표</w:t>
      </w:r>
      <w:r>
        <w:rPr>
          <w:rFonts w:ascii="Calibri" w:cs="Calibri" w:eastAsia="Calibri" w:hAnsi="Calibri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포인트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대안의 한계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‘피드백 인사이트’의 해결책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분석의 초점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요청 빈도, 만족도 점수 등 단편적 지표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고객 이탈률(Churn) 및 LTV</w:t>
            </w:r>
            <w:r>
              <w:rPr>
                <w:rFonts w:ascii="Calibri" w:cs="Calibri" w:eastAsia="Calibri" w:hAnsi="Calibri"/>
              </w:rPr>
              <w:t xml:space="preserve"> 등 비즈니스 핵심 성과와 직접 연계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의사결정 지원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요약 및 시각화 제공에 그침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'이탈 방지를 위한 최우선 개선 과제'</w:t>
            </w:r>
            <w:r>
              <w:rPr>
                <w:rFonts w:ascii="Calibri" w:cs="Calibri" w:eastAsia="Calibri" w:hAnsi="Calibri"/>
              </w:rPr>
              <w:t xml:space="preserve"> 와 같이 실행 가능한 전략을 능동적으로 제안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분석의 성격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과거 데이터 기반의 후행적(Reactive)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잠재적 이탈 징후를 사전에 감지하고 경고하는 </w:t>
            </w:r>
            <w:r>
              <w:rPr>
                <w:rFonts w:ascii="Calibri" w:cs="Calibri" w:eastAsia="Calibri" w:hAnsi="Calibri"/>
                <w:b/>
                <w:bCs/>
              </w:rPr>
              <w:t xml:space="preserve">예측(Predictive) 및 선제적(Proactive) 분석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통합의 범위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제한된 채널 또는 정형 데이터 중심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Zendesk, Slack, Reddit 등 </w:t>
            </w:r>
            <w:r>
              <w:rPr>
                <w:rFonts w:ascii="Calibri" w:cs="Calibri" w:eastAsia="Calibri" w:hAnsi="Calibri"/>
                <w:b/>
                <w:bCs/>
              </w:rPr>
              <w:t xml:space="preserve">정형/비정형 데이터를 포괄하는 다채널</w:t>
            </w:r>
            <w:r>
              <w:rPr>
                <w:rFonts w:ascii="Calibri" w:cs="Calibri" w:eastAsia="Calibri" w:hAnsi="Calibri"/>
              </w:rPr>
              <w:t xml:space="preserve"> 피드백 통합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부가 서비스 확장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B2B SaaS 벤치마크 데이터 제공:</w:t>
      </w:r>
      <w:r>
        <w:rPr>
          <w:rFonts w:ascii="Calibri" w:cs="Calibri" w:eastAsia="Calibri" w:hAnsi="Calibri"/>
        </w:rPr>
        <w:t xml:space="preserve"> 축적된 익명화 데이터를 기반으로, 특정 산업군(예: Fintech, HR Tech)의 평균적인 고객 불만 유형, 핵심 기능 요청 트렌드, 이탈 원인 등에 대한 비교 분석 리포트 유료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고객 성공(Customer Success) 플레이북 자동 생성:</w:t>
      </w:r>
      <w:r>
        <w:rPr>
          <w:rFonts w:ascii="Calibri" w:cs="Calibri" w:eastAsia="Calibri" w:hAnsi="Calibri"/>
        </w:rPr>
        <w:t xml:space="preserve"> 분석된 이탈 징후와 핵심 불만사항을 바탕으로, 고객 성공 매니저(CSM)가 수행해야 할 구체적인 대응 액션(예: 특정 기능 안내, 할인 쿠폰 제공)을 추천하는 서비스로 확장.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API 및 파트너십 확장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워크플로우 자동화 연동:</w:t>
      </w:r>
      <w:r>
        <w:rPr>
          <w:rFonts w:ascii="Calibri" w:cs="Calibri" w:eastAsia="Calibri" w:hAnsi="Calibri"/>
        </w:rPr>
        <w:t xml:space="preserve"> 분석 결과를 바탕으로 Jira, Asana 등 프로젝트 관리 툴에 이슈 티켓을 자동으로 생성하거나, CRM에 이탈 위험 고객 태그를 자동으로 추가하는 API 제공.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</w:t>
      </w:r>
      <w:r>
        <w:rPr>
          <w:rFonts w:ascii="Calibri" w:cs="Calibri" w:eastAsia="Calibri" w:hAnsi="Calibri"/>
          <w:b/>
          <w:bCs/>
        </w:rPr>
        <w:t xml:space="preserve">데이터 분석 툴 파트너십:</w:t>
      </w:r>
      <w:r>
        <w:rPr>
          <w:rFonts w:ascii="Calibri" w:cs="Calibri" w:eastAsia="Calibri" w:hAnsi="Calibri"/>
        </w:rPr>
        <w:t xml:space="preserve"> Amplitude, Mixpanel 등 제품 분석 툴과 연동하여, 특정 불만을 제기한 고객 세그먼트의 제품 내 행동 패턴을 심층적으로 교차 분석하는 통합 대시보드 제공.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장기적 비전: 비즈니스 인텔리전스 플랫폼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고객 피드백 분석을 넘어, 시장 트렌드, 경쟁사 동향, 소셜 미디어 데이터까지 분석 범위를 확장하여 B2B SaaS 기업을 위한 </w:t>
      </w:r>
      <w:r>
        <w:rPr>
          <w:rFonts w:ascii="Calibri" w:cs="Calibri" w:eastAsia="Calibri" w:hAnsi="Calibri"/>
          <w:b/>
          <w:bCs/>
        </w:rPr>
        <w:t xml:space="preserve">'제품 전략 의사결정 통합 플랫폼'</w:t>
      </w:r>
      <w:r>
        <w:rPr>
          <w:rFonts w:ascii="Calibri" w:cs="Calibri" w:eastAsia="Calibri" w:hAnsi="Calibri"/>
        </w:rPr>
        <w:t xml:space="preserve"> 으로 발전.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"다음 분기 로드맵에서 가장 ROI가 높은 아이템은 무엇인가?" 또는 "우리 경쟁사 제품에 대해 고객들이 가장 불만인 점은 무엇인가?"와 같은 복합적인 전략 질문에 데이터 기반 답변을 제공하는 AI 에이전트로 진화.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>: 제품 중심 성장(PLG)을 추구하며, 다채널 고객 피드백을 통해 제품 개선 및 고객 이탈률 방어에 집중하는 </w:t>
      </w:r>
      <w:r>
        <w:rPr>
          <w:rFonts w:ascii="Calibri" w:cs="Calibri" w:eastAsia="Calibri" w:hAnsi="Calibri"/>
          <w:b/>
          <w:bCs/>
        </w:rPr>
        <w:t xml:space="preserve">초기-성장 단계의 글로벌 B2B SaaS 기업</w:t>
      </w:r>
      <w:r>
        <w:rPr>
          <w:rFonts w:ascii="Calibri" w:cs="Calibri" w:eastAsia="Calibri" w:hAnsi="Calibri"/>
        </w:rPr>
        <w:t xml:space="preserve">을 핵심 타겟으로 정의. 주요 사용자는 제품 관리자(PM), 창업자, 고객 성공 매니저(CSM) 등.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(전체 시장)</w:t>
      </w:r>
      <w:r>
        <w:rPr>
          <w:rFonts w:ascii="Calibri" w:cs="Calibri" w:eastAsia="Calibri" w:hAnsi="Calibri"/>
        </w:rPr>
        <w:t xml:space="preserve">: 특정 제품이나 서비스를 이용할 가능성이 있는 모든 잠재 고객을 포함하는 이론상 전체 시장 [9]. 전 세계 B2B SaaS 시장 내 고객 피드백 분석 및 경험 관리 솔루션이 적용될 수 있는 전체 시장 규모. 유사 시장인 글로벌 가상 비서(Virtual Assistant) 시장 규모인 </w:t>
      </w:r>
      <w:r>
        <w:rPr>
          <w:rFonts w:ascii="Calibri" w:cs="Calibri" w:eastAsia="Calibri" w:hAnsi="Calibri"/>
          <w:b/>
          <w:bCs/>
        </w:rPr>
        <w:t xml:space="preserve">55억 달러</w:t>
      </w:r>
      <w:r>
        <w:rPr>
          <w:rFonts w:ascii="Calibri" w:cs="Calibri" w:eastAsia="Calibri" w:hAnsi="Calibri"/>
        </w:rPr>
        <w:t xml:space="preserve">를 참고 가능 [8].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(획득 가능 시장)</w:t>
      </w:r>
      <w:r>
        <w:rPr>
          <w:rFonts w:ascii="Calibri" w:cs="Calibri" w:eastAsia="Calibri" w:hAnsi="Calibri"/>
        </w:rPr>
        <w:t xml:space="preserve">: TAM 중 제품이 현실적으로 도달 가능하고 서비스를 제공할 수 있는 시장 [9]. 다수의 피드백 채널(Zendesk, Slack 등)을 운영하며 제품 관리 조직을 보유한 B2B SaaS 기업 시장. 전체 가상 비서 시장의 약 67%가 유효 시장으로 분류된 사례를 참고할 수 있음 [8].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(현실적 점유 목표)</w:t>
      </w:r>
      <w:r>
        <w:rPr>
          <w:rFonts w:ascii="Calibri" w:cs="Calibri" w:eastAsia="Calibri" w:hAnsi="Calibri"/>
        </w:rPr>
        <w:t xml:space="preserve">: SAM 내에서 초기 비즈니스 모델과 리소스, 경쟁 상황을 고려해 현실적으로 확보 가능한 시장 [9]. 초기 타겟인 북미 및 국내 시장의 B2B SaaS 스타트업 중, 제품주도성장(PLG) 전략을 적극적으로 채택한 기업들을 대상으로 한 초기 시장. 국내 온라인 채용 시장의 경우, SAM의 약 76.5%를 초기 수익 시장으로 추정한 사례가 있음 [7].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>: B2B SaaS 시장의 지속적인 성장과 고객 경험(CX)의 전략적 중요성 증대 [1]에 따라, 파편화된 고객 피드백을 통합 분석하려는 수요는 필연적으로 증가할 것임. 특히 AI 기능이 SaaS의 핵심 경쟁력으로 자리 잡으면서 [11], 단순 취합을 넘어 예측 분석과 전략적 우선순위를 제안하는 인텔리전트 솔루션 시장의 성장 잠재력이 매우 높음.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1: MVP - 핵심 문제 검증 및 기반 구축 (~6개월)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목표:</w:t>
      </w:r>
      <w:r>
        <w:rPr>
          <w:rFonts w:ascii="Calibri" w:cs="Calibri" w:eastAsia="Calibri" w:hAnsi="Calibri"/>
        </w:rPr>
        <w:t xml:space="preserve"> 핵심 가설(피드백 자동 통합 및 LTV 연계 분석을 통한 이탈 방지) 검증. 초기 고객 확보를 통한 시장 반응 확인.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주요 기능: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핵심 채널(Zendesk, Slack, 이메일) 연동.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피드백 자동 분류(불만/기능요청/버그) 및 요약.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고객 LTV 데이터(CSV 업로드 방식) 연동.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이탈 위험도 기반의 개선 과제 우선순위 제시 대시보드.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산출물:</w:t>
      </w:r>
      <w:r>
        <w:rPr>
          <w:rFonts w:ascii="Calibri" w:cs="Calibri" w:eastAsia="Calibri" w:hAnsi="Calibri"/>
        </w:rPr>
        <w:t xml:space="preserve"> 10개 내외의 초기 베타 고객사를 대상으로 한 MVP 버전 출시 및 유효성 검증 리포트.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2: 분석 고도화 및 사용성 확장 (6개월 ~ 18개월)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목표:</w:t>
      </w:r>
      <w:r>
        <w:rPr>
          <w:rFonts w:ascii="Calibri" w:cs="Calibri" w:eastAsia="Calibri" w:hAnsi="Calibri"/>
        </w:rPr>
        <w:t xml:space="preserve"> 분석 정확도 향상 및 더 많은 고객이 쉽게 사용할 수 있도록 서비스 확장. 유료 모델 전환.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주요 기능: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지원 채널 확대 (Intercom, Reddit, 소셜 미디어).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AI 분석 모델 고도화 (감성 분석, 근본 원인 추론 기능 추가).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자동화된 주간/월간 인사이트 리포트 생성 및 발송.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Jira, Asana 연동을 통한 이슈 티켓 자동 생성 기능.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산출물:</w:t>
      </w:r>
      <w:r>
        <w:rPr>
          <w:rFonts w:ascii="Calibri" w:cs="Calibri" w:eastAsia="Calibri" w:hAnsi="Calibri"/>
        </w:rPr>
        <w:t xml:space="preserve"> 정식 유료 서비스 출시, 워크플로우 자동화 기능 제공, 고객 50개사 확보.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3: 플랫폼으로의 진화 및 생태계 구축 (18개월 이후)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목표:</w:t>
      </w:r>
      <w:r>
        <w:rPr>
          <w:rFonts w:ascii="Calibri" w:cs="Calibri" w:eastAsia="Calibri" w:hAnsi="Calibri"/>
        </w:rPr>
        <w:t xml:space="preserve"> 단순 분석 툴을 넘어, 제품 전략 의사결정을 돕는 비즈니스 인텔리전스 플랫폼으로 자리매김.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주요 기능: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  - Amplitude, Mixpanel 등 제품 분석 툴 연동을 통한 심층 교차 분석.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산업별 익명화된 벤치마크 데이터 리포트 제공 (유료).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고객 성공(CS) 팀을 위한 자동화된 대응 플레이북 추천 기능.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경쟁사 피드백 및 시장 트렌드 분석 기능으로 확장.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산출물:</w:t>
      </w:r>
      <w:r>
        <w:rPr>
          <w:rFonts w:ascii="Calibri" w:cs="Calibri" w:eastAsia="Calibri" w:hAnsi="Calibri"/>
        </w:rPr>
        <w:t xml:space="preserve"> 외부 데이터 연동 API 공개, B2B SaaS 제품 전략 플랫폼으로 포지셔닝.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1: MVP 개발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1. 기획/설계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목표 고객 인터뷰 및 문제 정의 구체화&lt;br&gt;- MVP 기능 명세 작성&lt;br&gt;- UX/UI 와이어프레임 및 디자인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기획/PM&lt;br&gt;디자인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2. 개발 준비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기술 스택 선정 및 개발 환경 구축&lt;br&gt;- 시스템 아키텍처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 기획/설계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3. 백엔드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데이터 수집 API 및 커넥터 개발 (Zendesk, Slack)&lt;br&gt;- 사용자 인증 및 데이터베이스 구축&lt;br&gt;- LTV 연동 및 우선순위 분석 로직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 개발 준비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4. AI 모델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피드백 분류 및 요약 NLP 모델 프로토타입 개발&lt;br&gt;- 학습 데이터셋 구축 및 모델 튜닝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AI/데이터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2. 개발 준비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5. 프론트엔드 개발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대시보드 UI 컴포넌트 개발&lt;br&gt;- 데이터 시각화 라이브러리 적용&lt;br&gt;- 백엔드 API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1. 기획/설계&lt;br&gt;3. 백엔드(API)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6. 통합 및 QA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전체 기능 통합 테스트&lt;br&gt;- 클로즈 베타 테스터 대상 사용성 테스트&lt;br&gt;- 버그 수정 및 안정화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 4, 5 완료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7. MVP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- 베타 고객사 온보딩&lt;br&gt;- 서비스 공식 런칭 및 피드백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기획/PM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 통합 및 QA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구독 기반(Subscription) 및 소비 기반(Pay-per-use) 하이브리드 모델 채택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월 기본 구독료: 연동 데이터 소스 수, 분석 피드백 양에 따라 과금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추가 과금(Value-based): 이탈 가능성 예측 리포트, 산업군 벤치마크 데이터 등 고부가가치 인사이트에 대한 건별 또는 API 호출 기반 과금 [10, 11]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제품주도성장(PLG)</w:t>
      </w:r>
      <w:r>
        <w:rPr>
          <w:rFonts w:ascii="Calibri" w:cs="Calibri" w:eastAsia="Calibri" w:hAnsi="Calibri"/>
        </w:rPr>
        <w:t xml:space="preserve">: 초기 단계 스타트업을 대상으로 무료 체험 또는 기능 제한 버전을 제공하여 자연 유입 및 전환 유도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내부 영업(Inside Sales)</w:t>
      </w:r>
      <w:r>
        <w:rPr>
          <w:rFonts w:ascii="Calibri" w:cs="Calibri" w:eastAsia="Calibri" w:hAnsi="Calibri"/>
        </w:rPr>
        <w:t xml:space="preserve">: PLG를 통해 유입된 유저 중 성장 가능성이 높은 기업 또는 중기(Growth) 단계 이상의 기업을 대상으로 직접적인 영업 및 맞춤형 엔터프라이즈 플랜 제안 [6]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가격 티어 예시</w:t>
      </w:r>
      <w:r>
        <w:rPr>
          <w:rFonts w:ascii="Calibri" w:cs="Calibri" w:eastAsia="Calibri" w:hAnsi="Calibri"/>
        </w:rPr>
        <w:t xml:space="preserve"> [11, 12]: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Starter (월 $49)</w:t>
      </w:r>
      <w:r>
        <w:rPr>
          <w:rFonts w:ascii="Calibri" w:cs="Calibri" w:eastAsia="Calibri" w:hAnsi="Calibri"/>
        </w:rPr>
        <w:t xml:space="preserve">: 1개 데이터 소스 연동, 월 500개 피드백 분석, 기본 분류 및 요약 대시보드 제공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Pro (월 $199)</w:t>
      </w:r>
      <w:r>
        <w:rPr>
          <w:rFonts w:ascii="Calibri" w:cs="Calibri" w:eastAsia="Calibri" w:hAnsi="Calibri"/>
        </w:rPr>
        <w:t xml:space="preserve">: 5개 데이터 소스 연동, 월 3,000개 피드백 분석, LTV 연동 및 이탈 위험도 분석, Slack 알림 기능 포함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Enterprise (별도 문의)</w:t>
      </w:r>
      <w:r>
        <w:rPr>
          <w:rFonts w:ascii="Calibri" w:cs="Calibri" w:eastAsia="Calibri" w:hAnsi="Calibri"/>
        </w:rPr>
        <w:t xml:space="preserve">: 무제한 데이터 소스 연동, 고급 분석(근본 원인 추론), 워크플로우 자동화(Jira 연동), 전담 고객 성공 매니저(CSM) 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**피드백 인사이트**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**로드맵 관리 툴 (Canny 등)**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**통합 CX 플랫폼 (Qualtrics 등)**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중저가 (초기 도입 용이)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고가 (대기업 중심)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가치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이탈률 방어 및 LTV 연계 분석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요청 우선순위 관리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포괄적 고객 경험 지표 측정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과금 기준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처리량 + 부가 가치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사용자(시트)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응답 수 + 모듈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손익분기점 도달 조건</w:t>
      </w:r>
      <w:r>
        <w:rPr>
          <w:rFonts w:ascii="Calibri" w:cs="Calibri" w:eastAsia="Calibri" w:hAnsi="Calibri"/>
        </w:rPr>
        <w:t xml:space="preserve">: 초기 MVP 개발비 및 1년차 운영비(인건비, 인프라 비용) 회수를 위해, Pro 플랜 기준 유료 고객 약 150~200개사 확보 또는 그에 상응하는 연간 반복 매출(ARR) 달성 필요 (업계 추정치 기반) [8].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인력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초기(1년차): PM 1명, 백엔드 개발자 2명, 프론트엔드 개발자 1명, AI/데이터 과학자 1명 (총 5명)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확장기(2~3년차): 마케팅/세일즈 2명, 고객 성공 매니저(CSM) 1명 추가 채용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비용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직접비</w:t>
      </w:r>
      <w:r>
        <w:rPr>
          <w:rFonts w:ascii="Calibri" w:cs="Calibri" w:eastAsia="Calibri" w:hAnsi="Calibri"/>
        </w:rPr>
        <w:t xml:space="preserve">: 핵심 개발 인력 인건비, 클라우드 인프라 비용(서버, DB, AI 모델 학습 비용)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간접비</w:t>
      </w:r>
      <w:r>
        <w:rPr>
          <w:rFonts w:ascii="Calibri" w:cs="Calibri" w:eastAsia="Calibri" w:hAnsi="Calibri"/>
        </w:rPr>
        <w:t xml:space="preserve">: 마케팅 및 광고비(콘텐츠 마케팅, 검색 광고), 업무용 SaaS 구독료, 일반 관리비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[8]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보수적 시나리오</w:t>
      </w:r>
      <w:r>
        <w:rPr>
          <w:rFonts w:ascii="Calibri" w:cs="Calibri" w:eastAsia="Calibri" w:hAnsi="Calibri"/>
        </w:rPr>
        <w:t xml:space="preserve">: PLG 전환율이 낮고, 평균 고객 가치(ARPA)가 Starter 플랜에 집중될 경우. 3년차 ARR $300K 달성.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기본 시나리오</w:t>
      </w:r>
      <w:r>
        <w:rPr>
          <w:rFonts w:ascii="Calibri" w:cs="Calibri" w:eastAsia="Calibri" w:hAnsi="Calibri"/>
        </w:rPr>
        <w:t xml:space="preserve">: 목표 시장(SOM) 내에서 점진적 점유율 확보. Pro 플랜 중심으로 고객 기반이 형성될 경우. 3년차 ARR $1M 달성.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낙관적 시나리오</w:t>
      </w:r>
      <w:r>
        <w:rPr>
          <w:rFonts w:ascii="Calibri" w:cs="Calibri" w:eastAsia="Calibri" w:hAnsi="Calibri"/>
        </w:rPr>
        <w:t xml:space="preserve">: 제품의 시장 적합성(PMF) 조기 검증 성공 및 PLG 엔진의 성공적 작동으로, 바이럴 성장을 통해 목표 시장 점유율을 초과 달성할 경우. 3년차 ARR $2.5M 이상 달성.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평균 ARPA (월): $250 (Pro 플랜 고객 비중 60% 가정)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초기 1년차 총 운영 비용: 약 $600K (인건비 비중 70%로 추정)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고객 획득 비용(CAC) 및 고객 이탈률(Churn Rate) 업계 평균 수준으로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월/분기 기준</w:t>
      </w:r>
      <w:r>
        <w:rPr>
          <w:rFonts w:ascii="Calibri" w:cs="Calibri" w:eastAsia="Calibri" w:hAnsi="Calibri"/>
        </w:rPr>
        <w:t xml:space="preserve">: 월별 영업이익 기준, 유료 고객 약 200~250개사 확보 시점인 </w:t>
      </w:r>
      <w:r>
        <w:rPr>
          <w:rFonts w:ascii="Calibri" w:cs="Calibri" w:eastAsia="Calibri" w:hAnsi="Calibri"/>
          <w:b/>
          <w:bCs/>
        </w:rPr>
        <w:t xml:space="preserve">서비스 출시 후 2.5년 ~ 3년 차</w:t>
      </w:r>
      <w:r>
        <w:rPr>
          <w:rFonts w:ascii="Calibri" w:cs="Calibri" w:eastAsia="Calibri" w:hAnsi="Calibri"/>
        </w:rPr>
        <w:t xml:space="preserve"> 내 도달 목표.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기술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AI 분석 모델의 정확도 저하. 비정형 데이터인 고객 피드백의 맥락을 잘못 해석하여 부정확한 인사이트를 제공할 경우, 제품의 핵심 가치 훼손.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지속적인 모델 학습 및 고도화, 핵심 고객 피드백에 대한 인간 검수(Human-in-the-loop) 시스템 도입, 모델 성능 모니터링 대시보드 구축.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시장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거대 SaaS 기업(예: Zendesk, Salesforce)의 유사 기능 내재화. 기존 플랫폼 내에서 유사한 피드백 분석 기능을 제공할 경우, 신규 고객 확보에 어려움 발생 [3].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특정 고객군(초기-성장 단계 B2B SaaS)에 대한 깊이 있는 문제 해결에 집중하여 차별화, 이탈률 및 LTV 연계 분석 등 독자적인 가치 제안 강화, 강력한 커뮤니티 구축.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인력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핵심 AI 개발자 및 제품 책임자(PO)의 이탈. 소수 정예로 운영되는 초기 팀에서 핵심 인력의 부재는 제품 로드맵 지연 및 경쟁력 약화로 직결.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경쟁력 있는 보상 체계(스톡옵션 포함) 마련, 명확한 비전 공유 및 성장 기회 제공, 핵심 업무에 대한 체계적인 문서화 및 지식 공유 시스템 구축.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</w:t>
      </w:r>
      <w:r>
        <w:rPr>
          <w:rFonts w:ascii="Calibri" w:cs="Calibri" w:eastAsia="Calibri" w:hAnsi="Calibri"/>
          <w:b/>
          <w:bCs/>
        </w:rPr>
        <w:t xml:space="preserve">규제·법률 리스크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내용</w:t>
      </w:r>
      <w:r>
        <w:rPr>
          <w:rFonts w:ascii="Calibri" w:cs="Calibri" w:eastAsia="Calibri" w:hAnsi="Calibri"/>
        </w:rPr>
        <w:t xml:space="preserve">: 개인정보보호 규제(GDPR, CCPA 등) 위반 가능성. 고객사로부터 연동받는 피드백 데이터에 최종 사용자(End-user)의 개인식별정보(PII)가 포함될 수 있으며, 데이터 처리 과정에서 유출 또는 오용 시 법적 책임 및 기업 신뢰도 하락 문제 발생.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</w:t>
      </w:r>
      <w:r>
        <w:rPr>
          <w:rFonts w:ascii="Calibri" w:cs="Calibri" w:eastAsia="Calibri" w:hAnsi="Calibri"/>
          <w:b/>
          <w:bCs/>
        </w:rPr>
        <w:t xml:space="preserve">대응 방안</w:t>
      </w:r>
      <w:r>
        <w:rPr>
          <w:rFonts w:ascii="Calibri" w:cs="Calibri" w:eastAsia="Calibri" w:hAnsi="Calibri"/>
        </w:rPr>
        <w:t xml:space="preserve">: 서비스 설계 단계부터 개인정보보호 중심 설계(Privacy by Design) 원칙 적용, 데이터 처리 동의서(DPA) 명확화, 데이터 암호화 및 비식별화 기술 적용, 정기적인 보안 취약점 점검 및 법률 자문.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[1] (고객 경험(CX) 및 브랜드 전략 컨설팅 기업 소개)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Feedback Insights - LinkedIn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https://in.linkedin.com/company/feedback-insights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[2] (고객 피드백 데이터의 통합(SSOT) 및 세그먼트별 비교 분석의 중요성)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오픈서베이 블로그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https://blog.opensurvey.co.kr/research-tips/cfm-2024-3/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[3] (Salesforce의 주요 CRM 경쟁사 분석 및 비교)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Salesforce KR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https://www.salesforce.com/kr/crm/salesforce-alternatives/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[4] (B2B SaaS 제품 관리(PO)의 VOC, 사용자 행동 데이터 기반 의사결정 방법)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레몬베이스 채용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https://lemonbase.team/interview/hanns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[5] (B2B SaaS의 첫 고객 타겟팅 및 JTBD 프레임워크 관련 아티클 요약)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Curated Atricles - Seunghwan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https://tjrichard.github.io/article/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[6] (한국 B2B SaaS 스타트업의 PLG와 세일즈 전략 및 대기업 고객 확보 방안)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카카오벤처스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https://www.kakao.vc/blog/korean-b2b-saas-startup-dilemma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[7] (온라인 채용 플랫폼 시장의 TAM, SAM, SOM 규모 추정 사례)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Scribd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https://www.scribd.com/document/910184487/%EC%8A%A4%ED%83%80%ED%8A%B8%EC%97%85-%EC%B5%9C%EC%A2%85%EB%B3%B4%EA%B3%A0%EC%84%9C-2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[8] (B2B SaaS 기업 및 가상 비서(Virtual Assistant) 시장의 TAM, SAM, SOM 사례)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삼성증권 (samsungpop.com)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https://www.samsungpop.com/common.do?cmd=down&amp;contentType=application/pdf&amp;inlineYn=Y&amp;saveKey=research.pdf&amp;fileName=2020/2022102816534860K_02_03.pdf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[9] (TAM, SAM, SOM의 정의, 계산 방법 및 중요성에 대한 설명)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Salesforce KR 블로그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https://www.salesforce.com/kr/blog/total-addressable-market/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[10] (SaaS 플랫폼의 데이터 분석 기능 수익화 모델 소개 - Pay-Per-Insight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Reveal BI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https://www.revealbi.io/ko/blog/data-monetization-methods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[11] (SaaS의 생성형 AI 기능 가격 책정 트렌드 - Add-on에서 하이브리드 모델로의 전환)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blogbyash.com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https://blogbyash.com/translation/how-to-price-and-package-your-gen/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[12] (SaaS 솔루션의 가격 책정 전략 - 소비 기반 가격 책정 모델의 부상)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Snowflake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https://www.snowflake.com/ko/blog/key-pricing-considerations-for-building-and-delivering-saas-solutions/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  [13] (OCI 기업 보고서 내 사업 계획 및 ESG 경영 전략)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출처: OCI 주식회사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-   URL: https://web-static.oci.co.kr/unity-report/2025/06/27/e8a62d02-dd71-47b5-ad0c-dc3108990687.pdf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2026-02-23T06:22:39.648Z</dcterms:created>
  <dcterms:modified xsi:type="dcterms:W3CDTF">2026-02-23T06:22:39.648Z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