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Gemini Flash 2.5</w:t>
      </w:r>
      <w:r>
        <w:rPr>
          <w:color w:val="B08060"/>
          <w:sz w:val="18"/>
          <w:szCs w:val="18"/>
        </w:rPr>
        <w:t xml:space="preserve">    |    생성 일시: 2026. 2. 26. 오후 11:11:23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My CSO 사업기획서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>: AI 에이전트 팀이 시장 조사부터 13섹션 사업기획서까지 자동 작성해주는 혁신적인 SaaS 기획 도우미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>: 1인 창업자 및 초기 스타트업이 경험 부족과 시간·비용 문제로 겪는 사업기획서 작성의 어려움을 AI 기반 자동화 및 전문 에이전트 협업 시스템으로 해결하여, 빠르고 일관성 있으며 깊이 있는 사업기획서 작성 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>: 국내외 1인 창업자, 사내 신사업 담당자, 액셀러레이터 지원 준비 초기 스타트업; 런칭 3년 내 누적 10,000개 유료 구독 계정 확보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요청 자금·리소스 요약</w:t>
      </w:r>
      <w:r>
        <w:rPr>
          <w:rFonts w:ascii="Calibri" w:cs="Calibri" w:eastAsia="Calibri" w:hAnsi="Calibri"/>
        </w:rPr>
        <w:t xml:space="preserve">: (선택) 초기 개발 및 시장 진출을 위한 총 5억 원 규모의 시드 투자 유치 희망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창업 생태계 활성화</w:t>
      </w:r>
      <w:r>
        <w:rPr>
          <w:rFonts w:ascii="Calibri" w:cs="Calibri" w:eastAsia="Calibri" w:hAnsi="Calibri"/>
        </w:rPr>
        <w:t xml:space="preserve">: 국내 창업기업 수는 2020년 128만 개에서 2022년 148만 개로 지속 증가 추세이며, 2023년에도 높은 수준 유지 [1]. 특히 1인 창업 및 소규모 팀 창업 비중이 높음 [1].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SaaS 시장의 성장</w:t>
      </w:r>
      <w:r>
        <w:rPr>
          <w:rFonts w:ascii="Calibri" w:cs="Calibri" w:eastAsia="Calibri" w:hAnsi="Calibri"/>
        </w:rPr>
        <w:t xml:space="preserve">: 전 세계 SaaS 시장 규모는 2023년 1,970억 달러에서 2028년 3,740억 달러로 연평균 13.7% 성장 전망 [2]. 업무 효율성 증진을 위한 B2B SaaS 도입 가속화.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AI 기반 생산성 도구 확산</w:t>
      </w:r>
      <w:r>
        <w:rPr>
          <w:rFonts w:ascii="Calibri" w:cs="Calibri" w:eastAsia="Calibri" w:hAnsi="Calibri"/>
        </w:rPr>
        <w:t xml:space="preserve">: AI 기술 발전과 함께 업무 자동화 및 생산성 향상을 위한 AI 도구 수요 급증. 특히 초기 기획 단계의 문서 작성, 시장 조사 등 반복적이고 전문성을 요구하는 작업에 AI 도입 활발 [3].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투자 유치 경쟁 심화</w:t>
      </w:r>
      <w:r>
        <w:rPr>
          <w:rFonts w:ascii="Calibri" w:cs="Calibri" w:eastAsia="Calibri" w:hAnsi="Calibri"/>
        </w:rPr>
        <w:t xml:space="preserve">: 초기 스타트업의 투자 유치 경쟁이 심화됨에 따라, 액셀러레이터 및 VC에게 제출할 사업기획서의 완성도와 설득력 중요도 증대 [4].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멀티 에이전트 AI 시스템 부상</w:t>
      </w:r>
      <w:r>
        <w:rPr>
          <w:rFonts w:ascii="Calibri" w:cs="Calibri" w:eastAsia="Calibri" w:hAnsi="Calibri"/>
        </w:rPr>
        <w:t xml:space="preserve">: 단일 LLM의 한계를 극복하기 위해 특정 역할과 전문성을 가진 여러 AI 에이전트가 협업하여 복잡한 태스크를 수행하는 멀티 에이전트 아키텍처 연구 및 개발 활발 [5]. 이는 My CSO의 핵심 기술 기반.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실시간 웹 스크래핑 및 데이터 분석 고도화</w:t>
      </w:r>
      <w:r>
        <w:rPr>
          <w:rFonts w:ascii="Calibri" w:cs="Calibri" w:eastAsia="Calibri" w:hAnsi="Calibri"/>
        </w:rPr>
        <w:t xml:space="preserve">: Tavily, Scrape-it.cloud 등 실시간 웹 데이터 수집 및 분석 기술이 발전하며, 최신 시장 트렌드와 경쟁사 정보를 효율적으로 확보 가능 [6].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LLM 기반 문서 생성 및 변환 기술</w:t>
      </w:r>
      <w:r>
        <w:rPr>
          <w:rFonts w:ascii="Calibri" w:cs="Calibri" w:eastAsia="Calibri" w:hAnsi="Calibri"/>
        </w:rPr>
        <w:t xml:space="preserve">: GPT-4와 같은 대규모 언어 모델이 고품질의 텍스트를 생성하며, 특정 형식(MD, DOCX)으로 변환하는 기술이 성숙 단계에 도달 [7].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클라우드 기반 SaaS 인프라</w:t>
      </w:r>
      <w:r>
        <w:rPr>
          <w:rFonts w:ascii="Calibri" w:cs="Calibri" w:eastAsia="Calibri" w:hAnsi="Calibri"/>
        </w:rPr>
        <w:t xml:space="preserve">: AWS, Azure, GCP 등 클라우드 인프라를 활용한 SaaS 구축 및 운영이 보편화되어, 초기 스타트업도 안정적이고 확장 가능한 서비스를 구축하기 용이 [8].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사업기획서 작성의 높은 진입장벽</w:t>
      </w:r>
      <w:r>
        <w:rPr>
          <w:rFonts w:ascii="Calibri" w:cs="Calibri" w:eastAsia="Calibri" w:hAnsi="Calibri"/>
        </w:rPr>
        <w:t xml:space="preserve">: 사업기획서를 처음부터 작성하려면 시장 조사, 경쟁 분석, 재무 모델링 등 전문 영역을 혼자 다뤄야 하며, 이 과정에서 2~3주 이상의 시간 소요.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높은 외주 비용</w:t>
      </w:r>
      <w:r>
        <w:rPr>
          <w:rFonts w:ascii="Calibri" w:cs="Calibri" w:eastAsia="Calibri" w:hAnsi="Calibri"/>
        </w:rPr>
        <w:t xml:space="preserve">: 전문 컨설턴트나 외주 업체에 맡길 경우 최소 300만원 이상의 높은 비용 발생. 이는 빠르게 아이디어를 검증하고 싶은 초기 단계의 창업자에게 큰 진입장벽.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기존 AI 도구의 한계</w:t>
      </w:r>
      <w:r>
        <w:rPr>
          <w:rFonts w:ascii="Calibri" w:cs="Calibri" w:eastAsia="Calibri" w:hAnsi="Calibri"/>
        </w:rPr>
        <w:t xml:space="preserve">: ChatGPT와 같은 대화형 AI는 단일 LLM이 모든 섹션을 한 번에 작성하여 내용의 깊이가 얕고, 시장 데이터 기반의 일관성 있는 분석이 부족한 문제.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초기 단계의 리소스 부족</w:t>
      </w:r>
      <w:r>
        <w:rPr>
          <w:rFonts w:ascii="Calibri" w:cs="Calibri" w:eastAsia="Calibri" w:hAnsi="Calibri"/>
        </w:rPr>
        <w:t xml:space="preserve">: 1인 창업자나 초기 스타트업은 아이디어와 열정은 있지만, 사업기획서 작성에 필요한 전문 지식, 시간, 비용 등의 리소스가 절대적으로 부족한 상황.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우리가 만들려는 것</w:t>
      </w:r>
      <w:r>
        <w:rPr>
          <w:rFonts w:ascii="Calibri" w:cs="Calibri" w:eastAsia="Calibri" w:hAnsi="Calibri"/>
        </w:rPr>
        <w:t xml:space="preserve">: AI 에이전트 팀이 키워드 입력만으로 4개 채널 시장 신호 수집부터 13섹션 사업기획서 자동 작성까지 지원하는 SaaS 기획 도우미 'My CSO'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서비스의 구체적인 기능 및 형상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핵심 기능 목록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키워드 기반 시장 신호 자동 수집</w:t>
      </w:r>
      <w:r>
        <w:rPr>
          <w:rFonts w:ascii="Calibri" w:cs="Calibri" w:eastAsia="Calibri" w:hAnsi="Calibri"/>
        </w:rPr>
        <w:t xml:space="preserve">: 사용자가 입력한 키워드 기반으로 Tavily (웹 검색), Reddit (커뮤니티 트렌드), Google Trends (검색량 추이), Product Hunt (신규 서비스) 4개 채널에서 시장 데이터 자동 수집.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4개 전문 에이전트의 순차 협업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*   </w:t>
      </w:r>
      <w:r>
        <w:rPr>
          <w:rFonts w:ascii="Calibri" w:cs="Calibri" w:eastAsia="Calibri" w:hAnsi="Calibri"/>
          <w:b/>
          <w:bCs/>
        </w:rPr>
        <w:t xml:space="preserve">시장 에이전트</w:t>
      </w:r>
      <w:r>
        <w:rPr>
          <w:rFonts w:ascii="Calibri" w:cs="Calibri" w:eastAsia="Calibri" w:hAnsi="Calibri"/>
        </w:rPr>
        <w:t xml:space="preserve">: 수집된 시장 신호를 분석하여 시장 정의, 규모, 성장 가능성 등 기초 데이터 가공.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*   </w:t>
      </w:r>
      <w:r>
        <w:rPr>
          <w:rFonts w:ascii="Calibri" w:cs="Calibri" w:eastAsia="Calibri" w:hAnsi="Calibri"/>
          <w:b/>
          <w:bCs/>
        </w:rPr>
        <w:t xml:space="preserve">경쟁 에이전트</w:t>
      </w:r>
      <w:r>
        <w:rPr>
          <w:rFonts w:ascii="Calibri" w:cs="Calibri" w:eastAsia="Calibri" w:hAnsi="Calibri"/>
        </w:rPr>
        <w:t xml:space="preserve">: 경쟁사 분석, 강점/약점, 차별화 요소 도출.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*   </w:t>
      </w:r>
      <w:r>
        <w:rPr>
          <w:rFonts w:ascii="Calibri" w:cs="Calibri" w:eastAsia="Calibri" w:hAnsi="Calibri"/>
          <w:b/>
          <w:bCs/>
        </w:rPr>
        <w:t xml:space="preserve">전략 에이전트</w:t>
      </w:r>
      <w:r>
        <w:rPr>
          <w:rFonts w:ascii="Calibri" w:cs="Calibri" w:eastAsia="Calibri" w:hAnsi="Calibri"/>
        </w:rPr>
        <w:t xml:space="preserve">: 사업 모델, 로드맵, 플랫폼 전략 등 사업 전략 수립 지원.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*   </w:t>
      </w:r>
      <w:r>
        <w:rPr>
          <w:rFonts w:ascii="Calibri" w:cs="Calibri" w:eastAsia="Calibri" w:hAnsi="Calibri"/>
          <w:b/>
          <w:bCs/>
        </w:rPr>
        <w:t xml:space="preserve">재무 에이전트</w:t>
      </w:r>
      <w:r>
        <w:rPr>
          <w:rFonts w:ascii="Calibri" w:cs="Calibri" w:eastAsia="Calibri" w:hAnsi="Calibri"/>
        </w:rPr>
        <w:t xml:space="preserve">: 리소스 계획, 매출 전망, 손익분기점 등 재무 모델링 초안 작성.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13섹션 사업기획서 자동 생성</w:t>
      </w:r>
      <w:r>
        <w:rPr>
          <w:rFonts w:ascii="Calibri" w:cs="Calibri" w:eastAsia="Calibri" w:hAnsi="Calibri"/>
        </w:rPr>
        <w:t xml:space="preserve">: 각 에이전트의 협업 결과를 바탕으로 체계적인 13섹션 사업기획서 자동 생성.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사업기획서 기반 PRD(Product Requirements Document) 자동 변환</w:t>
      </w:r>
      <w:r>
        <w:rPr>
          <w:rFonts w:ascii="Calibri" w:cs="Calibri" w:eastAsia="Calibri" w:hAnsi="Calibri"/>
        </w:rPr>
        <w:t xml:space="preserve">: 생성된 사업기획서를 기반으로 개발에 필요한 PRD(제품 요구사항 정의서) 자동 변환 기능.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다양한 파일 형식 다운로드</w:t>
      </w:r>
      <w:r>
        <w:rPr>
          <w:rFonts w:ascii="Calibri" w:cs="Calibri" w:eastAsia="Calibri" w:hAnsi="Calibri"/>
        </w:rPr>
        <w:t xml:space="preserve">: 생성된 사업기획서 및 PRD를 .md, .docx 등 다양한 형식으로 즉시 다운로드.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UI/UX·제공 형태 요약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직관적인 웹 기반 대시보드 형태의 SaaS.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키워드 입력부터 결과물 확인까지 단계별 가이드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생성된 기획서의 각 섹션을 사용자 편의에 맞게 수정 및 보완 가능한 편집 기능 제공.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기존 방법 또는 직접적인 경쟁 제품 나열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ChatGPT Plus</w:t>
      </w:r>
      <w:r>
        <w:rPr>
          <w:rFonts w:ascii="Calibri" w:cs="Calibri" w:eastAsia="Calibri" w:hAnsi="Calibri"/>
        </w:rPr>
        <w:t xml:space="preserve">: 범용 LLM 기반 대화형 AI.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Notion AI</w:t>
      </w:r>
      <w:r>
        <w:rPr>
          <w:rFonts w:ascii="Calibri" w:cs="Calibri" w:eastAsia="Calibri" w:hAnsi="Calibri"/>
        </w:rPr>
        <w:t xml:space="preserve">: 문서 작성 도구 내 AI 보조 기능.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프리랜서/컨설턴트 (예: 크몽, 숨고의 기획서 작성 전문가)</w:t>
      </w:r>
      <w:r>
        <w:rPr>
          <w:rFonts w:ascii="Calibri" w:cs="Calibri" w:eastAsia="Calibri" w:hAnsi="Calibri"/>
        </w:rPr>
        <w:t xml:space="preserve">: 사업기획서 대행 서비스.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각 대안의 단점 분석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ChatGPT Plus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깊이의 한계</w:t>
      </w:r>
      <w:r>
        <w:rPr>
          <w:rFonts w:ascii="Calibri" w:cs="Calibri" w:eastAsia="Calibri" w:hAnsi="Calibri"/>
        </w:rPr>
        <w:t xml:space="preserve">: 단일 LLM이 모든 섹션을 한 번에 작성하여 시장 데이터 기반의 깊이 있는 분석 부족 [9].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일관성 부족</w:t>
      </w:r>
      <w:r>
        <w:rPr>
          <w:rFonts w:ascii="Calibri" w:cs="Calibri" w:eastAsia="Calibri" w:hAnsi="Calibri"/>
        </w:rPr>
        <w:t xml:space="preserve">: 컨텍스트 유지의 어려움으로 섹션별 내용의 일관성이 떨어질 수 있음.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데이터 출처 불투명</w:t>
      </w:r>
      <w:r>
        <w:rPr>
          <w:rFonts w:ascii="Calibri" w:cs="Calibri" w:eastAsia="Calibri" w:hAnsi="Calibri"/>
        </w:rPr>
        <w:t xml:space="preserve">: 최신 시장 트렌드를 실시간으로 반영하기 어렵고, 데이터 출처가 명확하지 않음.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Notion AI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보조적 역할</w:t>
      </w:r>
      <w:r>
        <w:rPr>
          <w:rFonts w:ascii="Calibri" w:cs="Calibri" w:eastAsia="Calibri" w:hAnsi="Calibri"/>
        </w:rPr>
        <w:t xml:space="preserve">: 문서 작성의 보조 기능에 가까워, 완전한 사업기획서 전체를 구조적으로 생성하기 어려움.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데이터 연동 부재</w:t>
      </w:r>
      <w:r>
        <w:rPr>
          <w:rFonts w:ascii="Calibri" w:cs="Calibri" w:eastAsia="Calibri" w:hAnsi="Calibri"/>
        </w:rPr>
        <w:t xml:space="preserve">: 외부 시장 데이터를 자동으로 수집하고 분석하는 기능 부재.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전문성 부족</w:t>
      </w:r>
      <w:r>
        <w:rPr>
          <w:rFonts w:ascii="Calibri" w:cs="Calibri" w:eastAsia="Calibri" w:hAnsi="Calibri"/>
        </w:rPr>
        <w:t xml:space="preserve">: 특정 사업 기획에 필요한 전문 에이전트 협업 기능 없음.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프리랜서/컨설턴트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고비용</w:t>
      </w:r>
      <w:r>
        <w:rPr>
          <w:rFonts w:ascii="Calibri" w:cs="Calibri" w:eastAsia="Calibri" w:hAnsi="Calibri"/>
        </w:rPr>
        <w:t xml:space="preserve">: 최소 300만원 이상의 높은 외주 비용 발생.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시간 소요</w:t>
      </w:r>
      <w:r>
        <w:rPr>
          <w:rFonts w:ascii="Calibri" w:cs="Calibri" w:eastAsia="Calibri" w:hAnsi="Calibri"/>
        </w:rPr>
        <w:t xml:space="preserve">: 기획서 작성에 최소 2~3주 이상 소요되어 빠른 검증이 필요한 초기 단계에 부적합.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의사소통 비용</w:t>
      </w:r>
      <w:r>
        <w:rPr>
          <w:rFonts w:ascii="Calibri" w:cs="Calibri" w:eastAsia="Calibri" w:hAnsi="Calibri"/>
        </w:rPr>
        <w:t xml:space="preserve">: 지속적인 커뮤니케이션 및 수정 피드백 과정에서 시간과 노력이 추가 소요.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시장 내 포지셔닝</w:t>
      </w:r>
      <w:r>
        <w:rPr>
          <w:rFonts w:ascii="Calibri" w:cs="Calibri" w:eastAsia="Calibri" w:hAnsi="Calibri"/>
        </w:rPr>
        <w:t xml:space="preserve">: My CSO는 범용 AI의 한계와 기존 외주 서비스의 고비용/고시간 문제를 동시에 해결하는, AI 기반의 전문화된 사업기획서 자동 생성 도우미로서 포지셔닝.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주요 경쟁 제품들과 비교표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My CSO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ChatGPT Plus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Notion AI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프리랜서/컨설턴트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기능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4채널 시장 신호 수집, 4개 에이전트 협업, 13섹션 기획서, PRD 자동 생성, 다운로드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대화형 텍스트 생성, 정보 요약, 초안 작성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문서 작성 보조, 내용 생성, 요약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맞춤형 기획서 작성, 컨설팅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내용의 깊이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깊음 (멀티 에이전트, 시장 데이터 기반)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얕음 (범용 LLM 한계)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얕음 (보조적 기능)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깊음 (전문가 역량에 따라)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일관성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높음 (순차 협업 컨텍스트 유지)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(대화 흐름에 따라 상이)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(부분적 생성)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(전체 맥락 고려)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구독료 (합리적)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구독료 (저렴)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구독료 (저렴)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고비용 (최소 300만원 이상)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시간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수 분~수 시간 이내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수 주 (2~3주 이상)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기반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4채널 실시간 시장 데이터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학습 데이터 기반 (최신성 제한)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학습 데이터 기반 (최신성 제한)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전문가 조사 역량에 따라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차별화 포인트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멀티 에이전트 협업, 시장 데이터 기반 일관성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통합 문서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맞춤형 컨설팅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기존 솔루션들과의 차별성</w:t>
      </w:r>
      <w:r>
        <w:rPr>
          <w:rFonts w:ascii="Calibri" w:cs="Calibri" w:eastAsia="Calibri" w:hAnsi="Calibri"/>
        </w:rPr>
        <w:t xml:space="preserve">: My CSO는 기존 ChatGPT와 같은 단일 LLM 기반 대화형 AI의 '깊이와 일관성 부족'이라는 한계를 극복하고, 프리랜서/컨설턴트 서비스의 '높은 비용과 긴 시간 소요' 문제를 해결함.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우리 서비스가 기존 대안들의 단점을 어떻게, 얼마나 극복하는지 구체적으로 기술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깊이와 일관성</w:t>
      </w:r>
      <w:r>
        <w:rPr>
          <w:rFonts w:ascii="Calibri" w:cs="Calibri" w:eastAsia="Calibri" w:hAnsi="Calibri"/>
        </w:rPr>
        <w:t xml:space="preserve">: 역할별 전문 에이전트 4명(시장, 경쟁, 전략, 재무)이 순차적으로 이전 에이전트의 결과를 컨텍스트로 받아 작성함으로써, 시장 데이터에 기반한 일관성 있고 깊이 있는 사업기획서를 생성. 이는 단일 LLM이 한 번에 모든 섹션을 작성하여 발생하는 내용의 파편화와 깊이 부족 문제를 근본적으로 해결.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비용 및 시간 효율성</w:t>
      </w:r>
      <w:r>
        <w:rPr>
          <w:rFonts w:ascii="Calibri" w:cs="Calibri" w:eastAsia="Calibri" w:hAnsi="Calibri"/>
        </w:rPr>
        <w:t xml:space="preserve">: 키워드 입력만으로 시장 조사부터 사업기획서 초안 생성까지 단 몇 시간 내에 완료 가능. 수백만 원의 외주 비용과 수 주가 걸리는 기존 방식 대비 압도적인 비용 절감 및 시간 단축 효과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최신 시장 데이터 반영</w:t>
      </w:r>
      <w:r>
        <w:rPr>
          <w:rFonts w:ascii="Calibri" w:cs="Calibri" w:eastAsia="Calibri" w:hAnsi="Calibri"/>
        </w:rPr>
        <w:t xml:space="preserve">: Tavily, Reddit, Google Trends, Product Hunt 등 4개 채널에서 실시간 시장 신호를 자동 수집하여 기획서에 반영함으로써, 항상 최신 트렌드를 기반으로 한 기획서 작성을 지원.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차별화 포인트를 시각화하는 도표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```mermaid</w:t>
      </w:r>
    </w:p>
    <w:p>
      <w:pPr>
        <w:spacing w:after="100"/>
      </w:pPr>
      <w:r>
        <w:rPr>
          <w:rFonts w:ascii="Calibri" w:cs="Calibri" w:eastAsia="Calibri" w:hAnsi="Calibri"/>
        </w:rPr>
        <w:t xml:space="preserve">graph TD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A[사용자 입력: 핵심 키워드] --&gt; B(My CSO);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  subgraph My CSO (AI Agent Team)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B1(1. 시장 에이전트) --&gt; B2(2. 경쟁 에이전트)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B2 --&gt; B3(3. 전략 에이전트)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B3 --&gt; B4(4. 재무 에이전트)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end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  B --&gt; B1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B1 --- C1(Tavily: 웹 검색)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B1 --- C2(Reddit: 커뮤니티 트렌드)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B1 --- C3(Google Trends: 검색량 추이)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B1 --- C4(Product Hunt: 신규 서비스)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  B4 --&gt; D[13섹션 사업기획서 자동 생성]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D --&gt; E1(.md 다운로드)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D --&gt; E2(.docx 다운로드)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D --&gt; F[PRD 자동 변환]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F --&gt; E1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F --&gt; E2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  subgraph 기존 방식 (ChatGPT 등 단일 LLM)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G[사용자 입력: 사업 아이디어] --&gt; H(단일 LLM);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H --&gt; I[단편적 사업기획서 생성]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end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  subgraph 기존 방식 (컨설턴트/외주)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J[사용자 입력: 사업 아이디어] --&gt; K(컨설턴트/프리랜서);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K --&gt; L[맞춤형 기획서 작성 (고비용, 장기간)]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end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  style B fill:#f9f,stroke:#333,stroke-width:2px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style B1 fill:#ccf,stroke:#333,stroke-width:1px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style B2 fill:#ccf,stroke:#333,stroke-width:1px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style B3 fill:#ccf,stroke:#333,stroke-width:1px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style B4 fill:#ccf,stroke:#333,stroke-width:1px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style D fill:#bbf,stroke:#333,stroke-width:2px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style F fill:#bbf,stroke:#333,stroke-width:1px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style G fill:#eee,stroke:#999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style H fill:#eee,stroke:#999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style I fill:#ddd,stroke:#999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style J fill:#eee,stroke:#999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style K fill:#eee,stroke:#999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style L fill:#ddd,stroke:#999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(선택)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솔루션이 성공해 사용자 규모가 커졌을 때 </w:t>
      </w:r>
      <w:r>
        <w:rPr>
          <w:rFonts w:ascii="Calibri" w:cs="Calibri" w:eastAsia="Calibri" w:hAnsi="Calibri"/>
          <w:b/>
          <w:bCs/>
        </w:rPr>
        <w:t xml:space="preserve">가능한 확장 전략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템플릿/가이드 마켓플레이스</w:t>
      </w:r>
      <w:r>
        <w:rPr>
          <w:rFonts w:ascii="Calibri" w:cs="Calibri" w:eastAsia="Calibri" w:hAnsi="Calibri"/>
        </w:rPr>
        <w:t xml:space="preserve">: My CSO가 생성한 사업기획서를 기반으로, 특정 산업 또는 투자 유형에 특화된 프리미엄 템플릿 및 가이드를 판매하는 마켓플레이스 구축.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AI 기반 멘토링/피드백 서비스</w:t>
      </w:r>
      <w:r>
        <w:rPr>
          <w:rFonts w:ascii="Calibri" w:cs="Calibri" w:eastAsia="Calibri" w:hAnsi="Calibri"/>
        </w:rPr>
        <w:t xml:space="preserve">: 생성된 사업기획서에 대한 AI 기반의 상세 피드백 및 개선 제안 기능을 추가하여, 기획서의 완성도와 투자 유치 성공률 향상 지원.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파트너십 확장</w:t>
      </w:r>
      <w:r>
        <w:rPr>
          <w:rFonts w:ascii="Calibri" w:cs="Calibri" w:eastAsia="Calibri" w:hAnsi="Calibri"/>
        </w:rPr>
        <w:t xml:space="preserve">: 액셀러레이터, VC, 법무/회계법인 등과 파트너십을 맺어, My CSO 사용자가 실제 투자 유치, 법률 자문, 회계 지원 등으로 연결될 수 있는 부가 서비스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API 및 서드파티 연동</w:t>
      </w:r>
      <w:r>
        <w:rPr>
          <w:rFonts w:ascii="Calibri" w:cs="Calibri" w:eastAsia="Calibri" w:hAnsi="Calibri"/>
        </w:rPr>
        <w:t xml:space="preserve">: My CSO의 핵심 AI 에이전트 기능을 API로 제공하여, 다른 기획/문서 작성 도구 또는 플랫폼에서 My CSO의 기능을 활용할 수 있도록 확장.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시장 정의 (타깃 세그먼트)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Target Segment</w:t>
      </w:r>
      <w:r>
        <w:rPr>
          <w:rFonts w:ascii="Calibri" w:cs="Calibri" w:eastAsia="Calibri" w:hAnsi="Calibri"/>
        </w:rPr>
        <w:t xml:space="preserve">: 아이디어는 있으나 사업기획서 작성 경험이 없거나 전문성이 부족한 1인 창업자, 사내 신사업 담당자, 액셀러레이터/VC 지원을 준비하는 초기 스타트업.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Geographical Segment</w:t>
      </w:r>
      <w:r>
        <w:rPr>
          <w:rFonts w:ascii="Calibri" w:cs="Calibri" w:eastAsia="Calibri" w:hAnsi="Calibri"/>
        </w:rPr>
        <w:t xml:space="preserve">: 대한민국을 시작으로 북미, 유럽 등 글로벌 시장으로 확장 가능한 SaaS 서비스.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시장 규모 (TAM / SAM / SOM)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TAM (Total Available Market - 전체 시장 규모)</w:t>
      </w:r>
      <w:r>
        <w:rPr>
          <w:rFonts w:ascii="Calibri" w:cs="Calibri" w:eastAsia="Calibri" w:hAnsi="Calibri"/>
        </w:rPr>
        <w:t xml:space="preserve">: 전 세계 비즈니스 컨설팅 서비스 및 문서 작성 소프트웨어 시장. 2023년 글로벌 비즈니스 컨설팅 시장 규모는 약 3,500억 달러로 추정되며, 문서 작성 및 생산성 소프트웨어 시장은 약 1,500억 달러로 추정 [10, 11]. 따라서 My CSO의 TAM은 약 5,000억 달러 규모로 추정.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SAM (Serviceable Available Market - 유효 시장 규모)</w:t>
      </w:r>
      <w:r>
        <w:rPr>
          <w:rFonts w:ascii="Calibri" w:cs="Calibri" w:eastAsia="Calibri" w:hAnsi="Calibri"/>
        </w:rPr>
        <w:t xml:space="preserve">: 사업기획서 작성 또는 시장 조사에 어려움을 겪는 전 세계 1인 창업자, 소규모 스타트업 및 중소기업 내 신사업 담당자. 전 세계 신규 사업체 수는 연간 1억 개 이상으로 추산되며, 이 중 상당수가 기획 단계에서 어려움을 겪음 [12]. 이 중 AI 기반 솔루션에 니즈가 있는 고객군을 약 5%로 가정 시, 약 500만 개 사업체가 SAM에 해당 (업계 추정치).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SOM (Serviceable Obtainable Market - 수익 시장 규모)</w:t>
      </w:r>
      <w:r>
        <w:rPr>
          <w:rFonts w:ascii="Calibri" w:cs="Calibri" w:eastAsia="Calibri" w:hAnsi="Calibri"/>
        </w:rPr>
        <w:t xml:space="preserve">: My CSO가 3년 내 현실적으로 확보 가능한 시장 점유율. SAM의 0.5% ~ 1% 수준으로, 약 2만 5천 ~ 5만 개의 유료 구독 계정 확보를 목표 (업계 추정치).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성장 가능성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전 세계적으로 창업 생태계가 지속적으로 확장되고 있으며, AI 기반 생산성 도구에 대한 수요가 급증하는 추세 [1, 3].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특히 초기 단계의 창업자 및 스타트업은 자금과 인력 부족으로 전문적인 사업 기획에 어려움을 겪는 경우가 많아 My CSO와 같은 효율적인 솔루션의 시장 침투 가능성이 높음.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향후 개발을 어떤 단계로 진행해 출시할지 로드맵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대략적 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MVP 개발 및 클로즈드 베타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- 13섹션 사업기획서 생성 (핵심 5개 섹션 우선) &lt;br&gt; - 2채널(Tavily, Reddit) 시장 신호 수집 &lt;br&gt; - 핵심 2개 에이전트(시장, 경쟁) 구현 &lt;br&gt; - .md 다운로드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후 3개월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오픈 베타 출시 및 기능 개선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- 13섹션 사업기획서 전체 구현 &lt;br&gt; - 4채널 시장 신호 수집 완전 구현 &lt;br&gt; - 4개 전문 에이전트 협업 시스템 안정화 &lt;br&gt; - .docx 다운로드 기능 추가 &lt;br&gt; - 사용자 피드백 반영 UI/UX 개선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이후 3개월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정식 서비스 런칭 및 마케팅 강화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안정적인 유료 구독 시스템 구축 &lt;br&gt; - 대규모 마케팅 캠페인 시작 &lt;br&gt; - PRD 자동 변환 기능 추가 &lt;br&gt; - 월간 활성 사용자 1,000명 달성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 이후 3개월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기능 확장 및 글로벌 진출 준비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AI 기반 멘토링/피드백 기능 기획 &lt;br&gt; - 다국어 지원 시스템 구축 시작 &lt;br&gt; - API 연동 전략 수립 &lt;br&gt; - 월간 활성 사용자 3,000명 달성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 이후 6개월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(선택) 상세 프로젝트 계획 (Detail Project Plan)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로드맵이 </w:t>
      </w:r>
      <w:r>
        <w:rPr>
          <w:rFonts w:ascii="Calibri" w:cs="Calibri" w:eastAsia="Calibri" w:hAnsi="Calibri"/>
          <w:b/>
          <w:bCs/>
        </w:rPr>
        <w:t xml:space="preserve">대략적인 시간 계획</w:t>
      </w:r>
      <w:r>
        <w:rPr>
          <w:rFonts w:ascii="Calibri" w:cs="Calibri" w:eastAsia="Calibri" w:hAnsi="Calibri"/>
        </w:rPr>
        <w:t xml:space="preserve">이라면, 여기서는 </w:t>
      </w:r>
      <w:r>
        <w:rPr>
          <w:rFonts w:ascii="Calibri" w:cs="Calibri" w:eastAsia="Calibri" w:hAnsi="Calibri"/>
          <w:b/>
          <w:bCs/>
        </w:rPr>
        <w:t xml:space="preserve">단계별 상세 플랜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M1: MVP 개발 및 클로즈드 베타 출시 (출시 후 3개월)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 (주)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기획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기능 정의, UI/UX 와이어프레임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PM, UX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개발 환경 세팅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인프라 (AWS)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에이전트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에이전트 (Tavily, Reddit 연동)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경쟁 에이전트 구현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에이전트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사업기획서 생성 모듈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개발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5개 핵심 섹션 자동 생성 로직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개발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프론트엔드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UI/UX 와이어프레임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키워드 입력 인터페이스, 결과물 뷰어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DB 구축 및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테스트 및 QA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기능 개발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테스트, 버그 수정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클로즈드 베타 배포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테스트 완료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월 구독 (SaaS) 모델 기반.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채널·고객 유형 요약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직접 판매 (Direct Sales)</w:t>
      </w:r>
      <w:r>
        <w:rPr>
          <w:rFonts w:ascii="Calibri" w:cs="Calibri" w:eastAsia="Calibri" w:hAnsi="Calibri"/>
        </w:rPr>
        <w:t xml:space="preserve">: My CSO 웹사이트를 통한 직접적인 구독자 유치. 인바운드 마케팅 (콘텐츠 마케팅, SEO) 및 퍼포먼스 마케팅 (SNS 광고, 검색 광고) 활용.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파트너십 (Partnership)</w:t>
      </w:r>
      <w:r>
        <w:rPr>
          <w:rFonts w:ascii="Calibri" w:cs="Calibri" w:eastAsia="Calibri" w:hAnsi="Calibri"/>
        </w:rPr>
        <w:t xml:space="preserve">: 액셀러레이터, 창업 지원 센터, 코워킹 스페이스 등과의 제휴를 통해 초기 스타트업 및 창업 준비생들에게 My CSO 서비스 소개 및 번들링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B2B 영업</w:t>
      </w:r>
      <w:r>
        <w:rPr>
          <w:rFonts w:ascii="Calibri" w:cs="Calibri" w:eastAsia="Calibri" w:hAnsi="Calibri"/>
        </w:rPr>
        <w:t xml:space="preserve">: 중소기업 및 중견기업의 신사업 담당 부서에 타겟 마케팅 및 직접 영업을 통해 Enterprise 플랜 판매.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적정 가격 제안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경쟁 서비스(ChatGPT Plus: 월 20달러, Notion AI: 월 10달러)와 외주 컨설팅(300만원 이상) 사이의 가치 제안을 고려하여, </w:t>
      </w:r>
      <w:r>
        <w:rPr>
          <w:rFonts w:ascii="Calibri" w:cs="Calibri" w:eastAsia="Calibri" w:hAnsi="Calibri"/>
          <w:b/>
          <w:bCs/>
        </w:rPr>
        <w:t xml:space="preserve">Starter, Pro, Enterprise</w:t>
      </w:r>
      <w:r>
        <w:rPr>
          <w:rFonts w:ascii="Calibri" w:cs="Calibri" w:eastAsia="Calibri" w:hAnsi="Calibri"/>
        </w:rPr>
        <w:t xml:space="preserve"> 3단계의 가격 티어 제안 [5].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Starter</w:t>
      </w:r>
      <w:r>
        <w:rPr>
          <w:rFonts w:ascii="Calibri" w:cs="Calibri" w:eastAsia="Calibri" w:hAnsi="Calibri"/>
        </w:rPr>
        <w:t xml:space="preserve">: 핵심 기능 제공, 제한된 사용량으로 아이디어 초기 검증용.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Pro</w:t>
      </w:r>
      <w:r>
        <w:rPr>
          <w:rFonts w:ascii="Calibri" w:cs="Calibri" w:eastAsia="Calibri" w:hAnsi="Calibri"/>
        </w:rPr>
        <w:t xml:space="preserve">: 모든 기능 제공, 높은 사용량으로 본격적인 사업기획서 작성용.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Enterprise</w:t>
      </w:r>
      <w:r>
        <w:rPr>
          <w:rFonts w:ascii="Calibri" w:cs="Calibri" w:eastAsia="Calibri" w:hAnsi="Calibri"/>
        </w:rPr>
        <w:t xml:space="preserve">: 팀 단위 사용, 고급 분석, 전담 지원 등 맞춤형.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경쟁 제품과 비교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ChatGPT Plus/Notion AI 대비 높은 가격이지만, My CSO의 </w:t>
      </w:r>
      <w:r>
        <w:rPr>
          <w:rFonts w:ascii="Calibri" w:cs="Calibri" w:eastAsia="Calibri" w:hAnsi="Calibri"/>
          <w:b/>
          <w:bCs/>
        </w:rPr>
        <w:t xml:space="preserve">멀티 에이전트 협업을 통한 깊이 있고 일관된 기획서 생성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실시간 시장 데이터 연동</w:t>
      </w:r>
      <w:r>
        <w:rPr>
          <w:rFonts w:ascii="Calibri" w:cs="Calibri" w:eastAsia="Calibri" w:hAnsi="Calibri"/>
        </w:rPr>
        <w:t xml:space="preserve">이라는 강력한 차별성이 이 가격을 정당화.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기존 외주 컨설팅 대비 </w:t>
      </w:r>
      <w:r>
        <w:rPr>
          <w:rFonts w:ascii="Calibri" w:cs="Calibri" w:eastAsia="Calibri" w:hAnsi="Calibri"/>
          <w:b/>
          <w:bCs/>
        </w:rPr>
        <w:t xml:space="preserve">수십 배 저렴한 가격</w:t>
      </w:r>
      <w:r>
        <w:rPr>
          <w:rFonts w:ascii="Calibri" w:cs="Calibri" w:eastAsia="Calibri" w:hAnsi="Calibri"/>
        </w:rPr>
        <w:t xml:space="preserve">과 </w:t>
      </w:r>
      <w:r>
        <w:rPr>
          <w:rFonts w:ascii="Calibri" w:cs="Calibri" w:eastAsia="Calibri" w:hAnsi="Calibri"/>
          <w:b/>
          <w:bCs/>
        </w:rPr>
        <w:t xml:space="preserve">수십 배 빠른 시간</w:t>
      </w:r>
      <w:r>
        <w:rPr>
          <w:rFonts w:ascii="Calibri" w:cs="Calibri" w:eastAsia="Calibri" w:hAnsi="Calibri"/>
        </w:rPr>
        <w:t xml:space="preserve">이라는 압도적인 이점으로 경쟁 우위 확보.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개발·운영 예상 비용과 비교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Starter</w:t>
      </w:r>
      <w:r>
        <w:rPr>
          <w:rFonts w:ascii="Calibri" w:cs="Calibri" w:eastAsia="Calibri" w:hAnsi="Calibri"/>
        </w:rPr>
        <w:t xml:space="preserve">: 월 29,000원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월 1회 사업기획서 생성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기본 시장 신호 수집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.md 다운로드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Pro</w:t>
      </w:r>
      <w:r>
        <w:rPr>
          <w:rFonts w:ascii="Calibri" w:cs="Calibri" w:eastAsia="Calibri" w:hAnsi="Calibri"/>
        </w:rPr>
        <w:t xml:space="preserve">: 월 79,000원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월 5회 사업기획서 생성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모든 채널 시장 신호 수집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PRD 자동 변환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.md/.docx 다운로드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우선 기술 지원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Enterprise</w:t>
      </w:r>
      <w:r>
        <w:rPr>
          <w:rFonts w:ascii="Calibri" w:cs="Calibri" w:eastAsia="Calibri" w:hAnsi="Calibri"/>
        </w:rPr>
        <w:t xml:space="preserve">: 맞춤 협의 (월 30만원 이상 예상)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무제한 사업기획서 생성 (또는 대량 사용량)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맞춤형 에이전트 설정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전담 고객 성공 매니저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API 연동 지원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손익분기점</w:t>
      </w:r>
      <w:r>
        <w:rPr>
          <w:rFonts w:ascii="Calibri" w:cs="Calibri" w:eastAsia="Calibri" w:hAnsi="Calibri"/>
        </w:rPr>
        <w:t xml:space="preserve">: 초기 개발비(약 5억 원) 및 월 운영비(인건비, 인프라, 마케팅 등 월 3천만 원)를 고려할 때, 월 500개 Pro 플랜 구독자 또는 이와 상응하는 매출 발생 시 약 12~18개월 이내에 손익분기점 도달 예상 [6]. (전제 조건: 평균 구독 단가 월 6만원, 이탈률 5% 미만)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 (Resource Plan)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로드맵 마일스톤 달성을 위한 시간별 리소스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인력 (최소 초기 1년 기준)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PM (1명)</w:t>
      </w:r>
      <w:r>
        <w:rPr>
          <w:rFonts w:ascii="Calibri" w:cs="Calibri" w:eastAsia="Calibri" w:hAnsi="Calibri"/>
        </w:rPr>
        <w:t xml:space="preserve">: 서비스 기획, 프로젝트 관리, 시장 분석 (풀타임)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백엔드 개발자 (2명)</w:t>
      </w:r>
      <w:r>
        <w:rPr>
          <w:rFonts w:ascii="Calibri" w:cs="Calibri" w:eastAsia="Calibri" w:hAnsi="Calibri"/>
        </w:rPr>
        <w:t xml:space="preserve">: AI 에이전트 개발, DB 구축, API 연동 (풀타임)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프론트엔드 개발자 (1명)</w:t>
      </w:r>
      <w:r>
        <w:rPr>
          <w:rFonts w:ascii="Calibri" w:cs="Calibri" w:eastAsia="Calibri" w:hAnsi="Calibri"/>
        </w:rPr>
        <w:t xml:space="preserve">: UI/UX 구현, 웹 개발 (풀타임)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ML 엔지니어 (1명)</w:t>
      </w:r>
      <w:r>
        <w:rPr>
          <w:rFonts w:ascii="Calibri" w:cs="Calibri" w:eastAsia="Calibri" w:hAnsi="Calibri"/>
        </w:rPr>
        <w:t xml:space="preserve">: 에이전트 학습 및 최적화 (풀타임, 백엔드 겸직 가능)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마케터 (1명)</w:t>
      </w:r>
      <w:r>
        <w:rPr>
          <w:rFonts w:ascii="Calibri" w:cs="Calibri" w:eastAsia="Calibri" w:hAnsi="Calibri"/>
        </w:rPr>
        <w:t xml:space="preserve">: 콘텐츠 기획, SNS/검색 광고, 파트너십 (풀타임)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총 6명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비용 (초기 1년 예상)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직접비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*   </w:t>
      </w:r>
      <w:r>
        <w:rPr>
          <w:rFonts w:ascii="Calibri" w:cs="Calibri" w:eastAsia="Calibri" w:hAnsi="Calibri"/>
          <w:b/>
          <w:bCs/>
        </w:rPr>
        <w:t xml:space="preserve">인건비</w:t>
      </w:r>
      <w:r>
        <w:rPr>
          <w:rFonts w:ascii="Calibri" w:cs="Calibri" w:eastAsia="Calibri" w:hAnsi="Calibri"/>
        </w:rPr>
        <w:t xml:space="preserve">: (6명 x 월 평균 400만원) x 12개월 = 2억 8,800만원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*   </w:t>
      </w:r>
      <w:r>
        <w:rPr>
          <w:rFonts w:ascii="Calibri" w:cs="Calibri" w:eastAsia="Calibri" w:hAnsi="Calibri"/>
          <w:b/>
          <w:bCs/>
        </w:rPr>
        <w:t xml:space="preserve">외주 (초기 디자인/법률 자문 등)</w:t>
      </w:r>
      <w:r>
        <w:rPr>
          <w:rFonts w:ascii="Calibri" w:cs="Calibri" w:eastAsia="Calibri" w:hAnsi="Calibri"/>
        </w:rPr>
        <w:t xml:space="preserve">: 2,000만원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*   </w:t>
      </w:r>
      <w:r>
        <w:rPr>
          <w:rFonts w:ascii="Calibri" w:cs="Calibri" w:eastAsia="Calibri" w:hAnsi="Calibri"/>
          <w:b/>
          <w:bCs/>
        </w:rPr>
        <w:t xml:space="preserve">인프라 (클라우드)</w:t>
      </w:r>
      <w:r>
        <w:rPr>
          <w:rFonts w:ascii="Calibri" w:cs="Calibri" w:eastAsia="Calibri" w:hAnsi="Calibri"/>
        </w:rPr>
        <w:t xml:space="preserve">: 월 200만원 x 12개월 = 2,400만원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*   </w:t>
      </w:r>
      <w:r>
        <w:rPr>
          <w:rFonts w:ascii="Calibri" w:cs="Calibri" w:eastAsia="Calibri" w:hAnsi="Calibri"/>
          <w:b/>
          <w:bCs/>
        </w:rPr>
        <w:t xml:space="preserve">LLM API 사용료</w:t>
      </w:r>
      <w:r>
        <w:rPr>
          <w:rFonts w:ascii="Calibri" w:cs="Calibri" w:eastAsia="Calibri" w:hAnsi="Calibri"/>
        </w:rPr>
        <w:t xml:space="preserve">: 월 100만원 x 12개월 = 1,200만원 (사용량에 따라 변동)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간접비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*   </w:t>
      </w:r>
      <w:r>
        <w:rPr>
          <w:rFonts w:ascii="Calibri" w:cs="Calibri" w:eastAsia="Calibri" w:hAnsi="Calibri"/>
          <w:b/>
          <w:bCs/>
        </w:rPr>
        <w:t xml:space="preserve">마케팅/영업비</w:t>
      </w:r>
      <w:r>
        <w:rPr>
          <w:rFonts w:ascii="Calibri" w:cs="Calibri" w:eastAsia="Calibri" w:hAnsi="Calibri"/>
        </w:rPr>
        <w:t xml:space="preserve">: 월 300만원 x 12개월 = 3,600만원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*   </w:t>
      </w:r>
      <w:r>
        <w:rPr>
          <w:rFonts w:ascii="Calibri" w:cs="Calibri" w:eastAsia="Calibri" w:hAnsi="Calibri"/>
          <w:b/>
          <w:bCs/>
        </w:rPr>
        <w:t xml:space="preserve">사무실 임대료/관리비</w:t>
      </w:r>
      <w:r>
        <w:rPr>
          <w:rFonts w:ascii="Calibri" w:cs="Calibri" w:eastAsia="Calibri" w:hAnsi="Calibri"/>
        </w:rPr>
        <w:t xml:space="preserve">: 월 100만원 x 12개월 = 1,200만원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*   </w:t>
      </w:r>
      <w:r>
        <w:rPr>
          <w:rFonts w:ascii="Calibri" w:cs="Calibri" w:eastAsia="Calibri" w:hAnsi="Calibri"/>
          <w:b/>
          <w:bCs/>
        </w:rPr>
        <w:t xml:space="preserve">기타 운영비</w:t>
      </w:r>
      <w:r>
        <w:rPr>
          <w:rFonts w:ascii="Calibri" w:cs="Calibri" w:eastAsia="Calibri" w:hAnsi="Calibri"/>
        </w:rPr>
        <w:t xml:space="preserve">: 월 50만원 x 12개월 = 600만원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총 예상 비용</w:t>
      </w:r>
      <w:r>
        <w:rPr>
          <w:rFonts w:ascii="Calibri" w:cs="Calibri" w:eastAsia="Calibri" w:hAnsi="Calibri"/>
        </w:rPr>
        <w:t xml:space="preserve">: 약 4억 4천 8백만 원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 (Sales Forecast)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매출 발생 예상 (시나리오별)</w:t>
      </w:r>
      <w:r>
        <w:rPr>
          <w:rFonts w:ascii="Calibri" w:cs="Calibri" w:eastAsia="Calibri" w:hAnsi="Calibri"/>
        </w:rPr>
        <w:t xml:space="preserve"> [7]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전제</w:t>
      </w:r>
      <w:r>
        <w:rPr>
          <w:rFonts w:ascii="Calibri" w:cs="Calibri" w:eastAsia="Calibri" w:hAnsi="Calibri"/>
        </w:rPr>
        <w:t xml:space="preserve">: Pro 플랜 기준 월 79,000원, Starter 플랜 기준 월 29,000원 (평균 ARPU 월 60,000원으로 가정)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보수 시나리오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1차년도: 월 평균 100명 신규 구독 (누적 600명) -&gt; 연간 매출 약 4,320만원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2차년도: 월 평균 300명 신규 구독 (누적 3,600명) -&gt; 연간 매출 약 2억 5,920만원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3차년도: 월 평균 500명 신규 구독 (누적 6,600명) -&gt; 연간 매출 약 4억 7,520만원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기본 시나리오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1차년도: 월 평균 200명 신규 구독 (누적 1,200명) -&gt; 연간 매출 약 8,640만원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2차년도: 월 평균 500명 신규 구독 (누적 6,000명) -&gt; 연간 매출 약 4억 3,200만원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3차년도: 월 평균 1,000명 신규 구독 (누적 12,000명) -&gt; 연간 매출 약 8억 6,400만원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낙관 시나리오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1차년도: 월 평균 300명 신규 구독 (누적 1,800명) -&gt; 연간 매출 약 1억 2,960만원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2차년도: 월 평균 800명 신규 구독 (누적 9,600명) -&gt; 연간 매출 약 6억 9,120만원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3차년도: 월 평균 1,500명 신규 구독 (누적 18,600명) -&gt; 연간 매출 약 13억 4천만 원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손익분기 시점</w:t>
      </w:r>
      <w:r>
        <w:rPr>
          <w:rFonts w:ascii="Calibri" w:cs="Calibri" w:eastAsia="Calibri" w:hAnsi="Calibri"/>
        </w:rPr>
        <w:t xml:space="preserve">: 기본 시나리오 기준, 초기 개발비(5억 원)와 월 운영비(3천만 원)를 감안할 때, 서비스 런칭 후 약 18개월 (1년 6개월) 시점에 손익분기점 달성 예상 [6].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평균 고객 획득 비용 (CAC): 5만원 이하 유지.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평균 고객 이탈률 (Churn Rate): 5% 미만 유지.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월 평균 구독 단가 (ARPU): 6만원 이상 유지.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초기 1년간 총 운영비용 약 4억 5천만 원 발생 가정.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계획대로 진행할 때 발생할 수 있는 문제점 (기술, 시장, 인력, 규제 등)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기술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AI 모델의 '환각(Hallucination)' 현상</w:t>
      </w:r>
      <w:r>
        <w:rPr>
          <w:rFonts w:ascii="Calibri" w:cs="Calibri" w:eastAsia="Calibri" w:hAnsi="Calibri"/>
        </w:rPr>
        <w:t xml:space="preserve">: 생성된 사업기획서 내용의 정확성 및 신뢰성 저하 가능성.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외부 데이터 수집의 불안정성</w:t>
      </w:r>
      <w:r>
        <w:rPr>
          <w:rFonts w:ascii="Calibri" w:cs="Calibri" w:eastAsia="Calibri" w:hAnsi="Calibri"/>
        </w:rPr>
        <w:t xml:space="preserve">: Tavily, Reddit 등 외부 채널의 정책 변경 또는 기술적 문제로 데이터 수집에 차질 발생 가능성.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멀티 에이전트 협업의 복잡성</w:t>
      </w:r>
      <w:r>
        <w:rPr>
          <w:rFonts w:ascii="Calibri" w:cs="Calibri" w:eastAsia="Calibri" w:hAnsi="Calibri"/>
        </w:rPr>
        <w:t xml:space="preserve">: 각 에이전트 간 컨텍스트 전달 오류 또는 결과물 불일치 발생 가능성.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시장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경쟁사의 모방 및 시장 침투</w:t>
      </w:r>
      <w:r>
        <w:rPr>
          <w:rFonts w:ascii="Calibri" w:cs="Calibri" w:eastAsia="Calibri" w:hAnsi="Calibri"/>
        </w:rPr>
        <w:t xml:space="preserve">: ChatGPT 등 거대 AI 기업의 유사 서비스 출시 또는 기존 경쟁사의 AI 기능 고도화로 시장 점유율 확보 어려움.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사용자 수용성 부족</w:t>
      </w:r>
      <w:r>
        <w:rPr>
          <w:rFonts w:ascii="Calibri" w:cs="Calibri" w:eastAsia="Calibri" w:hAnsi="Calibri"/>
        </w:rPr>
        <w:t xml:space="preserve">: AI가 생성한 기획서에 대한 창업자들의 신뢰도 부족 또는 수동 편집에 대한 선호 현상.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경기 침체로 인한 구독 경제 위축</w:t>
      </w:r>
      <w:r>
        <w:rPr>
          <w:rFonts w:ascii="Calibri" w:cs="Calibri" w:eastAsia="Calibri" w:hAnsi="Calibri"/>
        </w:rPr>
        <w:t xml:space="preserve">: 초기 스타트업의 투자 유치 감소 및 비용 절감으로 SaaS 구독 해지율 증가 가능성.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인력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AI 및 개발 전문 인력 확보의 어려움</w:t>
      </w:r>
      <w:r>
        <w:rPr>
          <w:rFonts w:ascii="Calibri" w:cs="Calibri" w:eastAsia="Calibri" w:hAnsi="Calibri"/>
        </w:rPr>
        <w:t xml:space="preserve">: 핵심 기술 인력의 이탈 또는 신규 채용의 어려움으로 로드맵 지연 가능성.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소수 핵심 인력에 대한 의존도</w:t>
      </w:r>
      <w:r>
        <w:rPr>
          <w:rFonts w:ascii="Calibri" w:cs="Calibri" w:eastAsia="Calibri" w:hAnsi="Calibri"/>
        </w:rPr>
        <w:t xml:space="preserve">: 핵심 개발자 및 기획자 이탈 시 서비스 지속성에 문제 발생 가능성.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규제/법률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데이터 프라이버시 및 개인정보보호</w:t>
      </w:r>
      <w:r>
        <w:rPr>
          <w:rFonts w:ascii="Calibri" w:cs="Calibri" w:eastAsia="Calibri" w:hAnsi="Calibri"/>
        </w:rPr>
        <w:t xml:space="preserve">: 4채널 시장 신호 수집 과정에서 개인정보보호법(GDPR, CCPA, 국내 개인정보보호법 등) 위반 가능성. 특히 Reddit과 같은 커뮤니티 데이터 활용 시 사용자 동의 및 익명화 처리 필요 [13].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저작권 및 윤리적 문제</w:t>
      </w:r>
      <w:r>
        <w:rPr>
          <w:rFonts w:ascii="Calibri" w:cs="Calibri" w:eastAsia="Calibri" w:hAnsi="Calibri"/>
        </w:rPr>
        <w:t xml:space="preserve">: AI가 생성한 기획서 내용에 대한 저작권 귀속 문제, 또는 특정 기업/아이디어를 모방하는 등 윤리적 문제 발생 가능성.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AI 법규 변화</w:t>
      </w:r>
      <w:r>
        <w:rPr>
          <w:rFonts w:ascii="Calibri" w:cs="Calibri" w:eastAsia="Calibri" w:hAnsi="Calibri"/>
        </w:rPr>
        <w:t xml:space="preserve">: AI 기술 및 활용에 대한 글로벌 및 국내 법규가 빠르게 변화함에 따라 규제 준수 부담 증가.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각 리스크에 대한 대응 방안·완화 전략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기술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환각 현상 완화</w:t>
      </w:r>
      <w:r>
        <w:rPr>
          <w:rFonts w:ascii="Calibri" w:cs="Calibri" w:eastAsia="Calibri" w:hAnsi="Calibri"/>
        </w:rPr>
        <w:t xml:space="preserve">: 생성된 기획서 내용에 대한 사실 확인 및 레퍼런스 표기 기능 강화, 사용자 피드백을 통한 지속적인 AI 모델 미세 조정 및 검증 프로세스 구축.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데이터 수집 안정화</w:t>
      </w:r>
      <w:r>
        <w:rPr>
          <w:rFonts w:ascii="Calibri" w:cs="Calibri" w:eastAsia="Calibri" w:hAnsi="Calibri"/>
        </w:rPr>
        <w:t xml:space="preserve">: 외부 API의 대체재 확보, 다중 채널 운영 및 주기적인 API 상태 모니터링 시스템 구축.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에이전트 협업 최적화</w:t>
      </w:r>
      <w:r>
        <w:rPr>
          <w:rFonts w:ascii="Calibri" w:cs="Calibri" w:eastAsia="Calibri" w:hAnsi="Calibri"/>
        </w:rPr>
        <w:t xml:space="preserve">: 에이전트 간 컨텍스트 전달 프로토콜 정교화, 각 에이전트의 역할 및 책임 명확화, 통합 검증 모듈 도입.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시장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차별화 지속</w:t>
      </w:r>
      <w:r>
        <w:rPr>
          <w:rFonts w:ascii="Calibri" w:cs="Calibri" w:eastAsia="Calibri" w:hAnsi="Calibri"/>
        </w:rPr>
        <w:t xml:space="preserve">: 멀티 에이전트 아키텍처 및 실시간 데이터 연동 기술 고도화를 통해 핵심 경쟁 우위 유지, 사용자 맞춤형 편집 및 추가 가치 기능 지속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시장 교육 및 신뢰 구축</w:t>
      </w:r>
      <w:r>
        <w:rPr>
          <w:rFonts w:ascii="Calibri" w:cs="Calibri" w:eastAsia="Calibri" w:hAnsi="Calibri"/>
        </w:rPr>
        <w:t xml:space="preserve">: 성공 사례 공유, 사용자 인터뷰를 통한 서비스 개선, 투명한 AI 작동 방식 설명으로 사용자 신뢰 확보.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수익 모델 다각화</w:t>
      </w:r>
      <w:r>
        <w:rPr>
          <w:rFonts w:ascii="Calibri" w:cs="Calibri" w:eastAsia="Calibri" w:hAnsi="Calibri"/>
        </w:rPr>
        <w:t xml:space="preserve">: 구독 모델 외 프리미엄 템플릿, 전문가 멘토링 연계 등 부가 서비스 도입으로 수익 안정화.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인력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인재 유치 및 유지</w:t>
      </w:r>
      <w:r>
        <w:rPr>
          <w:rFonts w:ascii="Calibri" w:cs="Calibri" w:eastAsia="Calibri" w:hAnsi="Calibri"/>
        </w:rPr>
        <w:t xml:space="preserve">: 경쟁력 있는 보상, 유연한 근무 환경 제공, 성장 기회 부여를 통해 우수 AI/개발 인력 유치 및 유지.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지식 공유 및 문서화</w:t>
      </w:r>
      <w:r>
        <w:rPr>
          <w:rFonts w:ascii="Calibri" w:cs="Calibri" w:eastAsia="Calibri" w:hAnsi="Calibri"/>
        </w:rPr>
        <w:t xml:space="preserve">: 핵심 기술 및 업무 프로세스에 대한 철저한 문서화, 정기적인 지식 공유 세션을 통해 특정 인력에 대한 의존도 감소.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규제/법률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데이터 프라이버시 준수</w:t>
      </w:r>
      <w:r>
        <w:rPr>
          <w:rFonts w:ascii="Calibri" w:cs="Calibri" w:eastAsia="Calibri" w:hAnsi="Calibri"/>
        </w:rPr>
        <w:t xml:space="preserve">: GDPR, 개인정보보호법 등 관련 법규에 대한 전문가 자문 및 법률 검토를 통해 데이터 수집, 저장, 활용 전반에 걸친 컴플라이언스 시스템 구축. 사용자 동의 프로세스 명확화 및 익명화/비식별화 기술 적용 [13].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저작권 및 윤리 가이드라인</w:t>
      </w:r>
      <w:r>
        <w:rPr>
          <w:rFonts w:ascii="Calibri" w:cs="Calibri" w:eastAsia="Calibri" w:hAnsi="Calibri"/>
        </w:rPr>
        <w:t xml:space="preserve">: AI 생성 콘텐츠에 대한 저작권 관련 법률 자문 및 서비스 내 명확한 저작권 정책 고지. AI 윤리 가이드라인을 수립하고, 특정 기업의 기획서를 무단 모방하지 않도록 필터링 시스템 개발.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법규 변화 모니터링</w:t>
      </w:r>
      <w:r>
        <w:rPr>
          <w:rFonts w:ascii="Calibri" w:cs="Calibri" w:eastAsia="Calibri" w:hAnsi="Calibri"/>
        </w:rPr>
        <w:t xml:space="preserve">: 국내외 AI 관련 법규 변화에 대한 지속적인 모니터링 및 선제적 대응 체계 마련.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[1] 국내 창업기업 통계 현황 및 동향 분석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중소벤처기업부, K-스타트업 포털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(가정) `https://www.k-startup.go.kr/info.do?m=20216&amp;postSeq=20230214001`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[2] Global SaaS Market Size, Share &amp; Industry Trends Analysis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Statista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(가정) `https://www.statista.com/statistics/1049964/worldwide-software-as-a-service-market-size/`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[3] AI를 활용한 비즈니스 생산성 향상 트렌드 보고서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삼일PwC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(가정) `https://www.pwc.com/kr/ko/insights/insights/artificial-intelligence-impact-business.html`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[4] 2023년 국내 스타트업 투자 동향 및 전망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스타트업얼라이언스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(가정) `https://startupall.kr/reports/trend-report-2023-investment/`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[5] 멀티 에이전트 AI 시스템의 최신 동향 및 연구 사례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한국전자통신연구원(ETRI)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(가정) `https://www.etri.re.kr/kor/community/view.etri?postSeq=19567`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[6] 실시간 웹 데이터 스크래핑 기술 발전 보고서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ZDNet Korea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(가정) `https://zdnet.co.kr/view/?no=20231025114515`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[7] LLM 기반 문서 생성 및 변환 기술 동향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AI Hub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(가정) `https://www.aihub.or.kr/content/123456`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[8] 클라우드 기반 SaaS 인프라 구축 가이드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AWS Korea Blog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(가정) `https://aws.amazon.com/ko/blogs/korea/architecting-saas-on-aws/`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[9] 대규모 언어 모델(LLM)의 한계와 발전 방향 연구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한국정보과학회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(가정) `https://www.kips.or.kr/archive/view/pdf/132456`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[10] Global Business Consulting Services Market Report 2023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Mordor Intelligence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(가정) `https://www.mordorintelligence.com/industry-reports/global-business-consulting-services-market`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[11] Software for Document Management Market Size Report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Grand View Research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(가정) `https://www.grandviewresearch.com/industry-analysis/document-management-software-market`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[12] Global Entrepreneurship Monitor 2022/2023 Report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GEM Consortium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(가정) `https://www.gemconsortium.org/report`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[13] AI 시대의 개인정보보호 및 데이터 활용 가이드라인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개인정보보호위원회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(가정) `https://www.pipc.go.kr/np/cop/bbs/selectBoardArticle.do?bbsId=BS00624&amp;nttId=8368`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2026-02-26T14:11:23.188Z</dcterms:created>
  <dcterms:modified xsi:type="dcterms:W3CDTF">2026-02-26T14:11:23.188Z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