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7708A" w14:textId="679DA1CA" w:rsidR="00FA7F6D" w:rsidRDefault="00FA7F6D">
      <w:r w:rsidRPr="00FA7F6D">
        <w:t>Quantization Models (GGML Vs GGUF)</w:t>
      </w:r>
    </w:p>
    <w:p w14:paraId="3DE25B60" w14:textId="77777777" w:rsidR="00FA7F6D" w:rsidRDefault="00FA7F6D"/>
    <w:p w14:paraId="4D4D0A64" w14:textId="77777777" w:rsidR="00FA7F6D" w:rsidRPr="00FA7F6D" w:rsidRDefault="00FA7F6D" w:rsidP="00FA7F6D">
      <w:pPr>
        <w:rPr>
          <w:b/>
          <w:bCs/>
        </w:rPr>
      </w:pPr>
      <w:r w:rsidRPr="00FA7F6D">
        <w:rPr>
          <w:b/>
          <w:bCs/>
        </w:rPr>
        <w:t>What is Quantization?</w:t>
      </w:r>
    </w:p>
    <w:p w14:paraId="1F9479E5" w14:textId="77777777" w:rsidR="00FA7F6D" w:rsidRPr="00FA7F6D" w:rsidRDefault="00FA7F6D" w:rsidP="00FA7F6D">
      <w:r w:rsidRPr="00FA7F6D">
        <w:rPr>
          <w:b/>
          <w:bCs/>
        </w:rPr>
        <w:t>Quantization</w:t>
      </w:r>
      <w:r w:rsidRPr="00FA7F6D">
        <w:t xml:space="preserve"> is the process of reducing the precision of a neural network’s weights </w:t>
      </w:r>
      <w:r w:rsidRPr="00FA7F6D">
        <w:rPr>
          <w:b/>
          <w:bCs/>
        </w:rPr>
        <w:t>(e.g., from 32-bit floating point to 8-bit integer)</w:t>
      </w:r>
      <w:r w:rsidRPr="00FA7F6D">
        <w:t xml:space="preserve"> to: </w:t>
      </w:r>
      <w:r w:rsidRPr="00FA7F6D">
        <w:rPr>
          <w:rFonts w:ascii="Segoe UI Emoji" w:hAnsi="Segoe UI Emoji" w:cs="Segoe UI Emoji"/>
        </w:rPr>
        <w:t>✅</w:t>
      </w:r>
      <w:r w:rsidRPr="00FA7F6D">
        <w:t xml:space="preserve"> Reduce </w:t>
      </w:r>
      <w:r w:rsidRPr="00FA7F6D">
        <w:rPr>
          <w:b/>
          <w:bCs/>
        </w:rPr>
        <w:t>model size</w:t>
      </w:r>
      <w:r w:rsidRPr="00FA7F6D">
        <w:br/>
      </w:r>
      <w:r w:rsidRPr="00FA7F6D">
        <w:rPr>
          <w:rFonts w:ascii="Segoe UI Emoji" w:hAnsi="Segoe UI Emoji" w:cs="Segoe UI Emoji"/>
        </w:rPr>
        <w:t>✅</w:t>
      </w:r>
      <w:r w:rsidRPr="00FA7F6D">
        <w:t xml:space="preserve"> Increase </w:t>
      </w:r>
      <w:r w:rsidRPr="00FA7F6D">
        <w:rPr>
          <w:b/>
          <w:bCs/>
        </w:rPr>
        <w:t>inference speed</w:t>
      </w:r>
      <w:r w:rsidRPr="00FA7F6D">
        <w:br/>
      </w:r>
      <w:r w:rsidRPr="00FA7F6D">
        <w:rPr>
          <w:rFonts w:ascii="Segoe UI Emoji" w:hAnsi="Segoe UI Emoji" w:cs="Segoe UI Emoji"/>
        </w:rPr>
        <w:t>✅</w:t>
      </w:r>
      <w:r w:rsidRPr="00FA7F6D">
        <w:t xml:space="preserve"> Lower </w:t>
      </w:r>
      <w:r w:rsidRPr="00FA7F6D">
        <w:rPr>
          <w:b/>
          <w:bCs/>
        </w:rPr>
        <w:t>RAM &amp; VRAM usage</w:t>
      </w:r>
      <w:r w:rsidRPr="00FA7F6D">
        <w:br/>
      </w:r>
      <w:r w:rsidRPr="00FA7F6D">
        <w:rPr>
          <w:rFonts w:ascii="Segoe UI Emoji" w:hAnsi="Segoe UI Emoji" w:cs="Segoe UI Emoji"/>
        </w:rPr>
        <w:t>✅</w:t>
      </w:r>
      <w:r w:rsidRPr="00FA7F6D">
        <w:t xml:space="preserve"> Make </w:t>
      </w:r>
      <w:r w:rsidRPr="00FA7F6D">
        <w:rPr>
          <w:b/>
          <w:bCs/>
        </w:rPr>
        <w:t>LLMs run on CPUs instead of GPUs</w:t>
      </w:r>
    </w:p>
    <w:p w14:paraId="1598D747" w14:textId="77777777" w:rsidR="00FA7F6D" w:rsidRDefault="00FA7F6D"/>
    <w:p w14:paraId="701E6D50" w14:textId="77777777" w:rsidR="00FA7F6D" w:rsidRPr="00FA7F6D" w:rsidRDefault="00FA7F6D" w:rsidP="00FA7F6D">
      <w:pPr>
        <w:rPr>
          <w:b/>
          <w:bCs/>
        </w:rPr>
      </w:pPr>
      <w:r w:rsidRPr="00FA7F6D">
        <w:rPr>
          <w:b/>
          <w:bCs/>
        </w:rPr>
        <w:t>Types of Quantization</w:t>
      </w:r>
    </w:p>
    <w:p w14:paraId="5A547C6A" w14:textId="77777777" w:rsidR="00FA7F6D" w:rsidRPr="00FA7F6D" w:rsidRDefault="00FA7F6D" w:rsidP="00FA7F6D">
      <w:pPr>
        <w:numPr>
          <w:ilvl w:val="0"/>
          <w:numId w:val="1"/>
        </w:numPr>
      </w:pPr>
      <w:r w:rsidRPr="00FA7F6D">
        <w:rPr>
          <w:b/>
          <w:bCs/>
        </w:rPr>
        <w:t>Post-training Quantization (PTQ)</w:t>
      </w:r>
    </w:p>
    <w:p w14:paraId="7635CD24" w14:textId="77777777" w:rsidR="00FA7F6D" w:rsidRPr="00FA7F6D" w:rsidRDefault="00FA7F6D" w:rsidP="00FA7F6D">
      <w:pPr>
        <w:numPr>
          <w:ilvl w:val="1"/>
          <w:numId w:val="1"/>
        </w:numPr>
      </w:pPr>
      <w:r w:rsidRPr="00FA7F6D">
        <w:t xml:space="preserve">Applied </w:t>
      </w:r>
      <w:r w:rsidRPr="00FA7F6D">
        <w:rPr>
          <w:b/>
          <w:bCs/>
        </w:rPr>
        <w:t>after training</w:t>
      </w:r>
      <w:r w:rsidRPr="00FA7F6D">
        <w:t xml:space="preserve"> a model.</w:t>
      </w:r>
    </w:p>
    <w:p w14:paraId="090BC7BB" w14:textId="77777777" w:rsidR="00FA7F6D" w:rsidRPr="00FA7F6D" w:rsidRDefault="00FA7F6D" w:rsidP="00FA7F6D">
      <w:pPr>
        <w:numPr>
          <w:ilvl w:val="1"/>
          <w:numId w:val="1"/>
        </w:numPr>
      </w:pPr>
      <w:r w:rsidRPr="00FA7F6D">
        <w:t>Example: GGML, GGUF.</w:t>
      </w:r>
    </w:p>
    <w:p w14:paraId="23FA08E8" w14:textId="77777777" w:rsidR="00FA7F6D" w:rsidRPr="00FA7F6D" w:rsidRDefault="00FA7F6D" w:rsidP="00FA7F6D">
      <w:pPr>
        <w:numPr>
          <w:ilvl w:val="0"/>
          <w:numId w:val="1"/>
        </w:numPr>
      </w:pPr>
      <w:r w:rsidRPr="00FA7F6D">
        <w:rPr>
          <w:b/>
          <w:bCs/>
        </w:rPr>
        <w:t>Quantization-aware Training (QAT)</w:t>
      </w:r>
    </w:p>
    <w:p w14:paraId="4A347A0E" w14:textId="77777777" w:rsidR="00FA7F6D" w:rsidRPr="00FA7F6D" w:rsidRDefault="00FA7F6D" w:rsidP="00FA7F6D">
      <w:pPr>
        <w:numPr>
          <w:ilvl w:val="1"/>
          <w:numId w:val="1"/>
        </w:numPr>
      </w:pPr>
      <w:r w:rsidRPr="00FA7F6D">
        <w:t xml:space="preserve">Applied </w:t>
      </w:r>
      <w:r w:rsidRPr="00FA7F6D">
        <w:rPr>
          <w:b/>
          <w:bCs/>
        </w:rPr>
        <w:t>during training</w:t>
      </w:r>
      <w:r w:rsidRPr="00FA7F6D">
        <w:t xml:space="preserve"> for better accuracy.</w:t>
      </w:r>
    </w:p>
    <w:p w14:paraId="31B394A5" w14:textId="77777777" w:rsidR="00FA7F6D" w:rsidRDefault="00FA7F6D"/>
    <w:p w14:paraId="2A8B63B7" w14:textId="77777777" w:rsidR="00FA7F6D" w:rsidRPr="00FA7F6D" w:rsidRDefault="00FA7F6D" w:rsidP="00FA7F6D">
      <w:pPr>
        <w:rPr>
          <w:b/>
          <w:bCs/>
        </w:rPr>
      </w:pPr>
      <w:r w:rsidRPr="00FA7F6D">
        <w:rPr>
          <w:b/>
          <w:bCs/>
        </w:rPr>
        <w:t>What is GGML?</w:t>
      </w:r>
    </w:p>
    <w:p w14:paraId="407D3A9F" w14:textId="77777777" w:rsidR="00FA7F6D" w:rsidRPr="00FA7F6D" w:rsidRDefault="00FA7F6D" w:rsidP="00FA7F6D">
      <w:r w:rsidRPr="00FA7F6D">
        <w:rPr>
          <w:b/>
          <w:bCs/>
        </w:rPr>
        <w:t xml:space="preserve">GGML (Georgi </w:t>
      </w:r>
      <w:proofErr w:type="spellStart"/>
      <w:r w:rsidRPr="00FA7F6D">
        <w:rPr>
          <w:b/>
          <w:bCs/>
        </w:rPr>
        <w:t>Gerganov</w:t>
      </w:r>
      <w:proofErr w:type="spellEnd"/>
      <w:r w:rsidRPr="00FA7F6D">
        <w:rPr>
          <w:b/>
          <w:bCs/>
        </w:rPr>
        <w:t xml:space="preserve"> Machine Learning)</w:t>
      </w:r>
      <w:r w:rsidRPr="00FA7F6D">
        <w:t xml:space="preserve"> is a format optimized for </w:t>
      </w:r>
      <w:r w:rsidRPr="00FA7F6D">
        <w:rPr>
          <w:b/>
          <w:bCs/>
        </w:rPr>
        <w:t>running LLMs on CPUs efficiently</w:t>
      </w:r>
      <w:r w:rsidRPr="00FA7F6D">
        <w:t>.</w:t>
      </w:r>
    </w:p>
    <w:p w14:paraId="1F3EC91E" w14:textId="77777777" w:rsidR="00FA7F6D" w:rsidRPr="00FA7F6D" w:rsidRDefault="00FA7F6D" w:rsidP="00FA7F6D">
      <w:r w:rsidRPr="00FA7F6D">
        <w:rPr>
          <w:rFonts w:ascii="Segoe UI Emoji" w:hAnsi="Segoe UI Emoji" w:cs="Segoe UI Emoji"/>
        </w:rPr>
        <w:t>✅</w:t>
      </w:r>
      <w:r w:rsidRPr="00FA7F6D">
        <w:t xml:space="preserve"> </w:t>
      </w:r>
      <w:r w:rsidRPr="00FA7F6D">
        <w:rPr>
          <w:b/>
          <w:bCs/>
        </w:rPr>
        <w:t>Supports 4-bit, 5-bit, 8-bit quantization</w:t>
      </w:r>
      <w:r w:rsidRPr="00FA7F6D">
        <w:br/>
      </w:r>
      <w:r w:rsidRPr="00FA7F6D">
        <w:rPr>
          <w:rFonts w:ascii="Segoe UI Emoji" w:hAnsi="Segoe UI Emoji" w:cs="Segoe UI Emoji"/>
        </w:rPr>
        <w:t>✅</w:t>
      </w:r>
      <w:r w:rsidRPr="00FA7F6D">
        <w:t xml:space="preserve"> Uses </w:t>
      </w:r>
      <w:r w:rsidRPr="00FA7F6D">
        <w:rPr>
          <w:b/>
          <w:bCs/>
        </w:rPr>
        <w:t>matrix multiplication optimized for CPUs</w:t>
      </w:r>
      <w:r w:rsidRPr="00FA7F6D">
        <w:br/>
      </w:r>
      <w:r w:rsidRPr="00FA7F6D">
        <w:rPr>
          <w:rFonts w:ascii="Segoe UI Emoji" w:hAnsi="Segoe UI Emoji" w:cs="Segoe UI Emoji"/>
        </w:rPr>
        <w:t>✅</w:t>
      </w:r>
      <w:r w:rsidRPr="00FA7F6D">
        <w:t xml:space="preserve"> Used in </w:t>
      </w:r>
      <w:r w:rsidRPr="00FA7F6D">
        <w:rPr>
          <w:b/>
          <w:bCs/>
        </w:rPr>
        <w:t>Llama.cpp</w:t>
      </w:r>
      <w:r w:rsidRPr="00FA7F6D">
        <w:t xml:space="preserve">, </w:t>
      </w:r>
      <w:proofErr w:type="spellStart"/>
      <w:r w:rsidRPr="00FA7F6D">
        <w:t>ctransformers</w:t>
      </w:r>
      <w:proofErr w:type="spellEnd"/>
      <w:r w:rsidRPr="00FA7F6D">
        <w:t>, llama-</w:t>
      </w:r>
      <w:proofErr w:type="spellStart"/>
      <w:r w:rsidRPr="00FA7F6D">
        <w:t>cpp</w:t>
      </w:r>
      <w:proofErr w:type="spellEnd"/>
      <w:r w:rsidRPr="00FA7F6D">
        <w:t>-python</w:t>
      </w:r>
      <w:r w:rsidRPr="00FA7F6D">
        <w:br/>
      </w:r>
      <w:r w:rsidRPr="00FA7F6D">
        <w:rPr>
          <w:rFonts w:ascii="Segoe UI Emoji" w:hAnsi="Segoe UI Emoji" w:cs="Segoe UI Emoji"/>
        </w:rPr>
        <w:t>✅</w:t>
      </w:r>
      <w:r w:rsidRPr="00FA7F6D">
        <w:t xml:space="preserve"> Works with </w:t>
      </w:r>
      <w:r w:rsidRPr="00FA7F6D">
        <w:rPr>
          <w:b/>
          <w:bCs/>
        </w:rPr>
        <w:t>Llama-2, Mistral, GPT-4-All</w:t>
      </w:r>
      <w:r w:rsidRPr="00FA7F6D">
        <w:t xml:space="preserve"> models</w:t>
      </w:r>
    </w:p>
    <w:p w14:paraId="0B022965" w14:textId="7B0235FA" w:rsidR="00FA7F6D" w:rsidRDefault="00FA7F6D">
      <w:r>
        <w:t>Example:</w:t>
      </w:r>
    </w:p>
    <w:p w14:paraId="3891F2A7" w14:textId="73A4837C" w:rsidR="00FA7F6D" w:rsidRDefault="00FA7F6D">
      <w:r w:rsidRPr="00FA7F6D">
        <w:t>llama-2-7b-chat.ggmlv3.q4_K_M.bin</w:t>
      </w:r>
    </w:p>
    <w:p w14:paraId="201A0CD5" w14:textId="77777777" w:rsidR="00FA7F6D" w:rsidRDefault="00FA7F6D"/>
    <w:p w14:paraId="210DDECC" w14:textId="77777777" w:rsidR="00FA7F6D" w:rsidRPr="00FA7F6D" w:rsidRDefault="00FA7F6D" w:rsidP="00FA7F6D">
      <w:r w:rsidRPr="00FA7F6D">
        <w:rPr>
          <w:b/>
          <w:bCs/>
        </w:rPr>
        <w:t>GGUF (GGML Unified Format)</w:t>
      </w:r>
      <w:r w:rsidRPr="00FA7F6D">
        <w:t xml:space="preserve"> is an improved version of GGML.</w:t>
      </w:r>
    </w:p>
    <w:p w14:paraId="2C290909" w14:textId="77777777" w:rsidR="00FA7F6D" w:rsidRPr="00FA7F6D" w:rsidRDefault="00FA7F6D" w:rsidP="00FA7F6D">
      <w:r w:rsidRPr="00FA7F6D">
        <w:rPr>
          <w:rFonts w:ascii="Segoe UI Emoji" w:hAnsi="Segoe UI Emoji" w:cs="Segoe UI Emoji"/>
        </w:rPr>
        <w:t>✅</w:t>
      </w:r>
      <w:r w:rsidRPr="00FA7F6D">
        <w:t xml:space="preserve"> </w:t>
      </w:r>
      <w:r w:rsidRPr="00FA7F6D">
        <w:rPr>
          <w:b/>
          <w:bCs/>
        </w:rPr>
        <w:t>Standardized format</w:t>
      </w:r>
      <w:r w:rsidRPr="00FA7F6D">
        <w:t xml:space="preserve"> for quantized models</w:t>
      </w:r>
      <w:r w:rsidRPr="00FA7F6D">
        <w:br/>
      </w:r>
      <w:r w:rsidRPr="00FA7F6D">
        <w:rPr>
          <w:rFonts w:ascii="Segoe UI Emoji" w:hAnsi="Segoe UI Emoji" w:cs="Segoe UI Emoji"/>
        </w:rPr>
        <w:t>✅</w:t>
      </w:r>
      <w:r w:rsidRPr="00FA7F6D">
        <w:t xml:space="preserve"> More </w:t>
      </w:r>
      <w:r w:rsidRPr="00FA7F6D">
        <w:rPr>
          <w:b/>
          <w:bCs/>
        </w:rPr>
        <w:t>efficient metadata storage</w:t>
      </w:r>
      <w:r w:rsidRPr="00FA7F6D">
        <w:br/>
      </w:r>
      <w:r w:rsidRPr="00FA7F6D">
        <w:rPr>
          <w:rFonts w:ascii="Segoe UI Emoji" w:hAnsi="Segoe UI Emoji" w:cs="Segoe UI Emoji"/>
        </w:rPr>
        <w:lastRenderedPageBreak/>
        <w:t>✅</w:t>
      </w:r>
      <w:r w:rsidRPr="00FA7F6D">
        <w:t xml:space="preserve"> Backward-compatible with GGML</w:t>
      </w:r>
      <w:r w:rsidRPr="00FA7F6D">
        <w:br/>
      </w:r>
      <w:r w:rsidRPr="00FA7F6D">
        <w:rPr>
          <w:rFonts w:ascii="Segoe UI Emoji" w:hAnsi="Segoe UI Emoji" w:cs="Segoe UI Emoji"/>
        </w:rPr>
        <w:t>✅</w:t>
      </w:r>
      <w:r w:rsidRPr="00FA7F6D">
        <w:t xml:space="preserve"> </w:t>
      </w:r>
      <w:r w:rsidRPr="00FA7F6D">
        <w:rPr>
          <w:b/>
          <w:bCs/>
        </w:rPr>
        <w:t>Smaller file size &amp; faster inference</w:t>
      </w:r>
    </w:p>
    <w:p w14:paraId="7E9F0449" w14:textId="77777777" w:rsidR="00FA7F6D" w:rsidRDefault="00FA7F6D"/>
    <w:p w14:paraId="6494B3F3" w14:textId="1580209F" w:rsidR="00FA7F6D" w:rsidRDefault="00FA7F6D">
      <w:r>
        <w:t>Example:</w:t>
      </w:r>
    </w:p>
    <w:p w14:paraId="3FF6BA4B" w14:textId="3008969C" w:rsidR="00FA7F6D" w:rsidRDefault="00FA7F6D">
      <w:pPr>
        <w:rPr>
          <w:lang w:val="es-ES"/>
        </w:rPr>
      </w:pPr>
      <w:r w:rsidRPr="00FA7F6D">
        <w:rPr>
          <w:lang w:val="es-ES"/>
        </w:rPr>
        <w:t>llama-2-7b-chat.Q4_K.gguf</w:t>
      </w:r>
    </w:p>
    <w:p w14:paraId="4F0DEF03" w14:textId="77777777" w:rsidR="00FA7F6D" w:rsidRDefault="00FA7F6D">
      <w:pPr>
        <w:rPr>
          <w:lang w:val="es-ES"/>
        </w:rPr>
      </w:pPr>
    </w:p>
    <w:p w14:paraId="68606E87" w14:textId="77777777" w:rsidR="00FA7F6D" w:rsidRPr="00FA7F6D" w:rsidRDefault="00FA7F6D" w:rsidP="00FA7F6D">
      <w:pPr>
        <w:rPr>
          <w:b/>
          <w:bCs/>
        </w:rPr>
      </w:pPr>
      <w:r w:rsidRPr="00FA7F6D">
        <w:rPr>
          <w:b/>
          <w:bCs/>
        </w:rPr>
        <w:t>GGML vs. GGUF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  <w:gridCol w:w="2574"/>
        <w:gridCol w:w="2650"/>
      </w:tblGrid>
      <w:tr w:rsidR="00FA7F6D" w:rsidRPr="00FA7F6D" w14:paraId="77E70BD1" w14:textId="77777777" w:rsidTr="00FA7F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D2628" w14:textId="77777777" w:rsidR="00FA7F6D" w:rsidRPr="00FA7F6D" w:rsidRDefault="00FA7F6D" w:rsidP="00FA7F6D">
            <w:pPr>
              <w:rPr>
                <w:b/>
                <w:bCs/>
              </w:rPr>
            </w:pPr>
            <w:r w:rsidRPr="00FA7F6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2DA2B4" w14:textId="77777777" w:rsidR="00FA7F6D" w:rsidRPr="00FA7F6D" w:rsidRDefault="00FA7F6D" w:rsidP="00FA7F6D">
            <w:pPr>
              <w:rPr>
                <w:b/>
                <w:bCs/>
              </w:rPr>
            </w:pPr>
            <w:r w:rsidRPr="00FA7F6D">
              <w:rPr>
                <w:b/>
                <w:bCs/>
              </w:rPr>
              <w:t>GGML</w:t>
            </w:r>
          </w:p>
        </w:tc>
        <w:tc>
          <w:tcPr>
            <w:tcW w:w="0" w:type="auto"/>
            <w:vAlign w:val="center"/>
            <w:hideMark/>
          </w:tcPr>
          <w:p w14:paraId="63C78285" w14:textId="77777777" w:rsidR="00FA7F6D" w:rsidRPr="00FA7F6D" w:rsidRDefault="00FA7F6D" w:rsidP="00FA7F6D">
            <w:pPr>
              <w:rPr>
                <w:b/>
                <w:bCs/>
              </w:rPr>
            </w:pPr>
            <w:r w:rsidRPr="00FA7F6D">
              <w:rPr>
                <w:b/>
                <w:bCs/>
              </w:rPr>
              <w:t>GGUF</w:t>
            </w:r>
          </w:p>
        </w:tc>
      </w:tr>
      <w:tr w:rsidR="00FA7F6D" w:rsidRPr="00FA7F6D" w14:paraId="5420F9CA" w14:textId="77777777" w:rsidTr="00FA7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D5984" w14:textId="77777777" w:rsidR="00FA7F6D" w:rsidRPr="00FA7F6D" w:rsidRDefault="00FA7F6D" w:rsidP="00FA7F6D">
            <w:r w:rsidRPr="00FA7F6D">
              <w:rPr>
                <w:b/>
                <w:bCs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7C20223F" w14:textId="77777777" w:rsidR="00FA7F6D" w:rsidRPr="00FA7F6D" w:rsidRDefault="00FA7F6D" w:rsidP="00FA7F6D">
            <w:r w:rsidRPr="00FA7F6D">
              <w:t>Moderate</w:t>
            </w:r>
          </w:p>
        </w:tc>
        <w:tc>
          <w:tcPr>
            <w:tcW w:w="0" w:type="auto"/>
            <w:vAlign w:val="center"/>
            <w:hideMark/>
          </w:tcPr>
          <w:p w14:paraId="77CED07B" w14:textId="77777777" w:rsidR="00FA7F6D" w:rsidRPr="00FA7F6D" w:rsidRDefault="00FA7F6D" w:rsidP="00FA7F6D">
            <w:r w:rsidRPr="00FA7F6D">
              <w:t>High</w:t>
            </w:r>
          </w:p>
        </w:tc>
      </w:tr>
      <w:tr w:rsidR="00FA7F6D" w:rsidRPr="00FA7F6D" w14:paraId="6C44D621" w14:textId="77777777" w:rsidTr="00FA7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BA502" w14:textId="77777777" w:rsidR="00FA7F6D" w:rsidRPr="00FA7F6D" w:rsidRDefault="00FA7F6D" w:rsidP="00FA7F6D">
            <w:r w:rsidRPr="00FA7F6D">
              <w:rPr>
                <w:b/>
                <w:bCs/>
              </w:rPr>
              <w:t>File Size</w:t>
            </w:r>
          </w:p>
        </w:tc>
        <w:tc>
          <w:tcPr>
            <w:tcW w:w="0" w:type="auto"/>
            <w:vAlign w:val="center"/>
            <w:hideMark/>
          </w:tcPr>
          <w:p w14:paraId="0F96036A" w14:textId="77777777" w:rsidR="00FA7F6D" w:rsidRPr="00FA7F6D" w:rsidRDefault="00FA7F6D" w:rsidP="00FA7F6D">
            <w:r w:rsidRPr="00FA7F6D">
              <w:t>Larger</w:t>
            </w:r>
          </w:p>
        </w:tc>
        <w:tc>
          <w:tcPr>
            <w:tcW w:w="0" w:type="auto"/>
            <w:vAlign w:val="center"/>
            <w:hideMark/>
          </w:tcPr>
          <w:p w14:paraId="090DAA24" w14:textId="77777777" w:rsidR="00FA7F6D" w:rsidRPr="00FA7F6D" w:rsidRDefault="00FA7F6D" w:rsidP="00FA7F6D">
            <w:r w:rsidRPr="00FA7F6D">
              <w:t>Smaller</w:t>
            </w:r>
          </w:p>
        </w:tc>
      </w:tr>
      <w:tr w:rsidR="00FA7F6D" w:rsidRPr="00FA7F6D" w14:paraId="086EA5C0" w14:textId="77777777" w:rsidTr="00FA7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7B2E4" w14:textId="77777777" w:rsidR="00FA7F6D" w:rsidRPr="00FA7F6D" w:rsidRDefault="00FA7F6D" w:rsidP="00FA7F6D">
            <w:r w:rsidRPr="00FA7F6D">
              <w:rPr>
                <w:b/>
                <w:bCs/>
              </w:rPr>
              <w:t>Model Support</w:t>
            </w:r>
          </w:p>
        </w:tc>
        <w:tc>
          <w:tcPr>
            <w:tcW w:w="0" w:type="auto"/>
            <w:vAlign w:val="center"/>
            <w:hideMark/>
          </w:tcPr>
          <w:p w14:paraId="18F694E5" w14:textId="77777777" w:rsidR="00FA7F6D" w:rsidRPr="00FA7F6D" w:rsidRDefault="00FA7F6D" w:rsidP="00FA7F6D">
            <w:r w:rsidRPr="00FA7F6D">
              <w:t>Llama-2, Mistral, Falcon</w:t>
            </w:r>
          </w:p>
        </w:tc>
        <w:tc>
          <w:tcPr>
            <w:tcW w:w="0" w:type="auto"/>
            <w:vAlign w:val="center"/>
            <w:hideMark/>
          </w:tcPr>
          <w:p w14:paraId="46BAD448" w14:textId="77777777" w:rsidR="00FA7F6D" w:rsidRPr="00FA7F6D" w:rsidRDefault="00FA7F6D" w:rsidP="00FA7F6D">
            <w:r w:rsidRPr="00FA7F6D">
              <w:t>All GGML models + more</w:t>
            </w:r>
          </w:p>
        </w:tc>
      </w:tr>
      <w:tr w:rsidR="00FA7F6D" w:rsidRPr="00FA7F6D" w14:paraId="28C9D1D0" w14:textId="77777777" w:rsidTr="00FA7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97731" w14:textId="77777777" w:rsidR="00FA7F6D" w:rsidRPr="00FA7F6D" w:rsidRDefault="00FA7F6D" w:rsidP="00FA7F6D">
            <w:r w:rsidRPr="00FA7F6D">
              <w:rPr>
                <w:b/>
                <w:bCs/>
              </w:rPr>
              <w:t>Backward Compatibility</w:t>
            </w:r>
          </w:p>
        </w:tc>
        <w:tc>
          <w:tcPr>
            <w:tcW w:w="0" w:type="auto"/>
            <w:vAlign w:val="center"/>
            <w:hideMark/>
          </w:tcPr>
          <w:p w14:paraId="0CBE4E5F" w14:textId="77777777" w:rsidR="00FA7F6D" w:rsidRPr="00FA7F6D" w:rsidRDefault="00FA7F6D" w:rsidP="00FA7F6D">
            <w:r w:rsidRPr="00FA7F6D">
              <w:t>No</w:t>
            </w:r>
          </w:p>
        </w:tc>
        <w:tc>
          <w:tcPr>
            <w:tcW w:w="0" w:type="auto"/>
            <w:vAlign w:val="center"/>
            <w:hideMark/>
          </w:tcPr>
          <w:p w14:paraId="7BD1557F" w14:textId="77777777" w:rsidR="00FA7F6D" w:rsidRPr="00FA7F6D" w:rsidRDefault="00FA7F6D" w:rsidP="00FA7F6D">
            <w:r w:rsidRPr="00FA7F6D">
              <w:t>Yes</w:t>
            </w:r>
          </w:p>
        </w:tc>
      </w:tr>
      <w:tr w:rsidR="00FA7F6D" w:rsidRPr="00FA7F6D" w14:paraId="0A71F624" w14:textId="77777777" w:rsidTr="00FA7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2E8F5" w14:textId="77777777" w:rsidR="00FA7F6D" w:rsidRPr="00FA7F6D" w:rsidRDefault="00FA7F6D" w:rsidP="00FA7F6D">
            <w:r w:rsidRPr="00FA7F6D">
              <w:rPr>
                <w:b/>
                <w:bCs/>
              </w:rPr>
              <w:t>Recommended for New Models?</w:t>
            </w:r>
          </w:p>
        </w:tc>
        <w:tc>
          <w:tcPr>
            <w:tcW w:w="0" w:type="auto"/>
            <w:vAlign w:val="center"/>
            <w:hideMark/>
          </w:tcPr>
          <w:p w14:paraId="762FFB62" w14:textId="77777777" w:rsidR="00FA7F6D" w:rsidRPr="00FA7F6D" w:rsidRDefault="00FA7F6D" w:rsidP="00FA7F6D">
            <w:r w:rsidRPr="00FA7F6D">
              <w:rPr>
                <w:rFonts w:ascii="Segoe UI Emoji" w:hAnsi="Segoe UI Emoji" w:cs="Segoe UI Emoji"/>
              </w:rPr>
              <w:t>❌</w:t>
            </w:r>
            <w:r w:rsidRPr="00FA7F6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9CBCC86" w14:textId="77777777" w:rsidR="00FA7F6D" w:rsidRPr="00FA7F6D" w:rsidRDefault="00FA7F6D" w:rsidP="00FA7F6D">
            <w:r w:rsidRPr="00FA7F6D">
              <w:rPr>
                <w:rFonts w:ascii="Segoe UI Emoji" w:hAnsi="Segoe UI Emoji" w:cs="Segoe UI Emoji"/>
              </w:rPr>
              <w:t>✅</w:t>
            </w:r>
            <w:r w:rsidRPr="00FA7F6D">
              <w:t xml:space="preserve"> Yes</w:t>
            </w:r>
          </w:p>
        </w:tc>
      </w:tr>
    </w:tbl>
    <w:p w14:paraId="50FC852A" w14:textId="77777777" w:rsidR="00FA7F6D" w:rsidRPr="00FA7F6D" w:rsidRDefault="00FA7F6D" w:rsidP="00FA7F6D">
      <w:r w:rsidRPr="00FA7F6D">
        <w:rPr>
          <w:rFonts w:ascii="Segoe UI Emoji" w:hAnsi="Segoe UI Emoji" w:cs="Segoe UI Emoji"/>
        </w:rPr>
        <w:t>📌</w:t>
      </w:r>
      <w:r w:rsidRPr="00FA7F6D">
        <w:t xml:space="preserve"> </w:t>
      </w:r>
      <w:r w:rsidRPr="00FA7F6D">
        <w:rPr>
          <w:b/>
          <w:bCs/>
        </w:rPr>
        <w:t>Takeaway:</w:t>
      </w:r>
      <w:r w:rsidRPr="00FA7F6D">
        <w:t xml:space="preserve"> GGUF is the future! Most </w:t>
      </w:r>
      <w:r w:rsidRPr="00FA7F6D">
        <w:rPr>
          <w:b/>
          <w:bCs/>
        </w:rPr>
        <w:t>new models are released in GGUF format</w:t>
      </w:r>
      <w:r w:rsidRPr="00FA7F6D">
        <w:t>.</w:t>
      </w:r>
    </w:p>
    <w:p w14:paraId="15491848" w14:textId="77777777" w:rsidR="00FA7F6D" w:rsidRDefault="00FA7F6D"/>
    <w:p w14:paraId="6FC7BBAB" w14:textId="77777777" w:rsidR="00FA7F6D" w:rsidRDefault="00FA7F6D"/>
    <w:p w14:paraId="6FE50A5D" w14:textId="6FF9F1E3" w:rsidR="00FA7F6D" w:rsidRDefault="00FA7F6D">
      <w:r>
        <w:t>Practical:</w:t>
      </w:r>
    </w:p>
    <w:p w14:paraId="34CAB837" w14:textId="77777777" w:rsidR="00FA7F6D" w:rsidRDefault="00FA7F6D"/>
    <w:p w14:paraId="798CAE16" w14:textId="156F5695" w:rsidR="00FA7F6D" w:rsidRDefault="00FA7F6D">
      <w:r w:rsidRPr="00FA7F6D">
        <w:t xml:space="preserve">pip install </w:t>
      </w:r>
      <w:proofErr w:type="spellStart"/>
      <w:r w:rsidRPr="00FA7F6D">
        <w:t>ctransformers</w:t>
      </w:r>
      <w:proofErr w:type="spellEnd"/>
    </w:p>
    <w:p w14:paraId="2A0C1EE1" w14:textId="77777777" w:rsidR="00FA7F6D" w:rsidRDefault="00FA7F6D">
      <w:r w:rsidRPr="00FA7F6D">
        <w:t xml:space="preserve">Download </w:t>
      </w:r>
      <w:r w:rsidRPr="00FA7F6D">
        <w:rPr>
          <w:b/>
          <w:bCs/>
        </w:rPr>
        <w:t>Llama-2 GGUF model</w:t>
      </w:r>
      <w:r w:rsidRPr="00FA7F6D">
        <w:t xml:space="preserve"> from Hugging </w:t>
      </w:r>
      <w:proofErr w:type="spellStart"/>
      <w:r w:rsidRPr="00FA7F6D">
        <w:t>Face:</w:t>
      </w:r>
      <w:proofErr w:type="spellEnd"/>
    </w:p>
    <w:p w14:paraId="5A182542" w14:textId="5CA4E301" w:rsidR="00FA7F6D" w:rsidRDefault="00FA7F6D">
      <w:proofErr w:type="spellStart"/>
      <w:r w:rsidRPr="00FA7F6D">
        <w:t>wget</w:t>
      </w:r>
      <w:proofErr w:type="spellEnd"/>
      <w:r w:rsidRPr="00FA7F6D">
        <w:t xml:space="preserve"> </w:t>
      </w:r>
      <w:hyperlink r:id="rId5" w:history="1">
        <w:r w:rsidRPr="00363B78">
          <w:rPr>
            <w:rStyle w:val="Hyperlink"/>
          </w:rPr>
          <w:t>https://huggingface.co/TheBloke/Llama-2-7B-GGUF/resolve/main/llama-2-7b-chat.Q4_K.gguf</w:t>
        </w:r>
      </w:hyperlink>
    </w:p>
    <w:p w14:paraId="37499379" w14:textId="77777777" w:rsidR="00FA7F6D" w:rsidRDefault="00FA7F6D"/>
    <w:p w14:paraId="3D9CEDAA" w14:textId="77777777" w:rsidR="00FA7F6D" w:rsidRDefault="00FA7F6D" w:rsidP="00FA7F6D">
      <w:r>
        <w:t xml:space="preserve">from </w:t>
      </w:r>
      <w:proofErr w:type="spellStart"/>
      <w:r>
        <w:t>ctransformers</w:t>
      </w:r>
      <w:proofErr w:type="spellEnd"/>
      <w:r>
        <w:t xml:space="preserve"> import </w:t>
      </w:r>
      <w:proofErr w:type="spellStart"/>
      <w:r>
        <w:t>AutoModelForCausalLM</w:t>
      </w:r>
      <w:proofErr w:type="spellEnd"/>
    </w:p>
    <w:p w14:paraId="485662EE" w14:textId="77777777" w:rsidR="00FA7F6D" w:rsidRDefault="00FA7F6D" w:rsidP="00FA7F6D"/>
    <w:p w14:paraId="351E2BF0" w14:textId="77777777" w:rsidR="00FA7F6D" w:rsidRDefault="00FA7F6D" w:rsidP="00FA7F6D">
      <w:r>
        <w:t># Load the GGUF model</w:t>
      </w:r>
    </w:p>
    <w:p w14:paraId="61886A1B" w14:textId="77777777" w:rsidR="00FA7F6D" w:rsidRDefault="00FA7F6D" w:rsidP="00FA7F6D">
      <w:r>
        <w:t xml:space="preserve">model = </w:t>
      </w:r>
      <w:proofErr w:type="spellStart"/>
      <w:r>
        <w:t>AutoModelForCausalLM.from_pretrained</w:t>
      </w:r>
      <w:proofErr w:type="spellEnd"/>
      <w:r>
        <w:t>(</w:t>
      </w:r>
    </w:p>
    <w:p w14:paraId="495B786E" w14:textId="77777777" w:rsidR="00FA7F6D" w:rsidRDefault="00FA7F6D" w:rsidP="00FA7F6D">
      <w:r>
        <w:lastRenderedPageBreak/>
        <w:t xml:space="preserve">    "llama-2-7b-chat.Q4_K.gguf",</w:t>
      </w:r>
    </w:p>
    <w:p w14:paraId="55280002" w14:textId="77777777" w:rsidR="00FA7F6D" w:rsidRDefault="00FA7F6D" w:rsidP="00FA7F6D">
      <w:r>
        <w:t xml:space="preserve">    </w:t>
      </w:r>
      <w:proofErr w:type="spellStart"/>
      <w:r>
        <w:t>model_type</w:t>
      </w:r>
      <w:proofErr w:type="spellEnd"/>
      <w:r>
        <w:t>="llama",</w:t>
      </w:r>
    </w:p>
    <w:p w14:paraId="7A9523B7" w14:textId="77777777" w:rsidR="00FA7F6D" w:rsidRDefault="00FA7F6D" w:rsidP="00FA7F6D">
      <w:r>
        <w:t xml:space="preserve">    </w:t>
      </w:r>
      <w:proofErr w:type="spellStart"/>
      <w:r>
        <w:t>gpu_layers</w:t>
      </w:r>
      <w:proofErr w:type="spellEnd"/>
      <w:r>
        <w:t>=50  # Adjust for GPU acceleration</w:t>
      </w:r>
    </w:p>
    <w:p w14:paraId="46881F43" w14:textId="77777777" w:rsidR="00FA7F6D" w:rsidRDefault="00FA7F6D" w:rsidP="00FA7F6D">
      <w:r>
        <w:t>)</w:t>
      </w:r>
    </w:p>
    <w:p w14:paraId="6F2429E0" w14:textId="77777777" w:rsidR="00FA7F6D" w:rsidRDefault="00FA7F6D" w:rsidP="00FA7F6D"/>
    <w:p w14:paraId="59675CBA" w14:textId="77777777" w:rsidR="00FA7F6D" w:rsidRDefault="00FA7F6D" w:rsidP="00FA7F6D">
      <w:r>
        <w:t># Run inference</w:t>
      </w:r>
    </w:p>
    <w:p w14:paraId="6D5D2A34" w14:textId="77777777" w:rsidR="00FA7F6D" w:rsidRDefault="00FA7F6D" w:rsidP="00FA7F6D">
      <w:r>
        <w:t>response = model("Tell me a joke about AI.")</w:t>
      </w:r>
    </w:p>
    <w:p w14:paraId="4A328D61" w14:textId="2A28F68B" w:rsidR="00FA7F6D" w:rsidRPr="00FA7F6D" w:rsidRDefault="00FA7F6D" w:rsidP="00FA7F6D">
      <w:r>
        <w:t>print(response)</w:t>
      </w:r>
    </w:p>
    <w:sectPr w:rsidR="00FA7F6D" w:rsidRPr="00FA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B1AF9"/>
    <w:multiLevelType w:val="multilevel"/>
    <w:tmpl w:val="DE74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19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6D"/>
    <w:rsid w:val="006C0BAF"/>
    <w:rsid w:val="00C6640A"/>
    <w:rsid w:val="00FA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F74F"/>
  <w15:chartTrackingRefBased/>
  <w15:docId w15:val="{D21DFD53-5755-4555-A912-EF89D085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F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F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6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TheBloke/Llama-2-7B-GGUF/resolve/main/llama-2-7b-chat.Q4_K.ggu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Ghosh</dc:creator>
  <cp:keywords/>
  <dc:description/>
  <cp:lastModifiedBy>Arpan Ghosh</cp:lastModifiedBy>
  <cp:revision>1</cp:revision>
  <dcterms:created xsi:type="dcterms:W3CDTF">2025-03-04T10:17:00Z</dcterms:created>
  <dcterms:modified xsi:type="dcterms:W3CDTF">2025-03-04T11:50:00Z</dcterms:modified>
</cp:coreProperties>
</file>