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E8D7E" w14:textId="1F871D9A" w:rsidR="00F220CF" w:rsidRPr="00F220CF" w:rsidRDefault="00F220CF">
      <w:pPr>
        <w:rPr>
          <w:b/>
          <w:u w:val="single"/>
        </w:rPr>
      </w:pPr>
      <w:r w:rsidRPr="00F220CF">
        <w:rPr>
          <w:b/>
          <w:u w:val="single"/>
        </w:rPr>
        <w:t>ERiQ Computational Model Instructions</w:t>
      </w:r>
    </w:p>
    <w:p w14:paraId="39816941" w14:textId="77777777" w:rsidR="006F356D" w:rsidRDefault="006F356D">
      <w:r>
        <w:t>**All .m files need to be in the same folder directory in Matlab</w:t>
      </w:r>
    </w:p>
    <w:p w14:paraId="34AFB662" w14:textId="77777777" w:rsidR="006F356D" w:rsidRDefault="006F356D"/>
    <w:p w14:paraId="53F4AA49" w14:textId="77777777" w:rsidR="006F356D" w:rsidRPr="007328FE" w:rsidRDefault="007328FE" w:rsidP="007328F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328FE">
        <w:rPr>
          <w:b/>
        </w:rPr>
        <w:t>ERiQ.m</w:t>
      </w:r>
      <w:proofErr w:type="spellEnd"/>
    </w:p>
    <w:p w14:paraId="6C35A6CE" w14:textId="77777777" w:rsidR="007328FE" w:rsidRDefault="007328FE" w:rsidP="007328FE">
      <w:pPr>
        <w:pStyle w:val="ListParagraph"/>
        <w:numPr>
          <w:ilvl w:val="1"/>
          <w:numId w:val="1"/>
        </w:numPr>
      </w:pPr>
    </w:p>
    <w:p w14:paraId="614D2971" w14:textId="77777777" w:rsidR="007328FE" w:rsidRDefault="007328FE" w:rsidP="007328FE">
      <w:pPr>
        <w:pStyle w:val="ListParagraph"/>
        <w:numPr>
          <w:ilvl w:val="1"/>
          <w:numId w:val="1"/>
        </w:numPr>
      </w:pPr>
      <w:r>
        <w:t>This file is not run, it is only called by the ode solver</w:t>
      </w:r>
    </w:p>
    <w:p w14:paraId="683BB096" w14:textId="77777777" w:rsidR="007328FE" w:rsidRDefault="007328FE" w:rsidP="007328FE">
      <w:pPr>
        <w:pStyle w:val="ListParagraph"/>
        <w:numPr>
          <w:ilvl w:val="1"/>
          <w:numId w:val="1"/>
        </w:numPr>
      </w:pPr>
      <w:r>
        <w:t>This calls separate functions for each equation. These are each their own .m files labeled ‘</w:t>
      </w:r>
      <w:proofErr w:type="spellStart"/>
      <w:r>
        <w:t>f_.m</w:t>
      </w:r>
      <w:proofErr w:type="spellEnd"/>
      <w:r>
        <w:t>’</w:t>
      </w:r>
    </w:p>
    <w:p w14:paraId="54F250D8" w14:textId="77777777" w:rsidR="007328FE" w:rsidRDefault="007328FE" w:rsidP="007328FE">
      <w:pPr>
        <w:pStyle w:val="ListParagraph"/>
        <w:numPr>
          <w:ilvl w:val="2"/>
          <w:numId w:val="1"/>
        </w:numPr>
      </w:pPr>
      <w:r>
        <w:t>Separated for organization and ease of optimization</w:t>
      </w:r>
    </w:p>
    <w:p w14:paraId="3EE6048E" w14:textId="77777777" w:rsidR="00E46A5A" w:rsidRDefault="00E46A5A" w:rsidP="00E46A5A">
      <w:pPr>
        <w:pStyle w:val="ListParagraph"/>
        <w:ind w:left="2160"/>
      </w:pPr>
    </w:p>
    <w:p w14:paraId="6F144CF3" w14:textId="77777777" w:rsidR="00C02389" w:rsidRDefault="00C02389" w:rsidP="00C02389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ERiQ_event.m</w:t>
      </w:r>
      <w:proofErr w:type="spellEnd"/>
    </w:p>
    <w:p w14:paraId="451B2F2E" w14:textId="67A7AA4E" w:rsidR="006D4FF9" w:rsidRDefault="006D4FF9" w:rsidP="006D4FF9">
      <w:pPr>
        <w:pStyle w:val="ListParagraph"/>
        <w:numPr>
          <w:ilvl w:val="1"/>
          <w:numId w:val="1"/>
        </w:numPr>
      </w:pPr>
      <w:r>
        <w:t>Does not run, but n</w:t>
      </w:r>
      <w:r w:rsidR="00C02389">
        <w:t>eeds to be called in the ODE solver as options to terminate the system if MFUNCT reaches 0.5.</w:t>
      </w:r>
    </w:p>
    <w:p w14:paraId="194998A6" w14:textId="77777777" w:rsidR="00E46A5A" w:rsidRDefault="00E46A5A" w:rsidP="00E46A5A">
      <w:pPr>
        <w:pStyle w:val="ListParagraph"/>
        <w:ind w:left="1440"/>
      </w:pPr>
    </w:p>
    <w:p w14:paraId="39224B1F" w14:textId="77777777" w:rsidR="007328FE" w:rsidRPr="007328FE" w:rsidRDefault="007328FE" w:rsidP="007328F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328FE">
        <w:rPr>
          <w:b/>
        </w:rPr>
        <w:t>ERiQ_ODE.m</w:t>
      </w:r>
      <w:proofErr w:type="spellEnd"/>
    </w:p>
    <w:p w14:paraId="73A8C9C9" w14:textId="77777777" w:rsidR="007328FE" w:rsidRPr="009C3EDC" w:rsidRDefault="007328FE" w:rsidP="007328FE">
      <w:pPr>
        <w:pStyle w:val="ListParagraph"/>
        <w:numPr>
          <w:ilvl w:val="1"/>
          <w:numId w:val="1"/>
        </w:numPr>
        <w:rPr>
          <w:b/>
          <w:u w:val="single"/>
        </w:rPr>
      </w:pPr>
      <w:r w:rsidRPr="009C3EDC">
        <w:rPr>
          <w:u w:val="single"/>
        </w:rPr>
        <w:t>Full aging simulation</w:t>
      </w:r>
    </w:p>
    <w:p w14:paraId="2D5228F2" w14:textId="77777777" w:rsidR="007328FE" w:rsidRPr="007328FE" w:rsidRDefault="007328FE" w:rsidP="007328FE">
      <w:pPr>
        <w:pStyle w:val="ListParagraph"/>
        <w:numPr>
          <w:ilvl w:val="1"/>
          <w:numId w:val="1"/>
        </w:numPr>
        <w:rPr>
          <w:b/>
        </w:rPr>
      </w:pPr>
      <w:r>
        <w:t xml:space="preserve">Use this file to run the </w:t>
      </w:r>
      <w:proofErr w:type="spellStart"/>
      <w:r>
        <w:t>odesolver</w:t>
      </w:r>
      <w:proofErr w:type="spellEnd"/>
      <w:r>
        <w:t xml:space="preserve"> on </w:t>
      </w:r>
      <w:proofErr w:type="spellStart"/>
      <w:r>
        <w:t>ERiQ.m</w:t>
      </w:r>
      <w:proofErr w:type="spellEnd"/>
    </w:p>
    <w:p w14:paraId="43F98862" w14:textId="77777777" w:rsidR="007328FE" w:rsidRPr="00C02389" w:rsidRDefault="007328FE" w:rsidP="007328FE">
      <w:pPr>
        <w:pStyle w:val="ListParagraph"/>
        <w:numPr>
          <w:ilvl w:val="2"/>
          <w:numId w:val="1"/>
        </w:numPr>
        <w:rPr>
          <w:b/>
        </w:rPr>
      </w:pPr>
      <w:r>
        <w:t xml:space="preserve">It uses initial conditions established </w:t>
      </w:r>
      <w:r w:rsidR="006779E1">
        <w:t>via homeostasis (our original conditions should be in a comment)</w:t>
      </w:r>
    </w:p>
    <w:p w14:paraId="56F1E17B" w14:textId="77777777" w:rsidR="00C02389" w:rsidRPr="00C02389" w:rsidRDefault="00C02389" w:rsidP="007328FE">
      <w:pPr>
        <w:pStyle w:val="ListParagraph"/>
        <w:numPr>
          <w:ilvl w:val="2"/>
          <w:numId w:val="1"/>
        </w:numPr>
        <w:rPr>
          <w:b/>
        </w:rPr>
      </w:pPr>
      <w:r>
        <w:t>The code will establish variables for you – i.e. MFUNCT, ATP, AKT, etc.</w:t>
      </w:r>
    </w:p>
    <w:p w14:paraId="18640946" w14:textId="77777777" w:rsidR="00C02389" w:rsidRPr="007328FE" w:rsidRDefault="00C02389" w:rsidP="007328FE">
      <w:pPr>
        <w:pStyle w:val="ListParagraph"/>
        <w:numPr>
          <w:ilvl w:val="2"/>
          <w:numId w:val="1"/>
        </w:numPr>
        <w:rPr>
          <w:b/>
        </w:rPr>
      </w:pPr>
      <w:r>
        <w:t>The code will auto-plot these major nodes</w:t>
      </w:r>
    </w:p>
    <w:p w14:paraId="50C470E2" w14:textId="77777777" w:rsidR="007328FE" w:rsidRPr="007328FE" w:rsidRDefault="007328FE" w:rsidP="007328FE">
      <w:pPr>
        <w:pStyle w:val="ListParagraph"/>
        <w:numPr>
          <w:ilvl w:val="1"/>
          <w:numId w:val="1"/>
        </w:numPr>
        <w:rPr>
          <w:b/>
        </w:rPr>
      </w:pPr>
      <w:r>
        <w:t>Global constants will be colored in light blue – these affect ALL functions in the folder</w:t>
      </w:r>
    </w:p>
    <w:p w14:paraId="1B2B7F9F" w14:textId="77777777" w:rsidR="007328FE" w:rsidRPr="007328FE" w:rsidRDefault="007328FE" w:rsidP="007328FE">
      <w:pPr>
        <w:pStyle w:val="ListParagraph"/>
        <w:numPr>
          <w:ilvl w:val="2"/>
          <w:numId w:val="1"/>
        </w:numPr>
        <w:rPr>
          <w:b/>
        </w:rPr>
      </w:pPr>
      <w:r>
        <w:t>P53_Act and MDR can be changed to affect changes</w:t>
      </w:r>
    </w:p>
    <w:p w14:paraId="6ECBB15A" w14:textId="77777777" w:rsidR="007328FE" w:rsidRDefault="007328FE" w:rsidP="007328F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To Run the Local Sensitivity Analysis</w:t>
      </w:r>
    </w:p>
    <w:p w14:paraId="175FCB8D" w14:textId="77777777" w:rsidR="007328FE" w:rsidRPr="00C02389" w:rsidRDefault="00C02389" w:rsidP="007328FE">
      <w:pPr>
        <w:pStyle w:val="ListParagraph"/>
        <w:numPr>
          <w:ilvl w:val="3"/>
          <w:numId w:val="1"/>
        </w:numPr>
        <w:rPr>
          <w:b/>
        </w:rPr>
      </w:pPr>
      <w:r>
        <w:t>Each ‘</w:t>
      </w:r>
      <w:proofErr w:type="spellStart"/>
      <w:r>
        <w:t>f_.m</w:t>
      </w:r>
      <w:proofErr w:type="spellEnd"/>
      <w:r>
        <w:t xml:space="preserve">’ function is multiplied by a global “SA” value that is set at 1 for normal conditions within the </w:t>
      </w:r>
      <w:proofErr w:type="spellStart"/>
      <w:r>
        <w:t>ERiQ_ODE.m</w:t>
      </w:r>
      <w:proofErr w:type="spellEnd"/>
      <w:r>
        <w:t xml:space="preserve"> code</w:t>
      </w:r>
    </w:p>
    <w:p w14:paraId="51108B75" w14:textId="77777777" w:rsidR="00C02389" w:rsidRPr="00C02389" w:rsidRDefault="00C02389" w:rsidP="00C02389">
      <w:pPr>
        <w:pStyle w:val="ListParagraph"/>
        <w:numPr>
          <w:ilvl w:val="4"/>
          <w:numId w:val="1"/>
        </w:numPr>
        <w:rPr>
          <w:b/>
        </w:rPr>
      </w:pPr>
      <w:r>
        <w:t>Labeled ‘_SA’ (i.e. NFKB_SA = 1)</w:t>
      </w:r>
    </w:p>
    <w:p w14:paraId="02C2D9EE" w14:textId="77777777" w:rsidR="00C02389" w:rsidRPr="00C02389" w:rsidRDefault="00C02389" w:rsidP="00C02389">
      <w:pPr>
        <w:pStyle w:val="ListParagraph"/>
        <w:numPr>
          <w:ilvl w:val="3"/>
          <w:numId w:val="1"/>
        </w:numPr>
        <w:rPr>
          <w:b/>
        </w:rPr>
      </w:pPr>
      <w:r>
        <w:t>Changing this SA value will manipulate the function the name corresponds to.</w:t>
      </w:r>
    </w:p>
    <w:p w14:paraId="082F2B73" w14:textId="77777777" w:rsidR="00C02389" w:rsidRPr="00C02389" w:rsidRDefault="00C02389" w:rsidP="00C02389">
      <w:pPr>
        <w:pStyle w:val="ListParagraph"/>
        <w:numPr>
          <w:ilvl w:val="4"/>
          <w:numId w:val="1"/>
        </w:numPr>
        <w:rPr>
          <w:b/>
        </w:rPr>
      </w:pPr>
      <w:r>
        <w:t xml:space="preserve">i.e. NFKB_SA = 1.1 </w:t>
      </w:r>
      <w:r>
        <w:sym w:font="Wingdings" w:char="F0E0"/>
      </w:r>
      <w:r>
        <w:t xml:space="preserve"> a 10% increase in NFKB activity</w:t>
      </w:r>
    </w:p>
    <w:p w14:paraId="14A27FCC" w14:textId="77777777" w:rsidR="00C02389" w:rsidRPr="003622A9" w:rsidRDefault="00C02389" w:rsidP="00C02389">
      <w:pPr>
        <w:pStyle w:val="ListParagraph"/>
        <w:numPr>
          <w:ilvl w:val="4"/>
          <w:numId w:val="1"/>
        </w:numPr>
        <w:rPr>
          <w:b/>
        </w:rPr>
      </w:pPr>
      <w:r>
        <w:t xml:space="preserve">i.e. NFKB_SA = 0.9 </w:t>
      </w:r>
      <w:r>
        <w:sym w:font="Wingdings" w:char="F0E0"/>
      </w:r>
      <w:r>
        <w:t xml:space="preserve"> a 10% decrease in NFKB activity</w:t>
      </w:r>
    </w:p>
    <w:p w14:paraId="1A17C6FA" w14:textId="1D3915D3" w:rsidR="003622A9" w:rsidRPr="00C02389" w:rsidRDefault="003622A9" w:rsidP="003622A9">
      <w:pPr>
        <w:pStyle w:val="ListParagraph"/>
        <w:numPr>
          <w:ilvl w:val="3"/>
          <w:numId w:val="1"/>
        </w:numPr>
        <w:rPr>
          <w:b/>
        </w:rPr>
      </w:pPr>
      <w:r>
        <w:t>**To change ROS levels, please use ROS_SA2 and NOT ROS_SA</w:t>
      </w:r>
    </w:p>
    <w:p w14:paraId="390D753D" w14:textId="77777777" w:rsidR="00C02389" w:rsidRPr="00C02389" w:rsidRDefault="00C02389" w:rsidP="00C02389">
      <w:pPr>
        <w:pStyle w:val="ListParagraph"/>
        <w:numPr>
          <w:ilvl w:val="3"/>
          <w:numId w:val="1"/>
        </w:numPr>
        <w:rPr>
          <w:b/>
        </w:rPr>
      </w:pPr>
      <w:r>
        <w:t xml:space="preserve">Rerun </w:t>
      </w:r>
      <w:proofErr w:type="spellStart"/>
      <w:r>
        <w:t>ERiQ_ODE.m</w:t>
      </w:r>
      <w:proofErr w:type="spellEnd"/>
      <w:r>
        <w:t xml:space="preserve"> for new values</w:t>
      </w:r>
    </w:p>
    <w:p w14:paraId="54578255" w14:textId="77777777" w:rsidR="00C02389" w:rsidRPr="00C02389" w:rsidRDefault="00C02389" w:rsidP="00C02389">
      <w:pPr>
        <w:pStyle w:val="ListParagraph"/>
        <w:numPr>
          <w:ilvl w:val="4"/>
          <w:numId w:val="1"/>
        </w:numPr>
        <w:rPr>
          <w:b/>
        </w:rPr>
      </w:pPr>
      <w:r>
        <w:t>‘Parameters’ table will list new values for you</w:t>
      </w:r>
    </w:p>
    <w:p w14:paraId="3C2FDEE1" w14:textId="77777777" w:rsidR="00C02389" w:rsidRPr="00C02389" w:rsidRDefault="00C02389" w:rsidP="00C02389">
      <w:pPr>
        <w:pStyle w:val="ListParagraph"/>
        <w:numPr>
          <w:ilvl w:val="4"/>
          <w:numId w:val="1"/>
        </w:numPr>
        <w:rPr>
          <w:b/>
        </w:rPr>
      </w:pPr>
      <w:r>
        <w:t>Record values in Excel for ease of SOF calculation</w:t>
      </w:r>
    </w:p>
    <w:p w14:paraId="13863C13" w14:textId="77777777" w:rsidR="00C02389" w:rsidRPr="00F220CF" w:rsidRDefault="00C02389" w:rsidP="00C02389">
      <w:pPr>
        <w:pStyle w:val="ListParagraph"/>
        <w:numPr>
          <w:ilvl w:val="4"/>
          <w:numId w:val="1"/>
        </w:numPr>
        <w:rPr>
          <w:b/>
        </w:rPr>
      </w:pPr>
      <w:r>
        <w:t>Don’t forget to reset the ‘_SA’ global value back to 1 before looking at the next sensitivity analysis.</w:t>
      </w:r>
    </w:p>
    <w:p w14:paraId="4F6F7ECD" w14:textId="77777777" w:rsidR="00F220CF" w:rsidRPr="00BD493B" w:rsidRDefault="00F220CF" w:rsidP="00F220CF">
      <w:pPr>
        <w:pStyle w:val="ListParagraph"/>
        <w:ind w:left="3600"/>
        <w:rPr>
          <w:b/>
        </w:rPr>
      </w:pPr>
    </w:p>
    <w:p w14:paraId="2DD66DF5" w14:textId="34D01FE8" w:rsidR="00BD493B" w:rsidRDefault="00F220CF" w:rsidP="00F220C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ERiQ_Pulse</w:t>
      </w:r>
      <w:proofErr w:type="spellEnd"/>
    </w:p>
    <w:p w14:paraId="222306FF" w14:textId="4A42E946" w:rsidR="00F220CF" w:rsidRPr="00F220CF" w:rsidRDefault="00F220CF" w:rsidP="00F220CF">
      <w:pPr>
        <w:pStyle w:val="ListParagraph"/>
        <w:numPr>
          <w:ilvl w:val="1"/>
          <w:numId w:val="1"/>
        </w:numPr>
        <w:rPr>
          <w:b/>
        </w:rPr>
      </w:pPr>
      <w:r>
        <w:t xml:space="preserve">Simulation of </w:t>
      </w:r>
      <w:r w:rsidRPr="009C3EDC">
        <w:rPr>
          <w:u w:val="single"/>
        </w:rPr>
        <w:t>ERiQ pulses</w:t>
      </w:r>
      <w:r>
        <w:t xml:space="preserve"> in MDAMAGE and MFUNCT (not full aging simulation)</w:t>
      </w:r>
    </w:p>
    <w:p w14:paraId="31EE04AF" w14:textId="4A547248" w:rsidR="00F220CF" w:rsidRPr="00F220CF" w:rsidRDefault="00F220CF" w:rsidP="00F220CF">
      <w:pPr>
        <w:pStyle w:val="ListParagraph"/>
        <w:numPr>
          <w:ilvl w:val="1"/>
          <w:numId w:val="1"/>
        </w:numPr>
        <w:rPr>
          <w:b/>
        </w:rPr>
      </w:pPr>
      <w:r>
        <w:t>Will plot two figures representing the responses to these pulses, simply run the whole script</w:t>
      </w:r>
    </w:p>
    <w:p w14:paraId="5F0E8014" w14:textId="36676D56" w:rsidR="00F220CF" w:rsidRPr="00F220CF" w:rsidRDefault="00F220CF" w:rsidP="00F220CF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**Should you wish to change strength of the pulse</w:t>
      </w:r>
    </w:p>
    <w:p w14:paraId="24B10707" w14:textId="7451FD31" w:rsidR="00F220CF" w:rsidRPr="00F220CF" w:rsidRDefault="00F220CF" w:rsidP="00F220CF">
      <w:pPr>
        <w:pStyle w:val="ListParagraph"/>
        <w:numPr>
          <w:ilvl w:val="2"/>
          <w:numId w:val="1"/>
        </w:numPr>
        <w:rPr>
          <w:b/>
        </w:rPr>
      </w:pPr>
      <w:r>
        <w:t xml:space="preserve">Rerun individual assessment of the simulation between t = [0 3000] and t = [3000 6000] where the new pulse occurs in the </w:t>
      </w:r>
      <w:proofErr w:type="gramStart"/>
      <w:r>
        <w:t>second time</w:t>
      </w:r>
      <w:proofErr w:type="gramEnd"/>
      <w:r>
        <w:t xml:space="preserve"> range; plot these on the same figure</w:t>
      </w:r>
    </w:p>
    <w:p w14:paraId="38DA5542" w14:textId="086B3ACA" w:rsidR="00F220CF" w:rsidRPr="00F220CF" w:rsidRDefault="00F220CF" w:rsidP="00F220CF">
      <w:pPr>
        <w:pStyle w:val="ListParagraph"/>
        <w:numPr>
          <w:ilvl w:val="3"/>
          <w:numId w:val="1"/>
        </w:numPr>
        <w:rPr>
          <w:b/>
        </w:rPr>
      </w:pPr>
      <w:r>
        <w:t xml:space="preserve">Use conditions found in Y(end) of the </w:t>
      </w:r>
      <w:proofErr w:type="gramStart"/>
      <w:r>
        <w:t>first time</w:t>
      </w:r>
      <w:proofErr w:type="gramEnd"/>
      <w:r>
        <w:t xml:space="preserve"> range as base for the initial conditions used in the </w:t>
      </w:r>
      <w:proofErr w:type="spellStart"/>
      <w:r>
        <w:t>odesolver</w:t>
      </w:r>
      <w:proofErr w:type="spellEnd"/>
      <w:r>
        <w:t xml:space="preserve"> in the second time range</w:t>
      </w:r>
    </w:p>
    <w:p w14:paraId="38DA5542" w14:textId="086B3ACA" w:rsidR="00F220CF" w:rsidRPr="00F220CF" w:rsidRDefault="00F220CF" w:rsidP="00F220CF">
      <w:pPr>
        <w:pStyle w:val="ListParagraph"/>
        <w:numPr>
          <w:ilvl w:val="3"/>
          <w:numId w:val="1"/>
        </w:numPr>
        <w:rPr>
          <w:b/>
        </w:rPr>
      </w:pPr>
      <w:r>
        <w:t>The pulse is reflected by reducing or increasing the value of a specific initial condition in the second range</w:t>
      </w:r>
    </w:p>
    <w:p w14:paraId="544BBFDB" w14:textId="45A87E35" w:rsidR="00F220CF" w:rsidRPr="00F220CF" w:rsidRDefault="00F220CF" w:rsidP="00F220CF">
      <w:pPr>
        <w:pStyle w:val="ListParagraph"/>
        <w:numPr>
          <w:ilvl w:val="4"/>
          <w:numId w:val="1"/>
        </w:numPr>
        <w:rPr>
          <w:b/>
        </w:rPr>
      </w:pPr>
      <w:r>
        <w:t xml:space="preserve">I.e. at end of t = [0 3000], MDAMAGE = 0.0724. To reflect a </w:t>
      </w:r>
      <w:proofErr w:type="gramStart"/>
      <w:r>
        <w:t>pulse</w:t>
      </w:r>
      <w:proofErr w:type="gramEnd"/>
      <w:r>
        <w:t xml:space="preserve"> increase of 0.5, the initial condition for MDAMAGE during t = [3000 6000] would be 0.0724+0.5 = 0.5724.</w:t>
      </w:r>
    </w:p>
    <w:p w14:paraId="14BAFFC6" w14:textId="64F2FEBB" w:rsidR="00F220CF" w:rsidRPr="00F220CF" w:rsidRDefault="00F220CF" w:rsidP="00F220CF">
      <w:pPr>
        <w:pStyle w:val="ListParagraph"/>
        <w:numPr>
          <w:ilvl w:val="4"/>
          <w:numId w:val="1"/>
        </w:numPr>
        <w:rPr>
          <w:b/>
        </w:rPr>
      </w:pPr>
      <w:r>
        <w:t>You can change these as you see fit, but you need to update the initial conditions to reflect new pulse</w:t>
      </w:r>
    </w:p>
    <w:p w14:paraId="60A1956B" w14:textId="77777777" w:rsidR="00F220CF" w:rsidRPr="00F220CF" w:rsidRDefault="00F220CF" w:rsidP="00F220CF">
      <w:pPr>
        <w:rPr>
          <w:b/>
        </w:rPr>
      </w:pPr>
    </w:p>
    <w:p w14:paraId="1FA18009" w14:textId="1A66FE60" w:rsidR="00C038CC" w:rsidRDefault="00C038CC" w:rsidP="00C03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ERiQ_homeostasis.m</w:t>
      </w:r>
      <w:proofErr w:type="spellEnd"/>
    </w:p>
    <w:p w14:paraId="11B9A7CC" w14:textId="7C39645D" w:rsidR="00C038CC" w:rsidRPr="00C038CC" w:rsidRDefault="00C038CC" w:rsidP="00C038CC">
      <w:pPr>
        <w:pStyle w:val="ListParagraph"/>
        <w:numPr>
          <w:ilvl w:val="1"/>
          <w:numId w:val="1"/>
        </w:numPr>
        <w:rPr>
          <w:b/>
        </w:rPr>
      </w:pPr>
      <w:r>
        <w:t>Generates plot of varying MDR values and effect on lifespan/MFUNCT</w:t>
      </w:r>
    </w:p>
    <w:p w14:paraId="40CC4C88" w14:textId="7B11588B" w:rsidR="00C038CC" w:rsidRPr="00C038CC" w:rsidRDefault="00C038CC" w:rsidP="00C038CC">
      <w:pPr>
        <w:pStyle w:val="ListParagraph"/>
        <w:numPr>
          <w:ilvl w:val="1"/>
          <w:numId w:val="1"/>
        </w:numPr>
        <w:rPr>
          <w:b/>
        </w:rPr>
      </w:pPr>
      <w:r>
        <w:t>Can run as is; change MDR values (for Ys 1 through 7) for different simulations</w:t>
      </w:r>
    </w:p>
    <w:p w14:paraId="3771E2B6" w14:textId="77777777" w:rsidR="00E46A5A" w:rsidRPr="00E94CE7" w:rsidRDefault="00E46A5A" w:rsidP="00E94CE7">
      <w:pPr>
        <w:rPr>
          <w:b/>
        </w:rPr>
      </w:pPr>
    </w:p>
    <w:p w14:paraId="263D6940" w14:textId="767E12C8" w:rsidR="006D4FF9" w:rsidRDefault="006D4FF9" w:rsidP="006D4FF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ERiQ_simulation.m</w:t>
      </w:r>
      <w:proofErr w:type="spellEnd"/>
    </w:p>
    <w:p w14:paraId="1CFB79D8" w14:textId="05182730" w:rsidR="006D4FF9" w:rsidRPr="008776BA" w:rsidRDefault="006D4FF9" w:rsidP="006D4FF9">
      <w:pPr>
        <w:pStyle w:val="ListParagraph"/>
        <w:numPr>
          <w:ilvl w:val="1"/>
          <w:numId w:val="1"/>
        </w:numPr>
        <w:rPr>
          <w:b/>
        </w:rPr>
      </w:pPr>
      <w:r>
        <w:t xml:space="preserve">Compilation of all .m files in one script that can be published </w:t>
      </w:r>
      <w:r w:rsidR="008776BA">
        <w:t>as PDF or html</w:t>
      </w:r>
    </w:p>
    <w:p w14:paraId="0E4EEE49" w14:textId="316B31D3" w:rsidR="008776BA" w:rsidRPr="009C3EDC" w:rsidRDefault="008776BA" w:rsidP="006D4FF9">
      <w:pPr>
        <w:pStyle w:val="ListParagraph"/>
        <w:numPr>
          <w:ilvl w:val="1"/>
          <w:numId w:val="1"/>
        </w:numPr>
        <w:rPr>
          <w:b/>
        </w:rPr>
      </w:pPr>
      <w:r>
        <w:t>Does not run – will yield error. For supplemental file production only</w:t>
      </w:r>
    </w:p>
    <w:p w14:paraId="221C0298" w14:textId="77777777" w:rsidR="009C3EDC" w:rsidRPr="009C3EDC" w:rsidRDefault="009C3EDC" w:rsidP="009C3EDC">
      <w:pPr>
        <w:pStyle w:val="ListParagraph"/>
        <w:ind w:left="1440"/>
        <w:rPr>
          <w:b/>
        </w:rPr>
      </w:pPr>
    </w:p>
    <w:p w14:paraId="2EEDB529" w14:textId="704BAC40" w:rsidR="009C3EDC" w:rsidRDefault="009C3EDC" w:rsidP="009C3ED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ERiQ_SA.m</w:t>
      </w:r>
      <w:proofErr w:type="spellEnd"/>
    </w:p>
    <w:p w14:paraId="279C5810" w14:textId="0FA37DE7" w:rsidR="009C3EDC" w:rsidRPr="009C3EDC" w:rsidRDefault="009C3EDC" w:rsidP="009C3EDC">
      <w:pPr>
        <w:pStyle w:val="ListParagraph"/>
        <w:numPr>
          <w:ilvl w:val="1"/>
          <w:numId w:val="1"/>
        </w:numPr>
        <w:rPr>
          <w:b/>
        </w:rPr>
      </w:pPr>
      <w:r>
        <w:t xml:space="preserve">Used to run </w:t>
      </w:r>
      <w:r w:rsidRPr="009C3EDC">
        <w:rPr>
          <w:u w:val="single"/>
        </w:rPr>
        <w:t>multi-parameter local sensitivity analyses</w:t>
      </w:r>
      <w:r>
        <w:t xml:space="preserve">. This file is NOT run, similar to how </w:t>
      </w:r>
      <w:proofErr w:type="spellStart"/>
      <w:r>
        <w:t>ERiQ.m</w:t>
      </w:r>
      <w:proofErr w:type="spellEnd"/>
      <w:r>
        <w:t xml:space="preserve"> is not run – it just establishes the equations</w:t>
      </w:r>
    </w:p>
    <w:p w14:paraId="1BA12209" w14:textId="5D838CD6" w:rsidR="009C3EDC" w:rsidRPr="009C3EDC" w:rsidRDefault="009C3EDC" w:rsidP="009C3EDC">
      <w:pPr>
        <w:pStyle w:val="ListParagraph"/>
        <w:numPr>
          <w:ilvl w:val="1"/>
          <w:numId w:val="1"/>
        </w:numPr>
        <w:rPr>
          <w:b/>
        </w:rPr>
      </w:pPr>
      <w:r>
        <w:t>P53 vs MDR</w:t>
      </w:r>
    </w:p>
    <w:p w14:paraId="726D131F" w14:textId="79C211B1" w:rsidR="009C3EDC" w:rsidRPr="009C3EDC" w:rsidRDefault="009C3EDC" w:rsidP="009C3EDC">
      <w:pPr>
        <w:pStyle w:val="ListParagraph"/>
        <w:numPr>
          <w:ilvl w:val="2"/>
          <w:numId w:val="1"/>
        </w:numPr>
        <w:rPr>
          <w:b/>
        </w:rPr>
      </w:pPr>
      <w:r>
        <w:t>Run script ERiQ_SA_p53_MDR to use loop and generate 3d plot</w:t>
      </w:r>
    </w:p>
    <w:p w14:paraId="5A0E82F0" w14:textId="0AB4E15D" w:rsidR="009C3EDC" w:rsidRPr="009C3EDC" w:rsidRDefault="009C3EDC" w:rsidP="009C3EDC">
      <w:pPr>
        <w:pStyle w:val="ListParagraph"/>
        <w:numPr>
          <w:ilvl w:val="3"/>
          <w:numId w:val="1"/>
        </w:numPr>
        <w:rPr>
          <w:b/>
        </w:rPr>
      </w:pPr>
      <w:r>
        <w:t>Can edit the range of values used here for parameter analysis – but if changed, make sure you also update the plot axis ticks accordingly</w:t>
      </w:r>
    </w:p>
    <w:p w14:paraId="62C06A24" w14:textId="3B9B9F0B" w:rsidR="009C3EDC" w:rsidRPr="009C3EDC" w:rsidRDefault="009C3EDC" w:rsidP="009C3EDC">
      <w:pPr>
        <w:pStyle w:val="ListParagraph"/>
        <w:numPr>
          <w:ilvl w:val="1"/>
          <w:numId w:val="1"/>
        </w:numPr>
        <w:rPr>
          <w:b/>
        </w:rPr>
      </w:pPr>
      <w:r>
        <w:t>NFKB vs MDR</w:t>
      </w:r>
    </w:p>
    <w:p w14:paraId="5836710B" w14:textId="5C313FFD" w:rsidR="009C3EDC" w:rsidRPr="009C3EDC" w:rsidRDefault="009C3EDC" w:rsidP="009C3EDC">
      <w:pPr>
        <w:pStyle w:val="ListParagraph"/>
        <w:numPr>
          <w:ilvl w:val="2"/>
          <w:numId w:val="1"/>
        </w:numPr>
        <w:rPr>
          <w:b/>
        </w:rPr>
      </w:pPr>
      <w:r>
        <w:t xml:space="preserve">Run script </w:t>
      </w:r>
      <w:proofErr w:type="spellStart"/>
      <w:r>
        <w:t>ERiQ_SA_NFKB_MDR</w:t>
      </w:r>
      <w:proofErr w:type="spellEnd"/>
      <w:r>
        <w:t xml:space="preserve"> to use loop and generate 3d plot</w:t>
      </w:r>
    </w:p>
    <w:p w14:paraId="4068D213" w14:textId="68520EAD" w:rsidR="009C3EDC" w:rsidRPr="00E46A5A" w:rsidRDefault="009C3EDC" w:rsidP="009C3EDC">
      <w:pPr>
        <w:pStyle w:val="ListParagraph"/>
        <w:numPr>
          <w:ilvl w:val="3"/>
          <w:numId w:val="1"/>
        </w:numPr>
        <w:rPr>
          <w:b/>
        </w:rPr>
      </w:pPr>
      <w:r>
        <w:t>C</w:t>
      </w:r>
      <w:r>
        <w:t>an edit the range of values used here for parameter analysis – but if changed, make sure you also update the plot axis ticks accordingly</w:t>
      </w:r>
      <w:bookmarkStart w:id="0" w:name="_GoBack"/>
      <w:bookmarkEnd w:id="0"/>
    </w:p>
    <w:p w14:paraId="2402C773" w14:textId="77777777" w:rsidR="00E46A5A" w:rsidRPr="00C878D9" w:rsidRDefault="00E46A5A" w:rsidP="00C878D9">
      <w:pPr>
        <w:rPr>
          <w:b/>
        </w:rPr>
      </w:pPr>
    </w:p>
    <w:p w14:paraId="5388A373" w14:textId="17887689" w:rsidR="0013697B" w:rsidRDefault="00E46A5A" w:rsidP="0013697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ERiQ_Global_Analysis_RUN.m</w:t>
      </w:r>
      <w:proofErr w:type="spellEnd"/>
    </w:p>
    <w:p w14:paraId="0F5719EC" w14:textId="6407EA13" w:rsidR="009C3EDC" w:rsidRDefault="009C3EDC" w:rsidP="009C3EDC">
      <w:pPr>
        <w:pStyle w:val="ListParagraph"/>
        <w:numPr>
          <w:ilvl w:val="1"/>
          <w:numId w:val="1"/>
        </w:numPr>
        <w:rPr>
          <w:b/>
        </w:rPr>
      </w:pPr>
      <w:r>
        <w:t xml:space="preserve">Script to run a </w:t>
      </w:r>
      <w:r>
        <w:rPr>
          <w:u w:val="single"/>
        </w:rPr>
        <w:t>g</w:t>
      </w:r>
      <w:r w:rsidRPr="009C3EDC">
        <w:rPr>
          <w:u w:val="single"/>
        </w:rPr>
        <w:t>lobal sensitivity analysis</w:t>
      </w:r>
    </w:p>
    <w:p w14:paraId="19AA548E" w14:textId="69381E0A" w:rsidR="00E46A5A" w:rsidRDefault="00E46A5A" w:rsidP="00E46A5A">
      <w:pPr>
        <w:pStyle w:val="ListParagraph"/>
        <w:numPr>
          <w:ilvl w:val="1"/>
          <w:numId w:val="1"/>
        </w:numPr>
        <w:rPr>
          <w:b/>
        </w:rPr>
      </w:pPr>
      <w:r>
        <w:t xml:space="preserve">Script calls the function </w:t>
      </w:r>
      <w:proofErr w:type="spellStart"/>
      <w:r>
        <w:t>ERiQ_Global_Analysis.m</w:t>
      </w:r>
      <w:proofErr w:type="spellEnd"/>
      <w:r>
        <w:t>. Do not run that function, only use the file labeled RUN.</w:t>
      </w:r>
    </w:p>
    <w:p w14:paraId="1BBEF72A" w14:textId="04D68CD7" w:rsidR="00E46A5A" w:rsidRPr="009C3EDC" w:rsidRDefault="00E46A5A" w:rsidP="00E46A5A">
      <w:pPr>
        <w:pStyle w:val="ListParagraph"/>
        <w:numPr>
          <w:ilvl w:val="1"/>
          <w:numId w:val="1"/>
        </w:numPr>
        <w:rPr>
          <w:b/>
        </w:rPr>
      </w:pPr>
      <w:r>
        <w:t>Run this script to perform a global Monte Carlo sensitivity analysis that perturbs each parameter in the same simulation</w:t>
      </w:r>
    </w:p>
    <w:p w14:paraId="1EABB6D7" w14:textId="4092DE26" w:rsidR="009C3EDC" w:rsidRPr="00E46A5A" w:rsidRDefault="009C3EDC" w:rsidP="009C3EDC">
      <w:pPr>
        <w:pStyle w:val="ListParagraph"/>
        <w:numPr>
          <w:ilvl w:val="2"/>
          <w:numId w:val="1"/>
        </w:numPr>
        <w:rPr>
          <w:b/>
        </w:rPr>
      </w:pPr>
      <w:r>
        <w:t>N = 1000, but can be changed in code</w:t>
      </w:r>
    </w:p>
    <w:p w14:paraId="53FF5116" w14:textId="0ACA718B" w:rsidR="00E46A5A" w:rsidRPr="00E46A5A" w:rsidRDefault="00E46A5A" w:rsidP="00E46A5A">
      <w:pPr>
        <w:pStyle w:val="ListParagraph"/>
        <w:numPr>
          <w:ilvl w:val="2"/>
          <w:numId w:val="1"/>
        </w:numPr>
        <w:rPr>
          <w:b/>
        </w:rPr>
      </w:pPr>
      <w:r>
        <w:t xml:space="preserve">Gaussian distribution, mean = 1, </w:t>
      </w:r>
      <w:proofErr w:type="spellStart"/>
      <w:r>
        <w:t>std</w:t>
      </w:r>
      <w:proofErr w:type="spellEnd"/>
      <w:r>
        <w:t xml:space="preserve"> = 0.033</w:t>
      </w:r>
    </w:p>
    <w:p w14:paraId="4C9EFFDC" w14:textId="2DA767AF" w:rsidR="00E46A5A" w:rsidRPr="00E46A5A" w:rsidRDefault="00E46A5A" w:rsidP="00E46A5A">
      <w:pPr>
        <w:pStyle w:val="ListParagraph"/>
        <w:numPr>
          <w:ilvl w:val="3"/>
          <w:numId w:val="1"/>
        </w:numPr>
        <w:rPr>
          <w:b/>
        </w:rPr>
      </w:pPr>
      <w:r>
        <w:t>Represents max 10% increase or decrease</w:t>
      </w:r>
    </w:p>
    <w:p w14:paraId="13729413" w14:textId="0973EA09" w:rsidR="00E46A5A" w:rsidRPr="00E46A5A" w:rsidRDefault="00E46A5A" w:rsidP="00E46A5A">
      <w:pPr>
        <w:pStyle w:val="ListParagraph"/>
        <w:numPr>
          <w:ilvl w:val="3"/>
          <w:numId w:val="1"/>
        </w:numPr>
        <w:rPr>
          <w:b/>
        </w:rPr>
      </w:pPr>
      <w:r>
        <w:t>For higher increase, change standard deviation</w:t>
      </w:r>
    </w:p>
    <w:p w14:paraId="0A4162B2" w14:textId="001F5B58" w:rsidR="00E46A5A" w:rsidRPr="00E46A5A" w:rsidRDefault="00E46A5A" w:rsidP="00E46A5A">
      <w:pPr>
        <w:pStyle w:val="ListParagraph"/>
        <w:numPr>
          <w:ilvl w:val="1"/>
          <w:numId w:val="1"/>
        </w:numPr>
        <w:rPr>
          <w:b/>
        </w:rPr>
      </w:pPr>
      <w:r>
        <w:t>Saves 2 tables</w:t>
      </w:r>
    </w:p>
    <w:p w14:paraId="28E54F49" w14:textId="70DF1BBF" w:rsidR="00E46A5A" w:rsidRPr="00E46A5A" w:rsidRDefault="00E46A5A" w:rsidP="00E46A5A">
      <w:pPr>
        <w:pStyle w:val="ListParagraph"/>
        <w:numPr>
          <w:ilvl w:val="2"/>
          <w:numId w:val="1"/>
        </w:numPr>
        <w:rPr>
          <w:b/>
        </w:rPr>
      </w:pPr>
      <w:r>
        <w:t>GSA = actual random SA parameters chosen</w:t>
      </w:r>
    </w:p>
    <w:p w14:paraId="4DFFFECF" w14:textId="1FE3A09B" w:rsidR="00E46A5A" w:rsidRPr="00E46A5A" w:rsidRDefault="00E46A5A" w:rsidP="00E46A5A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GSA_percent</w:t>
      </w:r>
      <w:proofErr w:type="spellEnd"/>
      <w:r>
        <w:t xml:space="preserve"> = % change in parameter change and final values</w:t>
      </w:r>
    </w:p>
    <w:p w14:paraId="7A951666" w14:textId="15A2B13B" w:rsidR="00E46A5A" w:rsidRPr="00C878D9" w:rsidRDefault="00E46A5A" w:rsidP="00E46A5A">
      <w:pPr>
        <w:pStyle w:val="ListParagraph"/>
        <w:numPr>
          <w:ilvl w:val="2"/>
          <w:numId w:val="1"/>
        </w:numPr>
        <w:rPr>
          <w:b/>
        </w:rPr>
      </w:pPr>
      <w:r>
        <w:t>Can copy these tables into Excel for further analysis</w:t>
      </w:r>
    </w:p>
    <w:p w14:paraId="0B9B9067" w14:textId="77777777" w:rsidR="00C878D9" w:rsidRPr="00C878D9" w:rsidRDefault="00C878D9" w:rsidP="00C878D9">
      <w:pPr>
        <w:pStyle w:val="ListParagraph"/>
        <w:ind w:left="2160"/>
        <w:rPr>
          <w:b/>
        </w:rPr>
      </w:pPr>
    </w:p>
    <w:p w14:paraId="765B41E3" w14:textId="3F53C771" w:rsidR="00C878D9" w:rsidRDefault="00C878D9" w:rsidP="00C878D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ERiQ_treatments.m</w:t>
      </w:r>
      <w:proofErr w:type="spellEnd"/>
    </w:p>
    <w:p w14:paraId="25FB936F" w14:textId="69F8DF4E" w:rsidR="00C878D9" w:rsidRPr="00C878D9" w:rsidRDefault="00C878D9" w:rsidP="00C878D9">
      <w:pPr>
        <w:pStyle w:val="ListParagraph"/>
        <w:numPr>
          <w:ilvl w:val="1"/>
          <w:numId w:val="1"/>
        </w:numPr>
        <w:rPr>
          <w:b/>
        </w:rPr>
      </w:pPr>
      <w:r>
        <w:t>Generates plots for lifetime inhibition of NFKB, AKT, mTOR and Autophagy</w:t>
      </w:r>
    </w:p>
    <w:p w14:paraId="0C1703C9" w14:textId="3565B0CB" w:rsidR="00C878D9" w:rsidRPr="00C878D9" w:rsidRDefault="00C878D9" w:rsidP="00C878D9">
      <w:pPr>
        <w:pStyle w:val="ListParagraph"/>
        <w:numPr>
          <w:ilvl w:val="1"/>
          <w:numId w:val="1"/>
        </w:numPr>
        <w:rPr>
          <w:b/>
        </w:rPr>
      </w:pPr>
      <w:r>
        <w:t>Follow comments to change these inhibition concentrations</w:t>
      </w:r>
    </w:p>
    <w:p w14:paraId="1195A849" w14:textId="193C1F09" w:rsidR="00C878D9" w:rsidRPr="00C878D9" w:rsidRDefault="00C878D9" w:rsidP="00C878D9">
      <w:pPr>
        <w:pStyle w:val="ListParagraph"/>
        <w:numPr>
          <w:ilvl w:val="2"/>
          <w:numId w:val="1"/>
        </w:numPr>
        <w:rPr>
          <w:b/>
        </w:rPr>
      </w:pPr>
      <w:r>
        <w:t>Follows the idea of sensitivity parameter changes</w:t>
      </w:r>
    </w:p>
    <w:p w14:paraId="0FFB8ADC" w14:textId="77777777" w:rsidR="00C878D9" w:rsidRPr="00C878D9" w:rsidRDefault="00C878D9" w:rsidP="00C878D9">
      <w:pPr>
        <w:pStyle w:val="ListParagraph"/>
        <w:ind w:left="2160"/>
        <w:rPr>
          <w:b/>
        </w:rPr>
      </w:pPr>
    </w:p>
    <w:p w14:paraId="327F5418" w14:textId="7AD823D1" w:rsidR="00C878D9" w:rsidRPr="00C878D9" w:rsidRDefault="00C878D9" w:rsidP="00C878D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hline.m</w:t>
      </w:r>
      <w:proofErr w:type="spellEnd"/>
      <w:r>
        <w:t xml:space="preserve"> and </w:t>
      </w:r>
      <w:proofErr w:type="spellStart"/>
      <w:r>
        <w:t>vline.m</w:t>
      </w:r>
      <w:proofErr w:type="spellEnd"/>
    </w:p>
    <w:p w14:paraId="532B0E08" w14:textId="2F977789" w:rsidR="00C878D9" w:rsidRPr="00C878D9" w:rsidRDefault="00C878D9" w:rsidP="00C878D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Funtions</w:t>
      </w:r>
      <w:proofErr w:type="spellEnd"/>
      <w:r>
        <w:t xml:space="preserve"> from MathWorks to place vertical line at specific point on x-axis. Needed for pulse plots</w:t>
      </w:r>
    </w:p>
    <w:p w14:paraId="50E30083" w14:textId="60D1835B" w:rsidR="00C878D9" w:rsidRPr="00E46A5A" w:rsidRDefault="00C878D9" w:rsidP="00C878D9">
      <w:pPr>
        <w:pStyle w:val="ListParagraph"/>
        <w:numPr>
          <w:ilvl w:val="2"/>
          <w:numId w:val="1"/>
        </w:numPr>
        <w:rPr>
          <w:b/>
        </w:rPr>
      </w:pPr>
      <w:r>
        <w:t>Simply need to be in the same folder directory, do not change</w:t>
      </w:r>
    </w:p>
    <w:sectPr w:rsidR="00C878D9" w:rsidRPr="00E46A5A" w:rsidSect="0049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20E74"/>
    <w:multiLevelType w:val="hybridMultilevel"/>
    <w:tmpl w:val="3648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6D"/>
    <w:rsid w:val="00014A17"/>
    <w:rsid w:val="00030B30"/>
    <w:rsid w:val="00042827"/>
    <w:rsid w:val="000448AA"/>
    <w:rsid w:val="000644EC"/>
    <w:rsid w:val="00091FE8"/>
    <w:rsid w:val="000F1BC4"/>
    <w:rsid w:val="000F1C49"/>
    <w:rsid w:val="000F4919"/>
    <w:rsid w:val="00115BF7"/>
    <w:rsid w:val="0013697B"/>
    <w:rsid w:val="001424D6"/>
    <w:rsid w:val="001F05DD"/>
    <w:rsid w:val="0020214A"/>
    <w:rsid w:val="00207C59"/>
    <w:rsid w:val="00226FDC"/>
    <w:rsid w:val="002536E7"/>
    <w:rsid w:val="00256585"/>
    <w:rsid w:val="002B4000"/>
    <w:rsid w:val="002B5952"/>
    <w:rsid w:val="002F187C"/>
    <w:rsid w:val="002F38C2"/>
    <w:rsid w:val="002F681F"/>
    <w:rsid w:val="00300796"/>
    <w:rsid w:val="00305A59"/>
    <w:rsid w:val="00323D3B"/>
    <w:rsid w:val="00325C0A"/>
    <w:rsid w:val="00334847"/>
    <w:rsid w:val="00357F17"/>
    <w:rsid w:val="003622A9"/>
    <w:rsid w:val="003745EB"/>
    <w:rsid w:val="003A0309"/>
    <w:rsid w:val="003A7E06"/>
    <w:rsid w:val="003D2300"/>
    <w:rsid w:val="003E31E7"/>
    <w:rsid w:val="003E342A"/>
    <w:rsid w:val="00401FBB"/>
    <w:rsid w:val="00404562"/>
    <w:rsid w:val="00407072"/>
    <w:rsid w:val="004123FE"/>
    <w:rsid w:val="00431BCF"/>
    <w:rsid w:val="0046177F"/>
    <w:rsid w:val="00462915"/>
    <w:rsid w:val="00491BB4"/>
    <w:rsid w:val="00491D3C"/>
    <w:rsid w:val="004A4ECC"/>
    <w:rsid w:val="004C62AD"/>
    <w:rsid w:val="004D05C2"/>
    <w:rsid w:val="004E4681"/>
    <w:rsid w:val="004E66E0"/>
    <w:rsid w:val="004F1BA2"/>
    <w:rsid w:val="005A0832"/>
    <w:rsid w:val="005B2AD2"/>
    <w:rsid w:val="005D3FC4"/>
    <w:rsid w:val="00622627"/>
    <w:rsid w:val="00623EE3"/>
    <w:rsid w:val="00636C67"/>
    <w:rsid w:val="00644999"/>
    <w:rsid w:val="00644F80"/>
    <w:rsid w:val="006779E1"/>
    <w:rsid w:val="00684DF1"/>
    <w:rsid w:val="006A5B31"/>
    <w:rsid w:val="006B0021"/>
    <w:rsid w:val="006D4FF9"/>
    <w:rsid w:val="006E1F2C"/>
    <w:rsid w:val="006F0FD7"/>
    <w:rsid w:val="006F356D"/>
    <w:rsid w:val="007126C8"/>
    <w:rsid w:val="007328FE"/>
    <w:rsid w:val="0074449B"/>
    <w:rsid w:val="007531BA"/>
    <w:rsid w:val="007A6B17"/>
    <w:rsid w:val="007C2220"/>
    <w:rsid w:val="007F56AC"/>
    <w:rsid w:val="00813BAD"/>
    <w:rsid w:val="00817D28"/>
    <w:rsid w:val="008434B3"/>
    <w:rsid w:val="00875464"/>
    <w:rsid w:val="008776BA"/>
    <w:rsid w:val="0089083B"/>
    <w:rsid w:val="008A5049"/>
    <w:rsid w:val="008C6157"/>
    <w:rsid w:val="0091721A"/>
    <w:rsid w:val="00936A91"/>
    <w:rsid w:val="009710C0"/>
    <w:rsid w:val="00997053"/>
    <w:rsid w:val="009A5C3E"/>
    <w:rsid w:val="009B22BE"/>
    <w:rsid w:val="009C3EDC"/>
    <w:rsid w:val="009E265B"/>
    <w:rsid w:val="009F63E9"/>
    <w:rsid w:val="00A0258F"/>
    <w:rsid w:val="00A343B0"/>
    <w:rsid w:val="00A51370"/>
    <w:rsid w:val="00A56B15"/>
    <w:rsid w:val="00A758B9"/>
    <w:rsid w:val="00AA2C49"/>
    <w:rsid w:val="00B91665"/>
    <w:rsid w:val="00BD493B"/>
    <w:rsid w:val="00C02389"/>
    <w:rsid w:val="00C038CC"/>
    <w:rsid w:val="00C17800"/>
    <w:rsid w:val="00C4247C"/>
    <w:rsid w:val="00C878D9"/>
    <w:rsid w:val="00CC73FF"/>
    <w:rsid w:val="00CE27AF"/>
    <w:rsid w:val="00CE4420"/>
    <w:rsid w:val="00CE54C3"/>
    <w:rsid w:val="00D15DFE"/>
    <w:rsid w:val="00D23281"/>
    <w:rsid w:val="00D33577"/>
    <w:rsid w:val="00D57C9D"/>
    <w:rsid w:val="00D87697"/>
    <w:rsid w:val="00DC4681"/>
    <w:rsid w:val="00DE11D0"/>
    <w:rsid w:val="00DE7A3A"/>
    <w:rsid w:val="00DF236D"/>
    <w:rsid w:val="00E01A82"/>
    <w:rsid w:val="00E4608F"/>
    <w:rsid w:val="00E46A5A"/>
    <w:rsid w:val="00E505EE"/>
    <w:rsid w:val="00E53CFA"/>
    <w:rsid w:val="00E660B3"/>
    <w:rsid w:val="00E729E4"/>
    <w:rsid w:val="00E73B91"/>
    <w:rsid w:val="00E9110C"/>
    <w:rsid w:val="00E94CE7"/>
    <w:rsid w:val="00ED65FE"/>
    <w:rsid w:val="00EE4C84"/>
    <w:rsid w:val="00F06BF3"/>
    <w:rsid w:val="00F11F4F"/>
    <w:rsid w:val="00F220CF"/>
    <w:rsid w:val="00F351DA"/>
    <w:rsid w:val="00F82E01"/>
    <w:rsid w:val="00F93203"/>
    <w:rsid w:val="00F94C88"/>
    <w:rsid w:val="00FA211F"/>
    <w:rsid w:val="00FD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802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658</Words>
  <Characters>3755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Alfego</dc:creator>
  <cp:keywords/>
  <dc:description/>
  <cp:lastModifiedBy>David Alfego</cp:lastModifiedBy>
  <cp:revision>4</cp:revision>
  <dcterms:created xsi:type="dcterms:W3CDTF">2017-12-12T15:00:00Z</dcterms:created>
  <dcterms:modified xsi:type="dcterms:W3CDTF">2017-12-12T19:27:00Z</dcterms:modified>
</cp:coreProperties>
</file>