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6A7F" w14:textId="75C6CFA0" w:rsidR="00DB3CAA" w:rsidRDefault="00DB3CAA" w:rsidP="00DB3CAA">
      <w:pPr>
        <w:jc w:val="center"/>
        <w:rPr>
          <w:b/>
          <w:bCs/>
          <w:sz w:val="32"/>
          <w:szCs w:val="32"/>
        </w:rPr>
      </w:pPr>
      <w:r w:rsidRPr="00DB3CAA">
        <w:rPr>
          <w:rFonts w:hint="eastAsia"/>
          <w:b/>
          <w:bCs/>
          <w:sz w:val="32"/>
          <w:szCs w:val="32"/>
        </w:rPr>
        <w:t>配置中心v3.0.0开发自测用例清单</w:t>
      </w:r>
    </w:p>
    <w:p w14:paraId="671820D0" w14:textId="23AFB6C9" w:rsidR="00DB3CAA" w:rsidRDefault="00DB3CAA" w:rsidP="00DB3CAA">
      <w:pPr>
        <w:jc w:val="center"/>
        <w:rPr>
          <w:b/>
          <w:bCs/>
          <w:sz w:val="32"/>
          <w:szCs w:val="32"/>
        </w:rPr>
      </w:pPr>
    </w:p>
    <w:p w14:paraId="27041417" w14:textId="48955F66" w:rsidR="00DB3CAA" w:rsidRDefault="00DB3CAA" w:rsidP="00DB3CAA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DB3CAA">
        <w:rPr>
          <w:rFonts w:hint="eastAsia"/>
          <w:sz w:val="24"/>
        </w:rPr>
        <w:t>本地生成</w:t>
      </w:r>
    </w:p>
    <w:p w14:paraId="25799530" w14:textId="1B057ED1" w:rsidR="00DB3CAA" w:rsidRDefault="00DB3CAA" w:rsidP="00DB3CAA">
      <w:pPr>
        <w:pStyle w:val="a3"/>
        <w:ind w:left="3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前置任务：无</w:t>
      </w:r>
    </w:p>
    <w:p w14:paraId="594633C9" w14:textId="45D5B323" w:rsidR="00DB3CAA" w:rsidRDefault="00DB3CAA" w:rsidP="00DB3CAA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输入：localCreat.</w:t>
      </w:r>
      <w:r>
        <w:rPr>
          <w:sz w:val="24"/>
        </w:rPr>
        <w:t>tar.gz</w:t>
      </w:r>
    </w:p>
    <w:p w14:paraId="32461DC2" w14:textId="018EBEE2" w:rsidR="00DB3CAA" w:rsidRPr="00DB3CAA" w:rsidRDefault="00DB3CAA" w:rsidP="00DB3CAA">
      <w:pPr>
        <w:pStyle w:val="a3"/>
        <w:ind w:left="3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输出：</w:t>
      </w:r>
      <w:r w:rsidR="005B2910">
        <w:rPr>
          <w:rFonts w:hint="eastAsia"/>
          <w:sz w:val="24"/>
        </w:rPr>
        <w:t>res</w:t>
      </w:r>
      <w:r w:rsidR="005B2910">
        <w:rPr>
          <w:sz w:val="24"/>
        </w:rPr>
        <w:t>.tar.gz</w:t>
      </w:r>
    </w:p>
    <w:p w14:paraId="4CF4866E" w14:textId="46ED6571" w:rsidR="00DB3CAA" w:rsidRDefault="005B2910" w:rsidP="00DB3CAA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提交基础设施信息文件</w:t>
      </w:r>
    </w:p>
    <w:p w14:paraId="3690AABC" w14:textId="26858850" w:rsidR="005B2910" w:rsidRDefault="005B2910" w:rsidP="005B2910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前置任务：无</w:t>
      </w:r>
    </w:p>
    <w:p w14:paraId="6BCB3250" w14:textId="70FC8C68" w:rsidR="005B2910" w:rsidRDefault="005B2910" w:rsidP="005B2910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输入：</w:t>
      </w:r>
      <w:proofErr w:type="spellStart"/>
      <w:r>
        <w:rPr>
          <w:rFonts w:hint="eastAsia"/>
          <w:sz w:val="24"/>
        </w:rPr>
        <w:t>infrastructure</w:t>
      </w:r>
      <w:r>
        <w:rPr>
          <w:sz w:val="24"/>
        </w:rPr>
        <w:t>.json</w:t>
      </w:r>
      <w:proofErr w:type="spellEnd"/>
    </w:p>
    <w:p w14:paraId="23A35B0F" w14:textId="653404F1" w:rsidR="005B2910" w:rsidRDefault="005B2910" w:rsidP="005B2910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输出：无</w:t>
      </w:r>
    </w:p>
    <w:p w14:paraId="17AE8C49" w14:textId="48E4ADDB" w:rsidR="005B2910" w:rsidRDefault="005B2910" w:rsidP="005B2910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上传配置文件包</w:t>
      </w:r>
    </w:p>
    <w:p w14:paraId="58AB226F" w14:textId="6087BAE2" w:rsidR="005B2910" w:rsidRDefault="005B2910" w:rsidP="005B2910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前置任务：无</w:t>
      </w:r>
    </w:p>
    <w:p w14:paraId="52194A3D" w14:textId="72805C5D" w:rsidR="005B2910" w:rsidRDefault="005B2910" w:rsidP="005B2910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输入：1</w:t>
      </w:r>
      <w:r>
        <w:rPr>
          <w:sz w:val="24"/>
        </w:rPr>
        <w:t>.2.0.</w:t>
      </w:r>
      <w:r>
        <w:rPr>
          <w:rFonts w:hint="eastAsia"/>
          <w:sz w:val="24"/>
        </w:rPr>
        <w:t>tar.gz</w:t>
      </w:r>
    </w:p>
    <w:p w14:paraId="41645AB7" w14:textId="1B0B355B" w:rsidR="005B2910" w:rsidRDefault="005B2910" w:rsidP="005B2910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输出：无</w:t>
      </w:r>
    </w:p>
    <w:p w14:paraId="180A9E48" w14:textId="561F38AE" w:rsidR="005B2910" w:rsidRDefault="005B2910" w:rsidP="005B2910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提交配置文件包</w:t>
      </w:r>
    </w:p>
    <w:p w14:paraId="06CE553D" w14:textId="233FEABA" w:rsidR="005B2910" w:rsidRDefault="005B2910" w:rsidP="005B2910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前置任务：上传配置文件包</w:t>
      </w:r>
    </w:p>
    <w:p w14:paraId="661C93B2" w14:textId="5BEF6453" w:rsidR="005B2910" w:rsidRDefault="005B2910" w:rsidP="005B2910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输入：无</w:t>
      </w:r>
    </w:p>
    <w:p w14:paraId="09E899B9" w14:textId="3C49DECE" w:rsidR="005B2910" w:rsidRDefault="005B2910" w:rsidP="005B2910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输出：目标版本号，用户名，提交时间</w:t>
      </w:r>
    </w:p>
    <w:p w14:paraId="78F5498B" w14:textId="67991B35" w:rsidR="005B2910" w:rsidRDefault="005B2910" w:rsidP="005B2910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在线获取生成结果</w:t>
      </w:r>
    </w:p>
    <w:p w14:paraId="0F851F42" w14:textId="0E7AE83C" w:rsidR="005B2910" w:rsidRDefault="005B2910" w:rsidP="005B2910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前置任务：提交基础设施信息文件，上传配置文件包，提交配置文件包</w:t>
      </w:r>
    </w:p>
    <w:p w14:paraId="1C2C0FD4" w14:textId="10497556" w:rsidR="005B2910" w:rsidRDefault="005B2910" w:rsidP="005B2910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输入：无</w:t>
      </w:r>
    </w:p>
    <w:p w14:paraId="6D272CB2" w14:textId="0E5073D2" w:rsidR="005B2910" w:rsidRDefault="005B2910" w:rsidP="005B2910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输出：resonline.</w:t>
      </w:r>
      <w:r>
        <w:rPr>
          <w:sz w:val="24"/>
        </w:rPr>
        <w:t>tar.gz</w:t>
      </w:r>
    </w:p>
    <w:p w14:paraId="3F77F144" w14:textId="60F26938" w:rsidR="005B2910" w:rsidRDefault="005B2910" w:rsidP="005B2910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获取版本信息</w:t>
      </w:r>
    </w:p>
    <w:p w14:paraId="4EBB7D2F" w14:textId="198CA9A7" w:rsidR="005B2910" w:rsidRDefault="005B2910" w:rsidP="005B2910">
      <w:pPr>
        <w:pStyle w:val="a3"/>
        <w:ind w:left="3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前置任务：无</w:t>
      </w:r>
    </w:p>
    <w:p w14:paraId="01068595" w14:textId="1BACC6C3" w:rsidR="005B2910" w:rsidRDefault="005B2910" w:rsidP="005B2910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输入：无</w:t>
      </w:r>
    </w:p>
    <w:p w14:paraId="4E51D751" w14:textId="6465AB72" w:rsidR="005B2910" w:rsidRDefault="005B2910" w:rsidP="005B2910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输出：已在配置中心提交过的所有版本信息</w:t>
      </w:r>
    </w:p>
    <w:p w14:paraId="2B6F1E84" w14:textId="1AF11D13" w:rsidR="005B2910" w:rsidRDefault="005B2910" w:rsidP="005B2910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获取配置数据包</w:t>
      </w:r>
    </w:p>
    <w:p w14:paraId="2EF514EE" w14:textId="306253AE" w:rsidR="005B2910" w:rsidRDefault="005B2910" w:rsidP="005B2910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前置任务：至少提交过一次配置数据包</w:t>
      </w:r>
    </w:p>
    <w:p w14:paraId="4731134D" w14:textId="030FD424" w:rsidR="005B2910" w:rsidRDefault="005B2910" w:rsidP="005B2910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输入：版本号</w:t>
      </w:r>
    </w:p>
    <w:p w14:paraId="114A167D" w14:textId="0E54CF56" w:rsidR="005B2910" w:rsidRDefault="005B2910" w:rsidP="005B2910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输出：配置数据包</w:t>
      </w:r>
    </w:p>
    <w:p w14:paraId="66A2D302" w14:textId="288D02FE" w:rsidR="005B2910" w:rsidRPr="006606B1" w:rsidRDefault="005B2910" w:rsidP="006606B1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6606B1">
        <w:rPr>
          <w:rFonts w:hint="eastAsia"/>
          <w:sz w:val="24"/>
        </w:rPr>
        <w:t>获取基础设施信息文件</w:t>
      </w:r>
    </w:p>
    <w:p w14:paraId="49AE8C6D" w14:textId="6766D606" w:rsidR="005B2910" w:rsidRDefault="005B2910" w:rsidP="005B2910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前置任务：提交基础设施信息文件</w:t>
      </w:r>
    </w:p>
    <w:p w14:paraId="6F2D964B" w14:textId="12E68EE7" w:rsidR="005B2910" w:rsidRDefault="005B2910" w:rsidP="005B2910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输入</w:t>
      </w:r>
      <w:r w:rsidR="006606B1">
        <w:rPr>
          <w:rFonts w:hint="eastAsia"/>
          <w:sz w:val="24"/>
        </w:rPr>
        <w:t>：无</w:t>
      </w:r>
    </w:p>
    <w:p w14:paraId="3204F927" w14:textId="1315C136" w:rsidR="006606B1" w:rsidRDefault="006606B1" w:rsidP="005B2910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输出：</w:t>
      </w:r>
      <w:proofErr w:type="spellStart"/>
      <w:r>
        <w:rPr>
          <w:rFonts w:hint="eastAsia"/>
          <w:sz w:val="24"/>
        </w:rPr>
        <w:t>infrastructure</w:t>
      </w:r>
      <w:r>
        <w:rPr>
          <w:sz w:val="24"/>
        </w:rPr>
        <w:t>.json</w:t>
      </w:r>
      <w:proofErr w:type="spellEnd"/>
    </w:p>
    <w:p w14:paraId="44A1E432" w14:textId="022BB687" w:rsidR="006606B1" w:rsidRDefault="006606B1" w:rsidP="006606B1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获取用户缓存</w:t>
      </w:r>
    </w:p>
    <w:p w14:paraId="62061A9A" w14:textId="4EA7983C" w:rsidR="006606B1" w:rsidRDefault="006606B1" w:rsidP="006606B1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前置任务：同一用户至少缓存过一次配置数据包</w:t>
      </w:r>
    </w:p>
    <w:p w14:paraId="0E8812C9" w14:textId="6506EF92" w:rsidR="006606B1" w:rsidRDefault="006606B1" w:rsidP="006606B1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输入：无</w:t>
      </w:r>
    </w:p>
    <w:p w14:paraId="56219021" w14:textId="3E702E5A" w:rsidR="006606B1" w:rsidRPr="006606B1" w:rsidRDefault="006606B1" w:rsidP="006606B1">
      <w:pPr>
        <w:pStyle w:val="a3"/>
        <w:ind w:left="3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输出：配置数据包</w:t>
      </w:r>
    </w:p>
    <w:sectPr w:rsidR="006606B1" w:rsidRPr="0066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53751"/>
    <w:multiLevelType w:val="hybridMultilevel"/>
    <w:tmpl w:val="BCBC16A2"/>
    <w:lvl w:ilvl="0" w:tplc="B12ED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AA"/>
    <w:rsid w:val="005B2910"/>
    <w:rsid w:val="006606B1"/>
    <w:rsid w:val="00DB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4E63C"/>
  <w15:chartTrackingRefBased/>
  <w15:docId w15:val="{B5E5D655-783A-1442-A390-CBA529D1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檠之</dc:creator>
  <cp:keywords/>
  <dc:description/>
  <cp:lastModifiedBy>陈 檠之</cp:lastModifiedBy>
  <cp:revision>1</cp:revision>
  <dcterms:created xsi:type="dcterms:W3CDTF">2022-04-22T07:02:00Z</dcterms:created>
  <dcterms:modified xsi:type="dcterms:W3CDTF">2022-04-22T07:27:00Z</dcterms:modified>
</cp:coreProperties>
</file>