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3765"/>
        <w:gridCol w:w="1920"/>
        <w:gridCol w:w="1020"/>
        <w:tblGridChange w:id="0">
          <w:tblGrid>
            <w:gridCol w:w="2235"/>
            <w:gridCol w:w="3765"/>
            <w:gridCol w:w="1920"/>
            <w:gridCol w:w="102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الملاحظات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نسمع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نرى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الفقرة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احتاجت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للبدء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الصفر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وراهنوا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المنافسين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فشلها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أشهر</w:t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معتبرين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نجاح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المفاجأة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هالعدد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بأسبوع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وانفتح</w:t>
            </w:r>
            <w:r w:rsidDel="00000000" w:rsidR="00000000" w:rsidRPr="00000000">
              <w:rPr>
                <w:rtl w:val="1"/>
              </w:rPr>
              <w:t xml:space="preserve"> ١٧٠ </w:t>
            </w:r>
            <w:r w:rsidDel="00000000" w:rsidR="00000000" w:rsidRPr="00000000">
              <w:rPr>
                <w:rtl w:val="1"/>
              </w:rPr>
              <w:t xml:space="preserve">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بإقبال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وترحيب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إيجابي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</w:p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واستمرت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يقارب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الأربع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عقود</w:t>
            </w:r>
          </w:p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بيتك</w:t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تجربة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الاقبال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على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عند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افتتاحه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حيييل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يعني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بالعشرينات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الجناعات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انولد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أحمد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الياسين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الطفل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الكتاتيب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المدرسة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المباركية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اشتغل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ودارت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الياسين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شرعية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١٩٥٦ </w:t>
            </w:r>
            <w:r w:rsidDel="00000000" w:rsidR="00000000" w:rsidRPr="00000000">
              <w:rPr>
                <w:rtl w:val="1"/>
              </w:rPr>
              <w:t xml:space="preserve">اقترح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عضو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المركزي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استقالته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مقتنع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الفائدة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يخالف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قناعته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الشرعية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السبعينات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ودعت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دكتور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الاقتصاد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عيسى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ابراهيم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يسمونه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رائد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لجنة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المتخصصين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١٩٧٨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الكويت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العشرينات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خريطة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فريج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الجناعات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لوحة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فريج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الجناعات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حمد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بزيع</w:t>
              </w:r>
            </w:hyperlink>
            <w:hyperlink r:id="rId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الياسين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مسجد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الجناعات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(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متدينة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المدرسة</w:t>
              </w:r>
            </w:hyperlink>
            <w:hyperlink r:id="rId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المباركية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مبنى</w:t>
              </w:r>
            </w:hyperlink>
            <w:hyperlink r:id="rId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البنك</w:t>
              </w:r>
            </w:hyperlink>
            <w:hyperlink r:id="rId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البريطاني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البنك</w:t>
              </w:r>
            </w:hyperlink>
            <w:hyperlink r:id="rId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المركزي</w:t>
              </w:r>
            </w:hyperlink>
            <w:hyperlink r:id="rId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عيسى</w:t>
              </w:r>
            </w:hyperlink>
            <w:hyperlink r:id="rId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عبده</w:t>
              </w:r>
            </w:hyperlink>
            <w:hyperlink r:id="rId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ابراهيم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الياسين</w:t>
              </w:r>
            </w:hyperlink>
            <w:hyperlink r:id="rId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6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افتتاح</w:t>
              </w:r>
            </w:hyperlink>
            <w:hyperlink r:id="rId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جالس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ماهية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الخمسة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الأمير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التجربة</w:t>
            </w:r>
            <w:r w:rsidDel="00000000" w:rsidR="00000000" w:rsidRPr="00000000">
              <w:rPr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hyperlink r:id="rId7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الياسين</w:t>
              </w:r>
            </w:hyperlink>
            <w:hyperlink r:id="rId7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مع</w:t>
              </w:r>
            </w:hyperlink>
            <w:hyperlink r:id="rId7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الامير</w:t>
              </w:r>
            </w:hyperlink>
            <w:hyperlink r:id="rId7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7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افتتاح</w:t>
              </w:r>
            </w:hyperlink>
            <w:hyperlink r:id="rId8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8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hyperlink r:id="rId8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تفاعل</w:t>
              </w:r>
            </w:hyperlink>
            <w:hyperlink r:id="rId8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اهل</w:t>
              </w:r>
            </w:hyperlink>
            <w:hyperlink r:id="rId8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الكويت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خالد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الشملان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commentRangeStart w:id="0"/>
            <w:r w:rsidDel="00000000" w:rsidR="00000000" w:rsidRPr="00000000">
              <w:rPr>
                <w:rtl w:val="1"/>
              </w:rPr>
              <w:t xml:space="preserve">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قناعاتهم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ينجح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سنواته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الأولى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ويستمر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أرقام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وانجازات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توقعها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عكس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راهنوا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يوقف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أدرج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بورصة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١٩٨٤ </w:t>
            </w:r>
            <w:r w:rsidDel="00000000" w:rsidR="00000000" w:rsidRPr="00000000">
              <w:rPr>
                <w:rtl w:val="1"/>
              </w:rPr>
              <w:t xml:space="preserve">ودخل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أسواء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البحريني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والسعودي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والماليزي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والتركي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والمصري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والألماني</w:t>
            </w:r>
          </w:p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لهالأسواق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بيتك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تركيا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أكبر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وعنده</w:t>
            </w:r>
            <w:r w:rsidDel="00000000" w:rsidR="00000000" w:rsidRPr="00000000">
              <w:rPr>
                <w:rtl w:val="1"/>
              </w:rPr>
              <w:t xml:space="preserve"> ٢٢٠ </w:t>
            </w:r>
            <w:r w:rsidDel="00000000" w:rsidR="00000000" w:rsidRPr="00000000">
              <w:rPr>
                <w:rtl w:val="1"/>
              </w:rPr>
              <w:t xml:space="preserve">فرع</w:t>
            </w:r>
          </w:p>
          <w:p w:rsidR="00000000" w:rsidDel="00000000" w:rsidP="00000000" w:rsidRDefault="00000000" w:rsidRPr="00000000" w14:paraId="00000036">
            <w:pPr>
              <w:bidi w:val="1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واكتسب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هارفارد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الإسلامية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معظم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قياديي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والمنطقة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تخرجوا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مدرسته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الإدارية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hyperlink r:id="rId9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عملاء</w:t>
              </w:r>
            </w:hyperlink>
            <w:hyperlink r:id="rId9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9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9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bidi w:val="1"/>
              <w:spacing w:line="240" w:lineRule="auto"/>
              <w:rPr/>
            </w:pPr>
            <w:hyperlink r:id="rId9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برج</w:t>
              </w:r>
            </w:hyperlink>
            <w:hyperlink r:id="rId9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بيتك</w:t>
              </w:r>
            </w:hyperlink>
            <w:hyperlink r:id="rId10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0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الثمانينات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hyperlink r:id="rId10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فرع</w:t>
              </w:r>
            </w:hyperlink>
            <w:hyperlink r:id="rId10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بيتك</w:t>
              </w:r>
            </w:hyperlink>
            <w:hyperlink r:id="rId10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0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الكويت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bidi w:val="1"/>
              <w:spacing w:line="240" w:lineRule="auto"/>
              <w:rPr/>
            </w:pPr>
            <w:hyperlink r:id="rId1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بورصة</w:t>
              </w:r>
            </w:hyperlink>
            <w:hyperlink r:id="rId1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الكويت</w:t>
              </w:r>
            </w:hyperlink>
            <w:hyperlink r:id="rId1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الثمانينات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rPr/>
            </w:pPr>
            <w:hyperlink r:id="rId1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البحرين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rPr/>
            </w:pPr>
            <w:hyperlink r:id="rId1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السعودية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rPr/>
            </w:pPr>
            <w:hyperlink r:id="rId1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ماليزيا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rPr/>
            </w:pPr>
            <w:hyperlink r:id="rId1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تركيا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rPr/>
            </w:pPr>
            <w:hyperlink r:id="rId1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مصر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hyperlink r:id="rId1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ألمانيا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rPr/>
            </w:pPr>
            <w:hyperlink r:id="rId1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فرع</w:t>
              </w:r>
            </w:hyperlink>
            <w:hyperlink r:id="rId1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6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hyperlink r:id="rId16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6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تركيا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hyperlink r:id="rId1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أعضاء</w:t>
              </w:r>
            </w:hyperlink>
            <w:hyperlink r:id="rId1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الجمعية</w:t>
              </w:r>
            </w:hyperlink>
            <w:hyperlink r:id="rId17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العمومية</w:t>
              </w:r>
            </w:hyperlink>
            <w:hyperlink r:id="rId17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</w:t>
              </w:r>
            </w:hyperlink>
            <w:hyperlink r:id="rId17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ً</w:t>
              </w:r>
            </w:hyperlink>
            <w:hyperlink r:id="rId17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قياديي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المصرفي</w:t>
            </w:r>
            <w:r w:rsidDel="00000000" w:rsidR="00000000" w:rsidRPr="00000000">
              <w:rPr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المحطات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الاهتمام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الكوادر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النسائية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القطاع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المخيزيم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المشاركة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إيكويت</w:t>
            </w:r>
            <w:r w:rsidDel="00000000" w:rsidR="00000000" w:rsidRPr="00000000">
              <w:rPr>
                <w:rtl w:val="1"/>
              </w:rPr>
              <w:t xml:space="preserve">"؟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كابيتال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الاندماج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الأهلي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المتحد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جائزة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فاينانشال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تايمز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وتصنيف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فوربس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أهمية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الرقمية</w:t>
            </w:r>
            <w:r w:rsidDel="00000000" w:rsidR="00000000" w:rsidRPr="00000000">
              <w:rPr>
                <w:rtl w:val="1"/>
              </w:rPr>
              <w:t xml:space="preserve">؟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زاهب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استطاع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الانضمام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اكبر</w:t>
            </w:r>
            <w:r w:rsidDel="00000000" w:rsidR="00000000" w:rsidRPr="00000000">
              <w:rPr>
                <w:rtl w:val="1"/>
              </w:rPr>
              <w:t xml:space="preserve"> ١٠٠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خالد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الشملان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ماركز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إسلامي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صار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ينافس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البنوك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التقليدية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التكنلوجي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بطاقات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الإئتمان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الإسلامية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والأبلكيشن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وغيرها</w:t>
            </w:r>
          </w:p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ولأنه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بالخدمات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تفيده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إعمار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المباركية</w:t>
            </w:r>
            <w:r w:rsidDel="00000000" w:rsidR="00000000" w:rsidRPr="00000000">
              <w:rPr>
                <w:rtl w:val="1"/>
              </w:rPr>
              <w:t xml:space="preserve">2024 </w:t>
            </w:r>
            <w:r w:rsidDel="00000000" w:rsidR="00000000" w:rsidRPr="00000000">
              <w:rPr>
                <w:rtl w:val="1"/>
              </w:rPr>
              <w:t xml:space="preserve">بمبلغ</w:t>
            </w:r>
            <w:r w:rsidDel="00000000" w:rsidR="00000000" w:rsidRPr="00000000">
              <w:rPr>
                <w:rtl w:val="1"/>
              </w:rPr>
              <w:t xml:space="preserve"> 8 </w:t>
            </w:r>
            <w:r w:rsidDel="00000000" w:rsidR="00000000" w:rsidRPr="00000000">
              <w:rPr>
                <w:rtl w:val="1"/>
              </w:rPr>
              <w:t xml:space="preserve">ملايين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تقريب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إنشاء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الجناح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العاشر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بمستشفى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الإدمان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بتكلفة</w:t>
            </w:r>
            <w:r w:rsidDel="00000000" w:rsidR="00000000" w:rsidRPr="00000000">
              <w:rPr>
                <w:rtl w:val="1"/>
              </w:rPr>
              <w:t xml:space="preserve">  4.5 </w:t>
            </w:r>
            <w:r w:rsidDel="00000000" w:rsidR="00000000" w:rsidRPr="00000000">
              <w:rPr>
                <w:rtl w:val="1"/>
              </w:rPr>
              <w:t xml:space="preserve">ملايين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نفسه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ساهم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بمبلغ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وتجهيز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وأبحاث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لمستشفى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مبارك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2026 </w:t>
            </w:r>
            <w:r w:rsidDel="00000000" w:rsidR="00000000" w:rsidRPr="00000000">
              <w:rPr>
                <w:rtl w:val="1"/>
              </w:rPr>
              <w:t xml:space="preserve">ساهم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بمبلغ</w:t>
            </w:r>
            <w:r w:rsidDel="00000000" w:rsidR="00000000" w:rsidRPr="00000000">
              <w:rPr>
                <w:rtl w:val="1"/>
              </w:rPr>
              <w:t xml:space="preserve"> 13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لدعم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صندوق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للاستجابة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الطارئة</w:t>
            </w:r>
          </w:p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الرحلة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صعوبات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البداية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ملهمة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تقولك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النجاح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يبدا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الايمان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يخليك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وتنجح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hyperlink r:id="rId17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برج</w:t>
              </w:r>
            </w:hyperlink>
            <w:hyperlink r:id="rId17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8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hyperlink r:id="rId18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بطاقات</w:t>
              </w:r>
            </w:hyperlink>
            <w:hyperlink r:id="rId18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الإئتمان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hyperlink r:id="rId18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إعلان</w:t>
              </w:r>
            </w:hyperlink>
            <w:hyperlink r:id="rId18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خدمات</w:t>
              </w:r>
            </w:hyperlink>
            <w:hyperlink r:id="rId18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9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الدفع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hyperlink r:id="rId19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ابلكيشن</w:t>
              </w:r>
            </w:hyperlink>
            <w:hyperlink r:id="rId19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9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</w:t>
              </w:r>
            </w:hyperlink>
            <w:hyperlink r:id="rId19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9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hyperlink r:id="rId19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مؤتمر</w:t>
              </w:r>
            </w:hyperlink>
            <w:hyperlink r:id="rId19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9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إعادة</w:t>
              </w:r>
            </w:hyperlink>
            <w:hyperlink r:id="rId19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إعمار</w:t>
              </w:r>
            </w:hyperlink>
            <w:hyperlink r:id="rId20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المباركية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hyperlink r:id="rId20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مركز</w:t>
              </w:r>
            </w:hyperlink>
            <w:hyperlink r:id="rId20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علاج</w:t>
              </w:r>
            </w:hyperlink>
            <w:hyperlink r:id="rId20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الادمان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/>
            </w:pPr>
            <w:hyperlink r:id="rId20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مستشفى</w:t>
              </w:r>
            </w:hyperlink>
            <w:hyperlink r:id="rId20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مبارك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hyperlink r:id="rId2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مانشيت</w:t>
              </w:r>
            </w:hyperlink>
            <w:hyperlink r:id="rId2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التبرع</w:t>
              </w:r>
            </w:hyperlink>
            <w:hyperlink r:id="rId2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لصندوق</w:t>
              </w:r>
            </w:hyperlink>
            <w:hyperlink r:id="rId2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الاستجابات</w:t>
              </w:r>
            </w:hyperlink>
            <w:hyperlink r:id="rId2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الطارئة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hyperlink r:id="rId2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المبنى</w:t>
              </w:r>
            </w:hyperlink>
            <w:hyperlink r:id="rId2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القديم</w:t>
              </w:r>
            </w:hyperlink>
            <w:hyperlink r:id="rId2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لبيت</w:t>
              </w:r>
            </w:hyperlink>
            <w:hyperlink r:id="rId2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hyperlink r:id="rId2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مبنى</w:t>
              </w:r>
            </w:hyperlink>
            <w:hyperlink r:id="rId2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حديث</w:t>
              </w:r>
            </w:hyperlink>
            <w:hyperlink r:id="rId2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لبيت</w:t>
              </w:r>
            </w:hyperlink>
            <w:hyperlink r:id="rId2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التمويل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hyperlink r:id="rId2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إعلان</w:t>
              </w:r>
            </w:hyperlink>
            <w:hyperlink r:id="rId2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بيتك</w:t>
              </w:r>
            </w:hyperlink>
            <w:hyperlink r:id="rId2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لأعلى</w:t>
              </w:r>
            </w:hyperlink>
            <w:hyperlink r:id="rId2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ارباح</w:t>
              </w:r>
            </w:hyperlink>
            <w:hyperlink r:id="rId2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2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تاريخ</w:t>
              </w:r>
            </w:hyperlink>
            <w:hyperlink r:id="rId2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البنك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20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200" w:line="240" w:lineRule="auto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1"/>
              </w:rPr>
              <w:t xml:space="preserve">كيف</w:t>
            </w:r>
            <w:r w:rsidDel="00000000" w:rsidR="00000000" w:rsidRPr="00000000">
              <w:rPr>
                <w:color w:val="1a1a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1"/>
              </w:rPr>
              <w:t xml:space="preserve">سيكون</w:t>
            </w:r>
            <w:r w:rsidDel="00000000" w:rsidR="00000000" w:rsidRPr="00000000">
              <w:rPr>
                <w:color w:val="1a1a1a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التوجه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نحو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تعظيم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الايرادات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color w:val="1a1a1a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bidi w:val="1"/>
              <w:spacing w:after="200"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المستقبل</w:t>
            </w:r>
            <w:r w:rsidDel="00000000" w:rsidR="00000000" w:rsidRPr="00000000">
              <w:rPr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bidi w:val="1"/>
              <w:spacing w:after="20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a1a1a"/>
                <w:rtl w:val="1"/>
              </w:rPr>
              <w:t xml:space="preserve">- </w:t>
            </w:r>
            <w:r w:rsidDel="00000000" w:rsidR="00000000" w:rsidRPr="00000000">
              <w:rPr>
                <w:color w:val="1a1a1a"/>
                <w:rtl w:val="1"/>
              </w:rPr>
              <w:t xml:space="preserve">هل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يوجد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توجه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او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دور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معين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لبيت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التمويل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لرؤية</w:t>
            </w:r>
            <w:r w:rsidDel="00000000" w:rsidR="00000000" w:rsidRPr="00000000">
              <w:rPr>
                <w:color w:val="1a1a1a"/>
                <w:rtl w:val="1"/>
              </w:rPr>
              <w:t xml:space="preserve"> </w:t>
            </w:r>
            <w:r w:rsidDel="00000000" w:rsidR="00000000" w:rsidRPr="00000000">
              <w:rPr>
                <w:color w:val="1a1a1a"/>
                <w:rtl w:val="1"/>
              </w:rPr>
              <w:t xml:space="preserve">كويت</w:t>
            </w:r>
            <w:r w:rsidDel="00000000" w:rsidR="00000000" w:rsidRPr="00000000">
              <w:rPr>
                <w:color w:val="1a1a1a"/>
                <w:rtl w:val="1"/>
              </w:rPr>
              <w:t xml:space="preserve"> ٢٠٣٥ 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الضيف</w:t>
            </w:r>
          </w:p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خالد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الشملان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ختمة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ينهيها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وعساكم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النهاية</w:t>
            </w:r>
          </w:p>
        </w:tc>
      </w:tr>
    </w:tbl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bidi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HARI ALHESINAN" w:id="0" w:date="2026-09-24T20:23:41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تكلمنا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التاسيس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ممكن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هالبارت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لاتغيرينه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بعدين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نعدله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A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24T20:23:41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7A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ljarida.com/uploads/imported_images/images/1461995894934648700/1461995895000/1280x960.jpg" TargetMode="External"/><Relationship Id="rId190" Type="http://schemas.openxmlformats.org/officeDocument/2006/relationships/hyperlink" Target="https://encrypted-tbn0.gstatic.com/images?q=tbn:ANd9GcSJx-Idor7zAEzaasCZBMaTW3f8KmFj0BY-flOEL28N7bnKslUOIX5fvg_b&amp;s=10" TargetMode="External"/><Relationship Id="rId42" Type="http://schemas.openxmlformats.org/officeDocument/2006/relationships/hyperlink" Target="https://encrypted-tbn0.gstatic.com/images?q=tbn:ANd9GcTXH54EqvO_vPgvlYhyG25jtFQ2r7HHsoit8nAWMSMl4nBtkRfMs35gpa8&amp;s=10" TargetMode="External"/><Relationship Id="rId41" Type="http://schemas.openxmlformats.org/officeDocument/2006/relationships/hyperlink" Target="https://encrypted-tbn0.gstatic.com/images?q=tbn:ANd9GcTXH54EqvO_vPgvlYhyG25jtFQ2r7HHsoit8nAWMSMl4nBtkRfMs35gpa8&amp;s=10" TargetMode="External"/><Relationship Id="rId44" Type="http://schemas.openxmlformats.org/officeDocument/2006/relationships/hyperlink" Target="https://encrypted-tbn0.gstatic.com/images?q=tbn:ANd9GcTXH54EqvO_vPgvlYhyG25jtFQ2r7HHsoit8nAWMSMl4nBtkRfMs35gpa8&amp;s=10" TargetMode="External"/><Relationship Id="rId194" Type="http://schemas.openxmlformats.org/officeDocument/2006/relationships/hyperlink" Target="https://online.kfhonline.com/KFHOnline/framework/common/images/app.png" TargetMode="External"/><Relationship Id="rId43" Type="http://schemas.openxmlformats.org/officeDocument/2006/relationships/hyperlink" Target="https://encrypted-tbn0.gstatic.com/images?q=tbn:ANd9GcTXH54EqvO_vPgvlYhyG25jtFQ2r7HHsoit8nAWMSMl4nBtkRfMs35gpa8&amp;s=10" TargetMode="External"/><Relationship Id="rId193" Type="http://schemas.openxmlformats.org/officeDocument/2006/relationships/hyperlink" Target="https://online.kfhonline.com/KFHOnline/framework/common/images/app.png" TargetMode="External"/><Relationship Id="rId46" Type="http://schemas.openxmlformats.org/officeDocument/2006/relationships/hyperlink" Target="https://upload.wikimedia.org/wikipedia/ar/2/24/Mbarkyiah.jpg?utm_source=ar.wikipedia.org&amp;utm_campaign=index&amp;utm_content=original" TargetMode="External"/><Relationship Id="rId192" Type="http://schemas.openxmlformats.org/officeDocument/2006/relationships/hyperlink" Target="https://online.kfhonline.com/KFHOnline/framework/common/images/app.png" TargetMode="External"/><Relationship Id="rId45" Type="http://schemas.openxmlformats.org/officeDocument/2006/relationships/hyperlink" Target="https://upload.wikimedia.org/wikipedia/ar/2/24/Mbarkyiah.jpg?utm_source=ar.wikipedia.org&amp;utm_campaign=index&amp;utm_content=original" TargetMode="External"/><Relationship Id="rId191" Type="http://schemas.openxmlformats.org/officeDocument/2006/relationships/hyperlink" Target="https://online.kfhonline.com/KFHOnline/framework/common/images/app.png" TargetMode="External"/><Relationship Id="rId48" Type="http://schemas.openxmlformats.org/officeDocument/2006/relationships/hyperlink" Target="https://encrypted-tbn0.gstatic.com/images?q=tbn:ANd9GcQCz4bILkFSxFUDv_QxlPQ_uMzwQDcb3zRfCHmaxYKiVvYQBoXloUSeUHc&amp;s=10" TargetMode="External"/><Relationship Id="rId187" Type="http://schemas.openxmlformats.org/officeDocument/2006/relationships/hyperlink" Target="https://encrypted-tbn0.gstatic.com/images?q=tbn:ANd9GcSJx-Idor7zAEzaasCZBMaTW3f8KmFj0BY-flOEL28N7bnKslUOIX5fvg_b&amp;s=10" TargetMode="External"/><Relationship Id="rId47" Type="http://schemas.openxmlformats.org/officeDocument/2006/relationships/hyperlink" Target="https://upload.wikimedia.org/wikipedia/ar/2/24/Mbarkyiah.jpg?utm_source=ar.wikipedia.org&amp;utm_campaign=index&amp;utm_content=original" TargetMode="External"/><Relationship Id="rId186" Type="http://schemas.openxmlformats.org/officeDocument/2006/relationships/hyperlink" Target="https://encrypted-tbn0.gstatic.com/images?q=tbn:ANd9GcSJx-Idor7zAEzaasCZBMaTW3f8KmFj0BY-flOEL28N7bnKslUOIX5fvg_b&amp;s=10" TargetMode="External"/><Relationship Id="rId185" Type="http://schemas.openxmlformats.org/officeDocument/2006/relationships/hyperlink" Target="https://encrypted-tbn0.gstatic.com/images?q=tbn:ANd9GcRSJ15LHQ5xterYUfpK6iUw2pTg9La5gasRNFmj2rSY1Q&amp;s=10" TargetMode="External"/><Relationship Id="rId49" Type="http://schemas.openxmlformats.org/officeDocument/2006/relationships/hyperlink" Target="https://encrypted-tbn0.gstatic.com/images?q=tbn:ANd9GcQCz4bILkFSxFUDv_QxlPQ_uMzwQDcb3zRfCHmaxYKiVvYQBoXloUSeUHc&amp;s=10" TargetMode="External"/><Relationship Id="rId184" Type="http://schemas.openxmlformats.org/officeDocument/2006/relationships/hyperlink" Target="https://encrypted-tbn0.gstatic.com/images?q=tbn:ANd9GcRSJ15LHQ5xterYUfpK6iUw2pTg9La5gasRNFmj2rSY1Q&amp;s=10" TargetMode="External"/><Relationship Id="rId189" Type="http://schemas.openxmlformats.org/officeDocument/2006/relationships/hyperlink" Target="https://encrypted-tbn0.gstatic.com/images?q=tbn:ANd9GcSJx-Idor7zAEzaasCZBMaTW3f8KmFj0BY-flOEL28N7bnKslUOIX5fvg_b&amp;s=10" TargetMode="External"/><Relationship Id="rId188" Type="http://schemas.openxmlformats.org/officeDocument/2006/relationships/hyperlink" Target="https://encrypted-tbn0.gstatic.com/images?q=tbn:ANd9GcSJx-Idor7zAEzaasCZBMaTW3f8KmFj0BY-flOEL28N7bnKslUOIX5fvg_b&amp;s=10" TargetMode="External"/><Relationship Id="rId31" Type="http://schemas.openxmlformats.org/officeDocument/2006/relationships/hyperlink" Target="https://encrypted-tbn0.gstatic.com/images?q=tbn:ANd9GcShmfBOGgjQt0jlWkVQzszI_dB9hN66EDTtBuqHDiLWPTAm_imBeurmzXk&amp;s=10" TargetMode="External"/><Relationship Id="rId30" Type="http://schemas.openxmlformats.org/officeDocument/2006/relationships/hyperlink" Target="https://encrypted-tbn0.gstatic.com/images?q=tbn:ANd9GcQlTK29vd3xnrfFaOykM_8R6_RZRfPQNpLHCpxl_14FSyezmSzmufPRA3o&amp;s=10" TargetMode="External"/><Relationship Id="rId33" Type="http://schemas.openxmlformats.org/officeDocument/2006/relationships/hyperlink" Target="https://encrypted-tbn0.gstatic.com/images?q=tbn:ANd9GcShmfBOGgjQt0jlWkVQzszI_dB9hN66EDTtBuqHDiLWPTAm_imBeurmzXk&amp;s=10" TargetMode="External"/><Relationship Id="rId183" Type="http://schemas.openxmlformats.org/officeDocument/2006/relationships/hyperlink" Target="https://encrypted-tbn0.gstatic.com/images?q=tbn:ANd9GcRSJ15LHQ5xterYUfpK6iUw2pTg9La5gasRNFmj2rSY1Q&amp;s=10" TargetMode="External"/><Relationship Id="rId32" Type="http://schemas.openxmlformats.org/officeDocument/2006/relationships/hyperlink" Target="https://encrypted-tbn0.gstatic.com/images?q=tbn:ANd9GcShmfBOGgjQt0jlWkVQzszI_dB9hN66EDTtBuqHDiLWPTAm_imBeurmzXk&amp;s=10" TargetMode="External"/><Relationship Id="rId182" Type="http://schemas.openxmlformats.org/officeDocument/2006/relationships/hyperlink" Target="https://www.kuna.net.kw/NewsPictures/2016/1/26/4652ba56-93f5-4663-813b-4e8a49df8a04.jpg" TargetMode="External"/><Relationship Id="rId35" Type="http://schemas.openxmlformats.org/officeDocument/2006/relationships/hyperlink" Target="https://encrypted-tbn0.gstatic.com/images?q=tbn:ANd9GcShmfBOGgjQt0jlWkVQzszI_dB9hN66EDTtBuqHDiLWPTAm_imBeurmzXk&amp;s=10" TargetMode="External"/><Relationship Id="rId181" Type="http://schemas.openxmlformats.org/officeDocument/2006/relationships/hyperlink" Target="https://www.kuna.net.kw/NewsPictures/2016/1/26/4652ba56-93f5-4663-813b-4e8a49df8a04.jpg" TargetMode="External"/><Relationship Id="rId34" Type="http://schemas.openxmlformats.org/officeDocument/2006/relationships/hyperlink" Target="https://encrypted-tbn0.gstatic.com/images?q=tbn:ANd9GcShmfBOGgjQt0jlWkVQzszI_dB9hN66EDTtBuqHDiLWPTAm_imBeurmzXk&amp;s=10" TargetMode="External"/><Relationship Id="rId180" Type="http://schemas.openxmlformats.org/officeDocument/2006/relationships/hyperlink" Target="https://www.kuna.net.kw/NewsPictures/2016/1/26/4652ba56-93f5-4663-813b-4e8a49df8a04.jpg" TargetMode="External"/><Relationship Id="rId37" Type="http://schemas.openxmlformats.org/officeDocument/2006/relationships/hyperlink" Target="https://www.aljarida.com/uploads/imported_images/images/1461995894934648700/1461995895000/1280x960.jpg" TargetMode="External"/><Relationship Id="rId176" Type="http://schemas.openxmlformats.org/officeDocument/2006/relationships/hyperlink" Target="https://media.alanba.com.kw/articlefiles/2024/09/1271659-3.jpg?w=770" TargetMode="External"/><Relationship Id="rId36" Type="http://schemas.openxmlformats.org/officeDocument/2006/relationships/hyperlink" Target="https://www.aljarida.com/uploads/imported_images/images/1461995894934648700/1461995895000/1280x960.jpg" TargetMode="External"/><Relationship Id="rId175" Type="http://schemas.openxmlformats.org/officeDocument/2006/relationships/hyperlink" Target="https://media.alanba.com.kw/articlefiles/2024/09/1271659-3.jpg?w=770" TargetMode="External"/><Relationship Id="rId39" Type="http://schemas.openxmlformats.org/officeDocument/2006/relationships/hyperlink" Target="https://www.aljarida.com/uploads/imported_images/images/1461995894934648700/1461995895000/1280x960.jpg" TargetMode="External"/><Relationship Id="rId174" Type="http://schemas.openxmlformats.org/officeDocument/2006/relationships/hyperlink" Target="https://media.alanba.com.kw/articlefiles/2024/09/1271659-3.jpg?w=770" TargetMode="External"/><Relationship Id="rId38" Type="http://schemas.openxmlformats.org/officeDocument/2006/relationships/hyperlink" Target="https://www.aljarida.com/uploads/imported_images/images/1461995894934648700/1461995895000/1280x960.jpg" TargetMode="External"/><Relationship Id="rId173" Type="http://schemas.openxmlformats.org/officeDocument/2006/relationships/hyperlink" Target="https://media.alanba.com.kw/articlefiles/2024/09/1271659-3.jpg?w=770" TargetMode="External"/><Relationship Id="rId179" Type="http://schemas.openxmlformats.org/officeDocument/2006/relationships/hyperlink" Target="https://www.kuna.net.kw/NewsPictures/2016/1/26/4652ba56-93f5-4663-813b-4e8a49df8a04.jpg" TargetMode="External"/><Relationship Id="rId178" Type="http://schemas.openxmlformats.org/officeDocument/2006/relationships/hyperlink" Target="https://www.kuna.net.kw/NewsPictures/2016/1/26/4652ba56-93f5-4663-813b-4e8a49df8a04.jpg" TargetMode="External"/><Relationship Id="rId177" Type="http://schemas.openxmlformats.org/officeDocument/2006/relationships/hyperlink" Target="https://media.alanba.com.kw/articlefiles/2024/09/1271659-3.jpg?w=770" TargetMode="External"/><Relationship Id="rId20" Type="http://schemas.openxmlformats.org/officeDocument/2006/relationships/hyperlink" Target="https://media.alanba.com.kw/articlefiles/2024/09/1271659-9.jpg?w=770" TargetMode="External"/><Relationship Id="rId22" Type="http://schemas.openxmlformats.org/officeDocument/2006/relationships/hyperlink" Target="https://www.alkhaleej.ae/uploads/imported_images/migrated/cf3d66d1-5a46-46b0-aa0c-ab5872aaa1b9.jpg" TargetMode="External"/><Relationship Id="rId21" Type="http://schemas.openxmlformats.org/officeDocument/2006/relationships/hyperlink" Target="https://www.alkhaleej.ae/uploads/imported_images/migrated/cf3d66d1-5a46-46b0-aa0c-ab5872aaa1b9.jpg" TargetMode="External"/><Relationship Id="rId24" Type="http://schemas.openxmlformats.org/officeDocument/2006/relationships/hyperlink" Target="https://www.alkhaleej.ae/uploads/imported_images/migrated/cf3d66d1-5a46-46b0-aa0c-ab5872aaa1b9.jpg" TargetMode="External"/><Relationship Id="rId23" Type="http://schemas.openxmlformats.org/officeDocument/2006/relationships/hyperlink" Target="https://www.alkhaleej.ae/uploads/imported_images/migrated/cf3d66d1-5a46-46b0-aa0c-ab5872aaa1b9.jpg" TargetMode="External"/><Relationship Id="rId26" Type="http://schemas.openxmlformats.org/officeDocument/2006/relationships/hyperlink" Target="https://encrypted-tbn0.gstatic.com/images?q=tbn:ANd9GcQlTK29vd3xnrfFaOykM_8R6_RZRfPQNpLHCpxl_14FSyezmSzmufPRA3o&amp;s=10" TargetMode="External"/><Relationship Id="rId25" Type="http://schemas.openxmlformats.org/officeDocument/2006/relationships/hyperlink" Target="https://www.alkhaleej.ae/uploads/imported_images/migrated/cf3d66d1-5a46-46b0-aa0c-ab5872aaa1b9.jpg" TargetMode="External"/><Relationship Id="rId28" Type="http://schemas.openxmlformats.org/officeDocument/2006/relationships/hyperlink" Target="https://encrypted-tbn0.gstatic.com/images?q=tbn:ANd9GcQlTK29vd3xnrfFaOykM_8R6_RZRfPQNpLHCpxl_14FSyezmSzmufPRA3o&amp;s=10" TargetMode="External"/><Relationship Id="rId27" Type="http://schemas.openxmlformats.org/officeDocument/2006/relationships/hyperlink" Target="https://encrypted-tbn0.gstatic.com/images?q=tbn:ANd9GcQlTK29vd3xnrfFaOykM_8R6_RZRfPQNpLHCpxl_14FSyezmSzmufPRA3o&amp;s=10" TargetMode="External"/><Relationship Id="rId29" Type="http://schemas.openxmlformats.org/officeDocument/2006/relationships/hyperlink" Target="https://encrypted-tbn0.gstatic.com/images?q=tbn:ANd9GcQlTK29vd3xnrfFaOykM_8R6_RZRfPQNpLHCpxl_14FSyezmSzmufPRA3o&amp;s=10" TargetMode="External"/><Relationship Id="rId11" Type="http://schemas.openxmlformats.org/officeDocument/2006/relationships/hyperlink" Target="https://media.alanba.com.kw/articlefiles/2024/09/1271659-9.jpg?w=770" TargetMode="External"/><Relationship Id="rId10" Type="http://schemas.openxmlformats.org/officeDocument/2006/relationships/hyperlink" Target="https://media.alanba.com.kw/articlefiles/2024/09/1271659-9.jpg?w=770" TargetMode="External"/><Relationship Id="rId13" Type="http://schemas.openxmlformats.org/officeDocument/2006/relationships/hyperlink" Target="https://media.alanba.com.kw/articlefiles/2024/09/1271659-9.jpg?w=770" TargetMode="External"/><Relationship Id="rId12" Type="http://schemas.openxmlformats.org/officeDocument/2006/relationships/hyperlink" Target="https://media.alanba.com.kw/articlefiles/2024/09/1271659-9.jpg?w=770" TargetMode="External"/><Relationship Id="rId15" Type="http://schemas.openxmlformats.org/officeDocument/2006/relationships/hyperlink" Target="https://media.alanba.com.kw/articlefiles/2024/09/1271659-9.jpg?w=770" TargetMode="External"/><Relationship Id="rId198" Type="http://schemas.openxmlformats.org/officeDocument/2006/relationships/hyperlink" Target="https://www.alraimedia.com/raimedia/uploads/images/2024/03/26/1667475.jpg" TargetMode="External"/><Relationship Id="rId14" Type="http://schemas.openxmlformats.org/officeDocument/2006/relationships/hyperlink" Target="https://media.alanba.com.kw/articlefiles/2024/09/1271659-9.jpg?w=770" TargetMode="External"/><Relationship Id="rId197" Type="http://schemas.openxmlformats.org/officeDocument/2006/relationships/hyperlink" Target="https://www.alraimedia.com/raimedia/uploads/images/2024/03/26/1667475.jpg" TargetMode="External"/><Relationship Id="rId17" Type="http://schemas.openxmlformats.org/officeDocument/2006/relationships/hyperlink" Target="https://media.alanba.com.kw/articlefiles/2024/09/1271659-9.jpg?w=770" TargetMode="External"/><Relationship Id="rId196" Type="http://schemas.openxmlformats.org/officeDocument/2006/relationships/hyperlink" Target="https://www.alraimedia.com/raimedia/uploads/images/2024/03/26/1667475.jpg" TargetMode="External"/><Relationship Id="rId16" Type="http://schemas.openxmlformats.org/officeDocument/2006/relationships/hyperlink" Target="https://media.alanba.com.kw/articlefiles/2024/09/1271659-9.jpg?w=770" TargetMode="External"/><Relationship Id="rId195" Type="http://schemas.openxmlformats.org/officeDocument/2006/relationships/hyperlink" Target="https://online.kfhonline.com/KFHOnline/framework/common/images/app.png" TargetMode="External"/><Relationship Id="rId19" Type="http://schemas.openxmlformats.org/officeDocument/2006/relationships/hyperlink" Target="https://media.alanba.com.kw/articlefiles/2024/09/1271659-9.jpg?w=770" TargetMode="External"/><Relationship Id="rId18" Type="http://schemas.openxmlformats.org/officeDocument/2006/relationships/hyperlink" Target="https://media.alanba.com.kw/articlefiles/2024/09/1271659-9.jpg?w=770" TargetMode="External"/><Relationship Id="rId199" Type="http://schemas.openxmlformats.org/officeDocument/2006/relationships/hyperlink" Target="https://www.alraimedia.com/raimedia/uploads/images/2024/03/26/1667475.jpg" TargetMode="External"/><Relationship Id="rId84" Type="http://schemas.openxmlformats.org/officeDocument/2006/relationships/hyperlink" Target="https://www.torathona.org/wp-content/uploads/2020/12/EC5eCkAXoAAldFH.jpg" TargetMode="External"/><Relationship Id="rId83" Type="http://schemas.openxmlformats.org/officeDocument/2006/relationships/hyperlink" Target="https://www.torathona.org/wp-content/uploads/2020/12/EC5eCkAXoAAldFH.jpg" TargetMode="External"/><Relationship Id="rId86" Type="http://schemas.openxmlformats.org/officeDocument/2006/relationships/hyperlink" Target="https://media.alanba.com.kw/articlefiles/2024/09/1271659-8.jpg?w=770" TargetMode="External"/><Relationship Id="rId85" Type="http://schemas.openxmlformats.org/officeDocument/2006/relationships/hyperlink" Target="https://media.alanba.com.kw/articlefiles/2024/09/1271659-8.jpg?w=770" TargetMode="External"/><Relationship Id="rId88" Type="http://schemas.openxmlformats.org/officeDocument/2006/relationships/hyperlink" Target="https://media.alanba.com.kw/articlefiles/2024/09/1271659-8.jpg?w=770" TargetMode="External"/><Relationship Id="rId150" Type="http://schemas.openxmlformats.org/officeDocument/2006/relationships/hyperlink" Target="https://www.firstbankeg.com/UserFiles/NewsSizes/600/2026/07/14/45433.jpg?260714140507" TargetMode="External"/><Relationship Id="rId87" Type="http://schemas.openxmlformats.org/officeDocument/2006/relationships/hyperlink" Target="https://media.alanba.com.kw/articlefiles/2024/09/1271659-8.jpg?w=770" TargetMode="External"/><Relationship Id="rId89" Type="http://schemas.openxmlformats.org/officeDocument/2006/relationships/hyperlink" Target="https://media.alanba.com.kw/articlefiles/2024/09/1271659-8.jpg?w=770" TargetMode="External"/><Relationship Id="rId80" Type="http://schemas.openxmlformats.org/officeDocument/2006/relationships/hyperlink" Target="https://www.torathona.org/wp-content/uploads/2020/12/EC5eCkAXoAAldFH.jpg" TargetMode="External"/><Relationship Id="rId82" Type="http://schemas.openxmlformats.org/officeDocument/2006/relationships/hyperlink" Target="https://www.torathona.org/wp-content/uploads/2020/12/EC5eCkAXoAAldFH.jpg" TargetMode="External"/><Relationship Id="rId81" Type="http://schemas.openxmlformats.org/officeDocument/2006/relationships/hyperlink" Target="https://www.torathona.org/wp-content/uploads/2020/12/EC5eCkAXoAAldFH.jp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149" Type="http://schemas.openxmlformats.org/officeDocument/2006/relationships/hyperlink" Target="https://www.firstbankeg.com/UserFiles/NewsSizes/600/2026/07/14/45433.jpg?260714140507" TargetMode="External"/><Relationship Id="rId4" Type="http://schemas.openxmlformats.org/officeDocument/2006/relationships/fontTable" Target="fontTable.xml"/><Relationship Id="rId148" Type="http://schemas.openxmlformats.org/officeDocument/2006/relationships/hyperlink" Target="https://www.firstbankeg.com/UserFiles/NewsSizes/600/2026/07/14/45433.jpg?260714140507" TargetMode="External"/><Relationship Id="rId9" Type="http://schemas.microsoft.com/office/2016/09/relationships/commentsIds" Target="commentsIds.xml"/><Relationship Id="rId143" Type="http://schemas.openxmlformats.org/officeDocument/2006/relationships/hyperlink" Target="https://encrypted-tbn0.gstatic.com/images?q=tbn:ANd9GcQn7-ugmGdn5FNRqwOizBNedq1pZxJBJf6BlimWQ6JfBrSn0cr25Lar-P43&amp;s=10" TargetMode="External"/><Relationship Id="rId142" Type="http://schemas.openxmlformats.org/officeDocument/2006/relationships/hyperlink" Target="https://encrypted-tbn0.gstatic.com/images?q=tbn:ANd9GcQn7-ugmGdn5FNRqwOizBNedq1pZxJBJf6BlimWQ6JfBrSn0cr25Lar-P43&amp;s=10" TargetMode="External"/><Relationship Id="rId141" Type="http://schemas.openxmlformats.org/officeDocument/2006/relationships/hyperlink" Target="https://encrypted-tbn0.gstatic.com/images?q=tbn:ANd9GcQn7-ugmGdn5FNRqwOizBNedq1pZxJBJf6BlimWQ6JfBrSn0cr25Lar-P43&amp;s=10" TargetMode="External"/><Relationship Id="rId140" Type="http://schemas.openxmlformats.org/officeDocument/2006/relationships/hyperlink" Target="https://encrypted-tbn0.gstatic.com/images?q=tbn:ANd9GcQn7-ugmGdn5FNRqwOizBNedq1pZxJBJf6BlimWQ6JfBrSn0cr25Lar-P43&amp;s=10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www.firstbankeg.com/UserFiles/NewsSizes/600/2026/07/14/45433.jpg?260714140507" TargetMode="External"/><Relationship Id="rId6" Type="http://schemas.openxmlformats.org/officeDocument/2006/relationships/styles" Target="styles.xml"/><Relationship Id="rId146" Type="http://schemas.openxmlformats.org/officeDocument/2006/relationships/hyperlink" Target="https://www.firstbankeg.com/UserFiles/NewsSizes/600/2026/07/14/45433.jpg?260714140507" TargetMode="External"/><Relationship Id="rId7" Type="http://schemas.microsoft.com/office/2011/relationships/commentsExtended" Target="commentsExtended.xml"/><Relationship Id="rId145" Type="http://schemas.openxmlformats.org/officeDocument/2006/relationships/hyperlink" Target="https://encrypted-tbn0.gstatic.com/images?q=tbn:ANd9GcQn7-ugmGdn5FNRqwOizBNedq1pZxJBJf6BlimWQ6JfBrSn0cr25Lar-P43&amp;s=10" TargetMode="External"/><Relationship Id="rId8" Type="http://schemas.microsoft.com/office/2018/08/relationships/commentsExtensible" Target="commentsExtensible.xml"/><Relationship Id="rId144" Type="http://schemas.openxmlformats.org/officeDocument/2006/relationships/hyperlink" Target="https://encrypted-tbn0.gstatic.com/images?q=tbn:ANd9GcQn7-ugmGdn5FNRqwOizBNedq1pZxJBJf6BlimWQ6JfBrSn0cr25Lar-P43&amp;s=10" TargetMode="External"/><Relationship Id="rId73" Type="http://schemas.openxmlformats.org/officeDocument/2006/relationships/hyperlink" Target="https://www.torathona.org/wp-content/uploads/2020/12/EC5eCkAXoAAldFH.jpg" TargetMode="External"/><Relationship Id="rId72" Type="http://schemas.openxmlformats.org/officeDocument/2006/relationships/hyperlink" Target="https://www.torathona.org/wp-content/uploads/2020/12/EC5eCkAXoAAldFH.jpg" TargetMode="External"/><Relationship Id="rId75" Type="http://schemas.openxmlformats.org/officeDocument/2006/relationships/hyperlink" Target="https://www.torathona.org/wp-content/uploads/2020/12/EC5eCkAXoAAldFH.jpg" TargetMode="External"/><Relationship Id="rId74" Type="http://schemas.openxmlformats.org/officeDocument/2006/relationships/hyperlink" Target="https://www.torathona.org/wp-content/uploads/2020/12/EC5eCkAXoAAldFH.jpg" TargetMode="External"/><Relationship Id="rId77" Type="http://schemas.openxmlformats.org/officeDocument/2006/relationships/hyperlink" Target="https://www.torathona.org/wp-content/uploads/2020/12/EC5eCkAXoAAldFH.jpg" TargetMode="External"/><Relationship Id="rId76" Type="http://schemas.openxmlformats.org/officeDocument/2006/relationships/hyperlink" Target="https://www.torathona.org/wp-content/uploads/2020/12/EC5eCkAXoAAldFH.jpg" TargetMode="External"/><Relationship Id="rId79" Type="http://schemas.openxmlformats.org/officeDocument/2006/relationships/hyperlink" Target="https://www.torathona.org/wp-content/uploads/2020/12/EC5eCkAXoAAldFH.jpg" TargetMode="External"/><Relationship Id="rId78" Type="http://schemas.openxmlformats.org/officeDocument/2006/relationships/hyperlink" Target="https://www.torathona.org/wp-content/uploads/2020/12/EC5eCkAXoAAldFH.jpg" TargetMode="External"/><Relationship Id="rId71" Type="http://schemas.openxmlformats.org/officeDocument/2006/relationships/hyperlink" Target="https://encrypted-tbn0.gstatic.com/images?q=tbn:ANd9GcSuE7ePLGHQ6UBxHRTGy7SsYaMlqSN5c164xMiQUKxlAUH3StZ7B1fhtbpE&amp;s=10" TargetMode="External"/><Relationship Id="rId70" Type="http://schemas.openxmlformats.org/officeDocument/2006/relationships/hyperlink" Target="https://encrypted-tbn0.gstatic.com/images?q=tbn:ANd9GcSuE7ePLGHQ6UBxHRTGy7SsYaMlqSN5c164xMiQUKxlAUH3StZ7B1fhtbpE&amp;s=10" TargetMode="External"/><Relationship Id="rId139" Type="http://schemas.openxmlformats.org/officeDocument/2006/relationships/hyperlink" Target="https://encrypted-tbn0.gstatic.com/images?q=tbn:ANd9GcQn7-ugmGdn5FNRqwOizBNedq1pZxJBJf6BlimWQ6JfBrSn0cr25Lar-P43&amp;s=10" TargetMode="External"/><Relationship Id="rId138" Type="http://schemas.openxmlformats.org/officeDocument/2006/relationships/hyperlink" Target="https://www.annaharkw.com/Resources/ArticlesPictures/2010/11/21/d12c0fff-5feb-4275-ad92-d64a479e5ea2_main_New.jpg" TargetMode="External"/><Relationship Id="rId137" Type="http://schemas.openxmlformats.org/officeDocument/2006/relationships/hyperlink" Target="https://www.annaharkw.com/Resources/ArticlesPictures/2010/11/21/d12c0fff-5feb-4275-ad92-d64a479e5ea2_main_New.jpg" TargetMode="External"/><Relationship Id="rId132" Type="http://schemas.openxmlformats.org/officeDocument/2006/relationships/hyperlink" Target="https://www.annaharkw.com/Resources/ArticlesPictures/2010/11/21/d12c0fff-5feb-4275-ad92-d64a479e5ea2_main_New.jpg" TargetMode="External"/><Relationship Id="rId131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30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36" Type="http://schemas.openxmlformats.org/officeDocument/2006/relationships/hyperlink" Target="https://www.annaharkw.com/Resources/ArticlesPictures/2010/11/21/d12c0fff-5feb-4275-ad92-d64a479e5ea2_main_New.jpg" TargetMode="External"/><Relationship Id="rId135" Type="http://schemas.openxmlformats.org/officeDocument/2006/relationships/hyperlink" Target="https://www.annaharkw.com/Resources/ArticlesPictures/2010/11/21/d12c0fff-5feb-4275-ad92-d64a479e5ea2_main_New.jpg" TargetMode="External"/><Relationship Id="rId134" Type="http://schemas.openxmlformats.org/officeDocument/2006/relationships/hyperlink" Target="https://www.annaharkw.com/Resources/ArticlesPictures/2010/11/21/d12c0fff-5feb-4275-ad92-d64a479e5ea2_main_New.jpg" TargetMode="External"/><Relationship Id="rId133" Type="http://schemas.openxmlformats.org/officeDocument/2006/relationships/hyperlink" Target="https://www.annaharkw.com/Resources/ArticlesPictures/2010/11/21/d12c0fff-5feb-4275-ad92-d64a479e5ea2_main_New.jpg" TargetMode="External"/><Relationship Id="rId62" Type="http://schemas.openxmlformats.org/officeDocument/2006/relationships/hyperlink" Target="https://encrypted-tbn0.gstatic.com/images?q=tbn:ANd9GcTSWy1lWYlulJ19XUIwIl5e3YvtOCH_AoqZNM89wC6CFESljPSAzDDrlhI&amp;s=10" TargetMode="External"/><Relationship Id="rId61" Type="http://schemas.openxmlformats.org/officeDocument/2006/relationships/hyperlink" Target="https://encrypted-tbn0.gstatic.com/images?q=tbn:ANd9GcTSWy1lWYlulJ19XUIwIl5e3YvtOCH_AoqZNM89wC6CFESljPSAzDDrlhI&amp;s=10" TargetMode="External"/><Relationship Id="rId64" Type="http://schemas.openxmlformats.org/officeDocument/2006/relationships/hyperlink" Target="https://encrypted-tbn0.gstatic.com/images?q=tbn:ANd9GcSuE7ePLGHQ6UBxHRTGy7SsYaMlqSN5c164xMiQUKxlAUH3StZ7B1fhtbpE&amp;s=10" TargetMode="External"/><Relationship Id="rId63" Type="http://schemas.openxmlformats.org/officeDocument/2006/relationships/hyperlink" Target="https://encrypted-tbn0.gstatic.com/images?q=tbn:ANd9GcSuE7ePLGHQ6UBxHRTGy7SsYaMlqSN5c164xMiQUKxlAUH3StZ7B1fhtbpE&amp;s=10" TargetMode="External"/><Relationship Id="rId66" Type="http://schemas.openxmlformats.org/officeDocument/2006/relationships/hyperlink" Target="https://encrypted-tbn0.gstatic.com/images?q=tbn:ANd9GcSuE7ePLGHQ6UBxHRTGy7SsYaMlqSN5c164xMiQUKxlAUH3StZ7B1fhtbpE&amp;s=10" TargetMode="External"/><Relationship Id="rId172" Type="http://schemas.openxmlformats.org/officeDocument/2006/relationships/hyperlink" Target="https://media.alanba.com.kw/articlefiles/2024/09/1271659-3.jpg?w=770" TargetMode="External"/><Relationship Id="rId65" Type="http://schemas.openxmlformats.org/officeDocument/2006/relationships/hyperlink" Target="https://encrypted-tbn0.gstatic.com/images?q=tbn:ANd9GcSuE7ePLGHQ6UBxHRTGy7SsYaMlqSN5c164xMiQUKxlAUH3StZ7B1fhtbpE&amp;s=10" TargetMode="External"/><Relationship Id="rId171" Type="http://schemas.openxmlformats.org/officeDocument/2006/relationships/hyperlink" Target="https://media.alanba.com.kw/articlefiles/2024/09/1271659-3.jpg?w=770" TargetMode="External"/><Relationship Id="rId68" Type="http://schemas.openxmlformats.org/officeDocument/2006/relationships/hyperlink" Target="https://encrypted-tbn0.gstatic.com/images?q=tbn:ANd9GcSuE7ePLGHQ6UBxHRTGy7SsYaMlqSN5c164xMiQUKxlAUH3StZ7B1fhtbpE&amp;s=10" TargetMode="External"/><Relationship Id="rId170" Type="http://schemas.openxmlformats.org/officeDocument/2006/relationships/hyperlink" Target="https://media.alanba.com.kw/articlefiles/2024/09/1271659-3.jpg?w=770" TargetMode="External"/><Relationship Id="rId67" Type="http://schemas.openxmlformats.org/officeDocument/2006/relationships/hyperlink" Target="https://encrypted-tbn0.gstatic.com/images?q=tbn:ANd9GcSuE7ePLGHQ6UBxHRTGy7SsYaMlqSN5c164xMiQUKxlAUH3StZ7B1fhtbpE&amp;s=10" TargetMode="External"/><Relationship Id="rId60" Type="http://schemas.openxmlformats.org/officeDocument/2006/relationships/hyperlink" Target="https://encrypted-tbn0.gstatic.com/images?q=tbn:ANd9GcTSWy1lWYlulJ19XUIwIl5e3YvtOCH_AoqZNM89wC6CFESljPSAzDDrlhI&amp;s=10" TargetMode="External"/><Relationship Id="rId165" Type="http://schemas.openxmlformats.org/officeDocument/2006/relationships/hyperlink" Target="https://oktamam.com/wp-content/uploads/2023/05/Kuwait-Turk-Islamic-Bank-Germany.jpg" TargetMode="External"/><Relationship Id="rId69" Type="http://schemas.openxmlformats.org/officeDocument/2006/relationships/hyperlink" Target="https://encrypted-tbn0.gstatic.com/images?q=tbn:ANd9GcSuE7ePLGHQ6UBxHRTGy7SsYaMlqSN5c164xMiQUKxlAUH3StZ7B1fhtbpE&amp;s=10" TargetMode="External"/><Relationship Id="rId164" Type="http://schemas.openxmlformats.org/officeDocument/2006/relationships/hyperlink" Target="https://oktamam.com/wp-content/uploads/2023/05/Kuwait-Turk-Islamic-Bank-Germany.jpg" TargetMode="External"/><Relationship Id="rId163" Type="http://schemas.openxmlformats.org/officeDocument/2006/relationships/hyperlink" Target="https://oktamam.com/wp-content/uploads/2023/05/Kuwait-Turk-Islamic-Bank-Germany.jpg" TargetMode="External"/><Relationship Id="rId162" Type="http://schemas.openxmlformats.org/officeDocument/2006/relationships/hyperlink" Target="https://oktamam.com/wp-content/uploads/2023/05/Kuwait-Turk-Islamic-Bank-Germany.jpg" TargetMode="External"/><Relationship Id="rId169" Type="http://schemas.openxmlformats.org/officeDocument/2006/relationships/hyperlink" Target="https://media.alanba.com.kw/articlefiles/2024/09/1271659-3.jpg?w=770" TargetMode="External"/><Relationship Id="rId168" Type="http://schemas.openxmlformats.org/officeDocument/2006/relationships/hyperlink" Target="https://oktamam.com/wp-content/uploads/2023/05/Kuwait-Turk-Islamic-Bank-Germany.jpg" TargetMode="External"/><Relationship Id="rId167" Type="http://schemas.openxmlformats.org/officeDocument/2006/relationships/hyperlink" Target="https://oktamam.com/wp-content/uploads/2023/05/Kuwait-Turk-Islamic-Bank-Germany.jpg" TargetMode="External"/><Relationship Id="rId166" Type="http://schemas.openxmlformats.org/officeDocument/2006/relationships/hyperlink" Target="https://oktamam.com/wp-content/uploads/2023/05/Kuwait-Turk-Islamic-Bank-Germany.jpg" TargetMode="External"/><Relationship Id="rId51" Type="http://schemas.openxmlformats.org/officeDocument/2006/relationships/hyperlink" Target="https://encrypted-tbn0.gstatic.com/images?q=tbn:ANd9GcQCz4bILkFSxFUDv_QxlPQ_uMzwQDcb3zRfCHmaxYKiVvYQBoXloUSeUHc&amp;s=10" TargetMode="External"/><Relationship Id="rId50" Type="http://schemas.openxmlformats.org/officeDocument/2006/relationships/hyperlink" Target="https://encrypted-tbn0.gstatic.com/images?q=tbn:ANd9GcQCz4bILkFSxFUDv_QxlPQ_uMzwQDcb3zRfCHmaxYKiVvYQBoXloUSeUHc&amp;s=10" TargetMode="External"/><Relationship Id="rId53" Type="http://schemas.openxmlformats.org/officeDocument/2006/relationships/hyperlink" Target="https://www.alraimedia.com/HTTP/mawaqaa/Website/ArticleFiles/Attachments/2018/07/01/20180630164450313.jpg" TargetMode="External"/><Relationship Id="rId52" Type="http://schemas.openxmlformats.org/officeDocument/2006/relationships/hyperlink" Target="https://encrypted-tbn0.gstatic.com/images?q=tbn:ANd9GcQCz4bILkFSxFUDv_QxlPQ_uMzwQDcb3zRfCHmaxYKiVvYQBoXloUSeUHc&amp;s=10" TargetMode="External"/><Relationship Id="rId55" Type="http://schemas.openxmlformats.org/officeDocument/2006/relationships/hyperlink" Target="https://www.alraimedia.com/HTTP/mawaqaa/Website/ArticleFiles/Attachments/2018/07/01/20180630164450313.jpg" TargetMode="External"/><Relationship Id="rId161" Type="http://schemas.openxmlformats.org/officeDocument/2006/relationships/hyperlink" Target="https://oktamam.com/wp-content/uploads/2023/05/Kuwait-Turk-Islamic-Bank-Germany.jpg" TargetMode="External"/><Relationship Id="rId54" Type="http://schemas.openxmlformats.org/officeDocument/2006/relationships/hyperlink" Target="https://www.alraimedia.com/HTTP/mawaqaa/Website/ArticleFiles/Attachments/2018/07/01/20180630164450313.jpg" TargetMode="External"/><Relationship Id="rId160" Type="http://schemas.openxmlformats.org/officeDocument/2006/relationships/hyperlink" Target="https://oktamam.com/wp-content/uploads/2023/05/Kuwait-Turk-Islamic-Bank-Germany.jpg" TargetMode="External"/><Relationship Id="rId57" Type="http://schemas.openxmlformats.org/officeDocument/2006/relationships/hyperlink" Target="https://www.alraimedia.com/HTTP/mawaqaa/Website/ArticleFiles/Attachments/2018/07/01/20180630164450313.jpg" TargetMode="External"/><Relationship Id="rId56" Type="http://schemas.openxmlformats.org/officeDocument/2006/relationships/hyperlink" Target="https://www.alraimedia.com/HTTP/mawaqaa/Website/ArticleFiles/Attachments/2018/07/01/20180630164450313.jpg" TargetMode="External"/><Relationship Id="rId159" Type="http://schemas.openxmlformats.org/officeDocument/2006/relationships/hyperlink" Target="https://www.kfh.com/.imaging/mte/kfh-theme/720x420/dam/kuwait/News/mar-01-1.jpg/jcr:content/mar-01-1.jpg" TargetMode="External"/><Relationship Id="rId59" Type="http://schemas.openxmlformats.org/officeDocument/2006/relationships/hyperlink" Target="https://encrypted-tbn0.gstatic.com/images?q=tbn:ANd9GcTSWy1lWYlulJ19XUIwIl5e3YvtOCH_AoqZNM89wC6CFESljPSAzDDrlhI&amp;s=10" TargetMode="External"/><Relationship Id="rId154" Type="http://schemas.openxmlformats.org/officeDocument/2006/relationships/hyperlink" Target="https://www.kfh.com/.imaging/mte/kfh-theme/720x420/dam/kuwait/News/mar-01-1.jpg/jcr:content/mar-01-1.jpg" TargetMode="External"/><Relationship Id="rId58" Type="http://schemas.openxmlformats.org/officeDocument/2006/relationships/hyperlink" Target="https://encrypted-tbn0.gstatic.com/images?q=tbn:ANd9GcTSWy1lWYlulJ19XUIwIl5e3YvtOCH_AoqZNM89wC6CFESljPSAzDDrlhI&amp;s=10" TargetMode="External"/><Relationship Id="rId153" Type="http://schemas.openxmlformats.org/officeDocument/2006/relationships/hyperlink" Target="https://www.kfh.com/.imaging/mte/kfh-theme/720x420/dam/kuwait/News/mar-01-1.jpg/jcr:content/mar-01-1.jpg" TargetMode="External"/><Relationship Id="rId152" Type="http://schemas.openxmlformats.org/officeDocument/2006/relationships/hyperlink" Target="https://www.firstbankeg.com/UserFiles/NewsSizes/600/2026/07/14/45433.jpg?260714140507" TargetMode="External"/><Relationship Id="rId151" Type="http://schemas.openxmlformats.org/officeDocument/2006/relationships/hyperlink" Target="https://www.firstbankeg.com/UserFiles/NewsSizes/600/2026/07/14/45433.jpg?260714140507" TargetMode="External"/><Relationship Id="rId158" Type="http://schemas.openxmlformats.org/officeDocument/2006/relationships/hyperlink" Target="https://www.kfh.com/.imaging/mte/kfh-theme/720x420/dam/kuwait/News/mar-01-1.jpg/jcr:content/mar-01-1.jpg" TargetMode="External"/><Relationship Id="rId157" Type="http://schemas.openxmlformats.org/officeDocument/2006/relationships/hyperlink" Target="https://www.kfh.com/.imaging/mte/kfh-theme/720x420/dam/kuwait/News/mar-01-1.jpg/jcr:content/mar-01-1.jpg" TargetMode="External"/><Relationship Id="rId156" Type="http://schemas.openxmlformats.org/officeDocument/2006/relationships/hyperlink" Target="https://www.kfh.com/.imaging/mte/kfh-theme/720x420/dam/kuwait/News/mar-01-1.jpg/jcr:content/mar-01-1.jpg" TargetMode="External"/><Relationship Id="rId155" Type="http://schemas.openxmlformats.org/officeDocument/2006/relationships/hyperlink" Target="https://www.kfh.com/.imaging/mte/kfh-theme/720x420/dam/kuwait/News/mar-01-1.jpg/jcr:content/mar-01-1.jpg" TargetMode="External"/><Relationship Id="rId107" Type="http://schemas.openxmlformats.org/officeDocument/2006/relationships/hyperlink" Target="https://media.alanba.com.kw/articlefiles/2024/09/1271659-5.jpg?w=770" TargetMode="External"/><Relationship Id="rId228" Type="http://schemas.openxmlformats.org/officeDocument/2006/relationships/hyperlink" Target="https://encrypted-tbn0.gstatic.com/images?q=tbn:ANd9GcRKf593sEpij49frfSUvblneMy--D8L_mtIxXBGxbudWOAhlVzF2QpBuanL&amp;s=10" TargetMode="External"/><Relationship Id="rId106" Type="http://schemas.openxmlformats.org/officeDocument/2006/relationships/hyperlink" Target="https://media.alanba.com.kw/articlefiles/2024/09/1271659-5.jpg?w=770" TargetMode="External"/><Relationship Id="rId227" Type="http://schemas.openxmlformats.org/officeDocument/2006/relationships/hyperlink" Target="https://encrypted-tbn0.gstatic.com/images?q=tbn:ANd9GcRKf593sEpij49frfSUvblneMy--D8L_mtIxXBGxbudWOAhlVzF2QpBuanL&amp;s=10" TargetMode="External"/><Relationship Id="rId105" Type="http://schemas.openxmlformats.org/officeDocument/2006/relationships/hyperlink" Target="https://media.alanba.com.kw/articlefiles/2024/09/1271659-5.jpg?w=770" TargetMode="External"/><Relationship Id="rId226" Type="http://schemas.openxmlformats.org/officeDocument/2006/relationships/hyperlink" Target="https://www.aljarida.com/uploads/imported_images/images/1515431991494859100/1515432123000/1280x960.jpg" TargetMode="External"/><Relationship Id="rId104" Type="http://schemas.openxmlformats.org/officeDocument/2006/relationships/hyperlink" Target="https://media.alanba.com.kw/articlefiles/2024/09/1271659-5.jpg?w=770" TargetMode="External"/><Relationship Id="rId225" Type="http://schemas.openxmlformats.org/officeDocument/2006/relationships/hyperlink" Target="https://www.aljarida.com/uploads/imported_images/images/1515431991494859100/1515432123000/1280x960.jpg" TargetMode="External"/><Relationship Id="rId109" Type="http://schemas.openxmlformats.org/officeDocument/2006/relationships/hyperlink" Target="https://media.alanba.com.kw/articlefiles/2024/09/1271659-5.jpg?w=770" TargetMode="External"/><Relationship Id="rId108" Type="http://schemas.openxmlformats.org/officeDocument/2006/relationships/hyperlink" Target="https://media.alanba.com.kw/articlefiles/2024/09/1271659-5.jpg?w=770" TargetMode="External"/><Relationship Id="rId229" Type="http://schemas.openxmlformats.org/officeDocument/2006/relationships/hyperlink" Target="https://encrypted-tbn0.gstatic.com/images?q=tbn:ANd9GcRKf593sEpij49frfSUvblneMy--D8L_mtIxXBGxbudWOAhlVzF2QpBuanL&amp;s=10" TargetMode="External"/><Relationship Id="rId220" Type="http://schemas.openxmlformats.org/officeDocument/2006/relationships/hyperlink" Target="https://www.aljarida.com/uploads/imported_images/images/1515431991494859100/1515432123000/1280x960.jpg" TargetMode="External"/><Relationship Id="rId103" Type="http://schemas.openxmlformats.org/officeDocument/2006/relationships/hyperlink" Target="https://media.alanba.com.kw/articlefiles/2024/09/1271659-4.jpg?w=770" TargetMode="External"/><Relationship Id="rId224" Type="http://schemas.openxmlformats.org/officeDocument/2006/relationships/hyperlink" Target="https://www.aljarida.com/uploads/imported_images/images/1515431991494859100/1515432123000/1280x960.jpg" TargetMode="External"/><Relationship Id="rId102" Type="http://schemas.openxmlformats.org/officeDocument/2006/relationships/hyperlink" Target="https://media.alanba.com.kw/articlefiles/2024/09/1271659-4.jpg?w=770" TargetMode="External"/><Relationship Id="rId223" Type="http://schemas.openxmlformats.org/officeDocument/2006/relationships/hyperlink" Target="https://www.aljarida.com/uploads/imported_images/images/1515431991494859100/1515432123000/1280x960.jpg" TargetMode="External"/><Relationship Id="rId101" Type="http://schemas.openxmlformats.org/officeDocument/2006/relationships/hyperlink" Target="https://media.alanba.com.kw/articlefiles/2024/09/1271659-4.jpg?w=770" TargetMode="External"/><Relationship Id="rId222" Type="http://schemas.openxmlformats.org/officeDocument/2006/relationships/hyperlink" Target="https://www.aljarida.com/uploads/imported_images/images/1515431991494859100/1515432123000/1280x960.jpg" TargetMode="External"/><Relationship Id="rId100" Type="http://schemas.openxmlformats.org/officeDocument/2006/relationships/hyperlink" Target="https://media.alanba.com.kw/articlefiles/2024/09/1271659-4.jpg?w=770" TargetMode="External"/><Relationship Id="rId221" Type="http://schemas.openxmlformats.org/officeDocument/2006/relationships/hyperlink" Target="https://www.aljarida.com/uploads/imported_images/images/1515431991494859100/1515432123000/1280x960.jpg" TargetMode="External"/><Relationship Id="rId217" Type="http://schemas.openxmlformats.org/officeDocument/2006/relationships/hyperlink" Target="https://encrypted-tbn0.gstatic.com/images?q=tbn:ANd9GcSUc4ymWbz_bnNnS85UQXtaxBZSKHnn9i5BY3JoQkacZb2j-KakhoPpY6Ix&amp;s=10" TargetMode="External"/><Relationship Id="rId216" Type="http://schemas.openxmlformats.org/officeDocument/2006/relationships/hyperlink" Target="https://encrypted-tbn0.gstatic.com/images?q=tbn:ANd9GcSUc4ymWbz_bnNnS85UQXtaxBZSKHnn9i5BY3JoQkacZb2j-KakhoPpY6Ix&amp;s=10" TargetMode="External"/><Relationship Id="rId215" Type="http://schemas.openxmlformats.org/officeDocument/2006/relationships/hyperlink" Target="https://encrypted-tbn0.gstatic.com/images?q=tbn:ANd9GcSUc4ymWbz_bnNnS85UQXtaxBZSKHnn9i5BY3JoQkacZb2j-KakhoPpY6Ix&amp;s=10" TargetMode="External"/><Relationship Id="rId214" Type="http://schemas.openxmlformats.org/officeDocument/2006/relationships/hyperlink" Target="https://encrypted-tbn0.gstatic.com/images?q=tbn:ANd9GcSUc4ymWbz_bnNnS85UQXtaxBZSKHnn9i5BY3JoQkacZb2j-KakhoPpY6Ix&amp;s=10" TargetMode="External"/><Relationship Id="rId219" Type="http://schemas.openxmlformats.org/officeDocument/2006/relationships/hyperlink" Target="https://encrypted-tbn0.gstatic.com/images?q=tbn:ANd9GcSUc4ymWbz_bnNnS85UQXtaxBZSKHnn9i5BY3JoQkacZb2j-KakhoPpY6Ix&amp;s=10" TargetMode="External"/><Relationship Id="rId218" Type="http://schemas.openxmlformats.org/officeDocument/2006/relationships/hyperlink" Target="https://encrypted-tbn0.gstatic.com/images?q=tbn:ANd9GcSUc4ymWbz_bnNnS85UQXtaxBZSKHnn9i5BY3JoQkacZb2j-KakhoPpY6Ix&amp;s=10" TargetMode="External"/><Relationship Id="rId213" Type="http://schemas.openxmlformats.org/officeDocument/2006/relationships/hyperlink" Target="https://encrypted-tbn0.gstatic.com/images?q=tbn:ANd9GcSUc4ymWbz_bnNnS85UQXtaxBZSKHnn9i5BY3JoQkacZb2j-KakhoPpY6Ix&amp;s=10" TargetMode="External"/><Relationship Id="rId212" Type="http://schemas.openxmlformats.org/officeDocument/2006/relationships/hyperlink" Target="https://encrypted-tbn0.gstatic.com/images?q=tbn:ANd9GcSUc4ymWbz_bnNnS85UQXtaxBZSKHnn9i5BY3JoQkacZb2j-KakhoPpY6Ix&amp;s=10" TargetMode="External"/><Relationship Id="rId211" Type="http://schemas.openxmlformats.org/officeDocument/2006/relationships/hyperlink" Target="https://encrypted-tbn0.gstatic.com/images?q=tbn:ANd9GcSUc4ymWbz_bnNnS85UQXtaxBZSKHnn9i5BY3JoQkacZb2j-KakhoPpY6Ix&amp;s=10" TargetMode="External"/><Relationship Id="rId210" Type="http://schemas.openxmlformats.org/officeDocument/2006/relationships/hyperlink" Target="https://encrypted-tbn0.gstatic.com/images?q=tbn:ANd9GcRzxYxv5-wkvSoBgl7PVM82IO2tdW4Eft-ZAGIftVkdiT3HlENYKThW4ao&amp;s=10" TargetMode="External"/><Relationship Id="rId129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28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27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26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121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42" Type="http://schemas.openxmlformats.org/officeDocument/2006/relationships/hyperlink" Target="https://x.com/KFHGroup/status/1652545347325968384?s=20" TargetMode="External"/><Relationship Id="rId120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41" Type="http://schemas.openxmlformats.org/officeDocument/2006/relationships/hyperlink" Target="https://x.com/KFHGroup/status/1652545347325968384?s=20" TargetMode="External"/><Relationship Id="rId240" Type="http://schemas.openxmlformats.org/officeDocument/2006/relationships/hyperlink" Target="https://x.com/KFHGroup/status/1652545347325968384?s=20" TargetMode="External"/><Relationship Id="rId125" Type="http://schemas.openxmlformats.org/officeDocument/2006/relationships/hyperlink" Target="https://lh3.googleusercontent.com/gps-cs-s/AHRPTWkM5-k6AjtgbP4fyH5LKOlNzzmjFFhMsxYDOqKsQSoeXgVfthB_J9Ma8IuY7PjBZXeM2p33txgog00KQEHEYFpoKdhMc9WvelL4_dSfIkH-FyE1kOYbtilOUhUyW5Udk8kVuVeF=s1360-w1360-h1020" TargetMode="External"/><Relationship Id="rId246" Type="http://schemas.openxmlformats.org/officeDocument/2006/relationships/hyperlink" Target="https://x.com/KFHGroup/status/1652545347325968384?s=20" TargetMode="External"/><Relationship Id="rId124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45" Type="http://schemas.openxmlformats.org/officeDocument/2006/relationships/hyperlink" Target="https://x.com/KFHGroup/status/1652545347325968384?s=20" TargetMode="External"/><Relationship Id="rId123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44" Type="http://schemas.openxmlformats.org/officeDocument/2006/relationships/hyperlink" Target="https://x.com/KFHGroup/status/1652545347325968384?s=20" TargetMode="External"/><Relationship Id="rId122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43" Type="http://schemas.openxmlformats.org/officeDocument/2006/relationships/hyperlink" Target="https://x.com/KFHGroup/status/1652545347325968384?s=20" TargetMode="External"/><Relationship Id="rId95" Type="http://schemas.openxmlformats.org/officeDocument/2006/relationships/hyperlink" Target="https://media.alanba.com.kw/articlefiles/2024/09/1271659-6.jpg?w=770" TargetMode="External"/><Relationship Id="rId94" Type="http://schemas.openxmlformats.org/officeDocument/2006/relationships/hyperlink" Target="https://media.alanba.com.kw/articlefiles/2024/09/1271659-6.jpg?w=770" TargetMode="External"/><Relationship Id="rId97" Type="http://schemas.openxmlformats.org/officeDocument/2006/relationships/hyperlink" Target="https://media.alanba.com.kw/articlefiles/2024/09/1271659-4.jpg?w=770" TargetMode="External"/><Relationship Id="rId96" Type="http://schemas.openxmlformats.org/officeDocument/2006/relationships/hyperlink" Target="https://media.alanba.com.kw/articlefiles/2024/09/1271659-6.jpg?w=770" TargetMode="External"/><Relationship Id="rId99" Type="http://schemas.openxmlformats.org/officeDocument/2006/relationships/hyperlink" Target="https://media.alanba.com.kw/articlefiles/2024/09/1271659-4.jpg?w=770" TargetMode="External"/><Relationship Id="rId98" Type="http://schemas.openxmlformats.org/officeDocument/2006/relationships/hyperlink" Target="https://media.alanba.com.kw/articlefiles/2024/09/1271659-4.jpg?w=770" TargetMode="External"/><Relationship Id="rId91" Type="http://schemas.openxmlformats.org/officeDocument/2006/relationships/hyperlink" Target="https://media.alanba.com.kw/articlefiles/2024/09/1271659-6.jpg?w=770" TargetMode="External"/><Relationship Id="rId90" Type="http://schemas.openxmlformats.org/officeDocument/2006/relationships/hyperlink" Target="https://media.alanba.com.kw/articlefiles/2024/09/1271659-6.jpg?w=770" TargetMode="External"/><Relationship Id="rId93" Type="http://schemas.openxmlformats.org/officeDocument/2006/relationships/hyperlink" Target="https://media.alanba.com.kw/articlefiles/2024/09/1271659-6.jpg?w=770" TargetMode="External"/><Relationship Id="rId92" Type="http://schemas.openxmlformats.org/officeDocument/2006/relationships/hyperlink" Target="https://media.alanba.com.kw/articlefiles/2024/09/1271659-6.jpg?w=770" TargetMode="External"/><Relationship Id="rId118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239" Type="http://schemas.openxmlformats.org/officeDocument/2006/relationships/hyperlink" Target="https://x.com/KFHGroup/status/1652545347325968384?s=20" TargetMode="External"/><Relationship Id="rId117" Type="http://schemas.openxmlformats.org/officeDocument/2006/relationships/hyperlink" Target="https://pbs.twimg.com/ext_tw_video_thumb/1624869549425192965/pu/img/eVbP5JL8RpZXq8DG.jpg" TargetMode="External"/><Relationship Id="rId238" Type="http://schemas.openxmlformats.org/officeDocument/2006/relationships/hyperlink" Target="https://x.com/KFHGroup/status/1652545347325968384?s=20" TargetMode="External"/><Relationship Id="rId116" Type="http://schemas.openxmlformats.org/officeDocument/2006/relationships/hyperlink" Target="https://pbs.twimg.com/ext_tw_video_thumb/1624869549425192965/pu/img/eVbP5JL8RpZXq8DG.jpg" TargetMode="External"/><Relationship Id="rId237" Type="http://schemas.openxmlformats.org/officeDocument/2006/relationships/hyperlink" Target="https://x.com/KFHGroup/status/1652545347325968384?s=20" TargetMode="External"/><Relationship Id="rId115" Type="http://schemas.openxmlformats.org/officeDocument/2006/relationships/hyperlink" Target="https://pbs.twimg.com/ext_tw_video_thumb/1624869549425192965/pu/img/eVbP5JL8RpZXq8DG.jpg" TargetMode="External"/><Relationship Id="rId236" Type="http://schemas.openxmlformats.org/officeDocument/2006/relationships/hyperlink" Target="https://x.com/KFHGroup/status/1652545347325968384?s=20" TargetMode="External"/><Relationship Id="rId119" Type="http://schemas.openxmlformats.org/officeDocument/2006/relationships/hyperlink" Target="https://upload.wikimedia.org/wikipedia/commons/4/4a/KFH-BH-2025.jpg?utm_source=ar.wikipedia.org&amp;utm_campaign=index&amp;utm_content=original" TargetMode="External"/><Relationship Id="rId110" Type="http://schemas.openxmlformats.org/officeDocument/2006/relationships/hyperlink" Target="https://media.alanba.com.kw/articlefiles/2024/09/1271659-5.jpg?w=770" TargetMode="External"/><Relationship Id="rId231" Type="http://schemas.openxmlformats.org/officeDocument/2006/relationships/hyperlink" Target="https://encrypted-tbn0.gstatic.com/images?q=tbn:ANd9GcRKf593sEpij49frfSUvblneMy--D8L_mtIxXBGxbudWOAhlVzF2QpBuanL&amp;s=10" TargetMode="External"/><Relationship Id="rId230" Type="http://schemas.openxmlformats.org/officeDocument/2006/relationships/hyperlink" Target="https://encrypted-tbn0.gstatic.com/images?q=tbn:ANd9GcRKf593sEpij49frfSUvblneMy--D8L_mtIxXBGxbudWOAhlVzF2QpBuanL&amp;s=10" TargetMode="External"/><Relationship Id="rId114" Type="http://schemas.openxmlformats.org/officeDocument/2006/relationships/hyperlink" Target="https://pbs.twimg.com/ext_tw_video_thumb/1624869549425192965/pu/img/eVbP5JL8RpZXq8DG.jpg" TargetMode="External"/><Relationship Id="rId235" Type="http://schemas.openxmlformats.org/officeDocument/2006/relationships/hyperlink" Target="https://x.com/KFHGroup/status/1652545347325968384?s=20" TargetMode="External"/><Relationship Id="rId113" Type="http://schemas.openxmlformats.org/officeDocument/2006/relationships/hyperlink" Target="https://pbs.twimg.com/ext_tw_video_thumb/1624869549425192965/pu/img/eVbP5JL8RpZXq8DG.jpg" TargetMode="External"/><Relationship Id="rId234" Type="http://schemas.openxmlformats.org/officeDocument/2006/relationships/hyperlink" Target="https://x.com/KFHGroup/status/1652545347325968384?s=20" TargetMode="External"/><Relationship Id="rId112" Type="http://schemas.openxmlformats.org/officeDocument/2006/relationships/hyperlink" Target="https://pbs.twimg.com/ext_tw_video_thumb/1624869549425192965/pu/img/eVbP5JL8RpZXq8DG.jpg" TargetMode="External"/><Relationship Id="rId233" Type="http://schemas.openxmlformats.org/officeDocument/2006/relationships/hyperlink" Target="https://encrypted-tbn0.gstatic.com/images?q=tbn:ANd9GcRKf593sEpij49frfSUvblneMy--D8L_mtIxXBGxbudWOAhlVzF2QpBuanL&amp;s=10" TargetMode="External"/><Relationship Id="rId111" Type="http://schemas.openxmlformats.org/officeDocument/2006/relationships/hyperlink" Target="https://pbs.twimg.com/ext_tw_video_thumb/1624869549425192965/pu/img/eVbP5JL8RpZXq8DG.jpg" TargetMode="External"/><Relationship Id="rId232" Type="http://schemas.openxmlformats.org/officeDocument/2006/relationships/hyperlink" Target="https://encrypted-tbn0.gstatic.com/images?q=tbn:ANd9GcRKf593sEpij49frfSUvblneMy--D8L_mtIxXBGxbudWOAhlVzF2QpBuanL&amp;s=10" TargetMode="External"/><Relationship Id="rId206" Type="http://schemas.openxmlformats.org/officeDocument/2006/relationships/hyperlink" Target="https://encrypted-tbn0.gstatic.com/images?q=tbn:ANd9GcQmCZdiePJRB9Vi6yCnnFOdup1sxL4Iu-9e55Iq52-tczW80c6KEGE0k5Ey&amp;s=10" TargetMode="External"/><Relationship Id="rId205" Type="http://schemas.openxmlformats.org/officeDocument/2006/relationships/hyperlink" Target="https://encrypted-tbn0.gstatic.com/images?q=tbn:ANd9GcQmCZdiePJRB9Vi6yCnnFOdup1sxL4Iu-9e55Iq52-tczW80c6KEGE0k5Ey&amp;s=10" TargetMode="External"/><Relationship Id="rId204" Type="http://schemas.openxmlformats.org/officeDocument/2006/relationships/hyperlink" Target="https://encrypted-tbn0.gstatic.com/images?q=tbn:ANd9GcQmCZdiePJRB9Vi6yCnnFOdup1sxL4Iu-9e55Iq52-tczW80c6KEGE0k5Ey&amp;s=10" TargetMode="External"/><Relationship Id="rId203" Type="http://schemas.openxmlformats.org/officeDocument/2006/relationships/hyperlink" Target="https://encrypted-tbn0.gstatic.com/images?q=tbn:ANd9GcQmCZdiePJRB9Vi6yCnnFOdup1sxL4Iu-9e55Iq52-tczW80c6KEGE0k5Ey&amp;s=10" TargetMode="External"/><Relationship Id="rId209" Type="http://schemas.openxmlformats.org/officeDocument/2006/relationships/hyperlink" Target="https://encrypted-tbn0.gstatic.com/images?q=tbn:ANd9GcRzxYxv5-wkvSoBgl7PVM82IO2tdW4Eft-ZAGIftVkdiT3HlENYKThW4ao&amp;s=10" TargetMode="External"/><Relationship Id="rId208" Type="http://schemas.openxmlformats.org/officeDocument/2006/relationships/hyperlink" Target="https://encrypted-tbn0.gstatic.com/images?q=tbn:ANd9GcRzxYxv5-wkvSoBgl7PVM82IO2tdW4Eft-ZAGIftVkdiT3HlENYKThW4ao&amp;s=10" TargetMode="External"/><Relationship Id="rId207" Type="http://schemas.openxmlformats.org/officeDocument/2006/relationships/hyperlink" Target="https://encrypted-tbn0.gstatic.com/images?q=tbn:ANd9GcQmCZdiePJRB9Vi6yCnnFOdup1sxL4Iu-9e55Iq52-tczW80c6KEGE0k5Ey&amp;s=10" TargetMode="External"/><Relationship Id="rId202" Type="http://schemas.openxmlformats.org/officeDocument/2006/relationships/hyperlink" Target="https://www.alraimedia.com/raimedia/uploads/images/2024/03/26/1667475.jpg" TargetMode="External"/><Relationship Id="rId201" Type="http://schemas.openxmlformats.org/officeDocument/2006/relationships/hyperlink" Target="https://www.alraimedia.com/raimedia/uploads/images/2024/03/26/1667475.jpg" TargetMode="External"/><Relationship Id="rId200" Type="http://schemas.openxmlformats.org/officeDocument/2006/relationships/hyperlink" Target="https://www.alraimedia.com/raimedia/uploads/images/2024/03/26/1667475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