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2625"/>
        <w:gridCol w:w="2700"/>
        <w:gridCol w:w="1380"/>
        <w:tblGridChange w:id="0">
          <w:tblGrid>
            <w:gridCol w:w="2235"/>
            <w:gridCol w:w="2625"/>
            <w:gridCol w:w="2700"/>
            <w:gridCol w:w="138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1"/>
              </w:rPr>
              <w:t xml:space="preserve">الملاحظات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1"/>
              </w:rPr>
              <w:t xml:space="preserve">ماذا</w:t>
            </w:r>
            <w:r w:rsidDel="00000000" w:rsidR="00000000" w:rsidRPr="00000000">
              <w:rPr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4"/>
                <w:szCs w:val="24"/>
                <w:rtl w:val="1"/>
              </w:rPr>
              <w:t xml:space="preserve">نسمع</w:t>
            </w:r>
            <w:r w:rsidDel="00000000" w:rsidR="00000000" w:rsidRPr="00000000">
              <w:rPr>
                <w:color w:val="ffffff"/>
                <w:sz w:val="24"/>
                <w:szCs w:val="24"/>
                <w:rtl w:val="1"/>
              </w:rPr>
              <w:t xml:space="preserve">؟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1"/>
              </w:rPr>
              <w:t xml:space="preserve">ماذا</w:t>
            </w:r>
            <w:r w:rsidDel="00000000" w:rsidR="00000000" w:rsidRPr="00000000">
              <w:rPr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ffff"/>
                <w:sz w:val="24"/>
                <w:szCs w:val="24"/>
                <w:rtl w:val="1"/>
              </w:rPr>
              <w:t xml:space="preserve">نرى</w:t>
            </w:r>
            <w:r w:rsidDel="00000000" w:rsidR="00000000" w:rsidRPr="00000000">
              <w:rPr>
                <w:color w:val="ffffff"/>
                <w:sz w:val="24"/>
                <w:szCs w:val="24"/>
                <w:rtl w:val="1"/>
              </w:rPr>
              <w:t xml:space="preserve">؟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1"/>
              </w:rPr>
              <w:t xml:space="preserve">الفقرة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تتر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المقدمة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عشرة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العنوان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الأنسب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لهذي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الشركة</w:t>
            </w:r>
          </w:p>
          <w:p w:rsidR="00000000" w:rsidDel="00000000" w:rsidP="00000000" w:rsidRDefault="00000000" w:rsidRPr="00000000" w14:paraId="0000000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شركة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مطاحن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الدقيق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والمخابز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الكويتية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فبعد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استقلال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الكويت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مباشرة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بيئة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صحراوية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تفتقر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الموارد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الغذائية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الطبيعية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كان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تأسيس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شركة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المطاحن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قرار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سيادي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لوضع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حجر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الأساس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للأمن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الغذائي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الوطني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البلاد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وليس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مشروع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تجاري</w:t>
            </w:r>
          </w:p>
          <w:p w:rsidR="00000000" w:rsidDel="00000000" w:rsidP="00000000" w:rsidRDefault="00000000" w:rsidRPr="00000000" w14:paraId="0000000F">
            <w:pPr>
              <w:bidi w:val="1"/>
              <w:spacing w:after="200" w:line="240" w:lineRule="auto"/>
              <w:rPr/>
            </w:pPr>
            <w:r w:rsidDel="00000000" w:rsidR="00000000" w:rsidRPr="00000000">
              <w:rPr>
                <w:rtl w:val="1"/>
              </w:rPr>
              <w:t xml:space="preserve">تأسست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الشركة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بالقانون</w:t>
            </w:r>
            <w:r w:rsidDel="00000000" w:rsidR="00000000" w:rsidRPr="00000000">
              <w:rPr>
                <w:rtl w:val="1"/>
              </w:rPr>
              <w:t xml:space="preserve"> 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رقم</w:t>
              </w:r>
            </w:hyperlink>
            <w:hyperlink r:id="rId7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29 </w:t>
              </w:r>
            </w:hyperlink>
            <w:hyperlink r:id="rId8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لسنة</w:t>
              </w:r>
            </w:hyperlink>
            <w:hyperlink r:id="rId9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1961</w:t>
              </w:r>
            </w:hyperlink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22 </w:t>
            </w:r>
            <w:r w:rsidDel="00000000" w:rsidR="00000000" w:rsidRPr="00000000">
              <w:rPr>
                <w:rtl w:val="1"/>
              </w:rPr>
              <w:t xml:space="preserve">أكتوبر</w:t>
            </w:r>
            <w:r w:rsidDel="00000000" w:rsidR="00000000" w:rsidRPr="00000000">
              <w:rPr>
                <w:rtl w:val="1"/>
              </w:rPr>
              <w:t xml:space="preserve"> 1961، </w:t>
            </w:r>
            <w:r w:rsidDel="00000000" w:rsidR="00000000" w:rsidRPr="00000000">
              <w:rPr>
                <w:rtl w:val="1"/>
              </w:rPr>
              <w:t xml:space="preserve">وكانت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أغراضها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استيراد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القمح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والدقيق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وطحنه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وتوزيعه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داخل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الكويت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وتصدير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الفائض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هذه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الحلقة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نكتشف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شركة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مطاحن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الدقيق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والمخابز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الكويتية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المذيع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الخبزة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الصغيرة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السفرة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والمعكرونة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بالبشاميل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أمك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تسويها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والبسكوت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تغمسه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بالجاي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مروا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برحلة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طويلة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عشان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يوصلون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لك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الدولة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تزرع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القمح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تحمله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للسفن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والسفن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ومحيطات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ومضائق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وتدفع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رسوم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جمركية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وتمر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أيام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البحر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توصل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لنا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هالرحلة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الطويلة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يمر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القمح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آمنة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يمكن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يخترب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أثناء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النقل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والتخزين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أسعار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الشحنة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تختلف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أسعار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الشحنة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قبلها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موانئ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تمر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عليها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السفينة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رسومها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فتزيد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التكاليف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هذا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أبد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يحقق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الأمان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للكويتيين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لأن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بيوم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وليلة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يمكن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يلاقون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الخبز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بسبب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مشاكل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برحلة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القمح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هذي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ومن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طلعت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فكرة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وجود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شركة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تستورد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القمح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وتطحنه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وتوزعه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الكويت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لكن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تحقق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الغذائي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عام</w:t>
            </w:r>
            <w:r w:rsidDel="00000000" w:rsidR="00000000" w:rsidRPr="00000000">
              <w:rPr>
                <w:rtl w:val="1"/>
              </w:rPr>
              <w:t xml:space="preserve"> 1969</w:t>
            </w:r>
            <w:r w:rsidDel="00000000" w:rsidR="00000000" w:rsidRPr="00000000">
              <w:rPr>
                <w:rtl w:val="1"/>
              </w:rPr>
              <w:t xml:space="preserve">انبني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مصنع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للمعكرونة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وفي</w:t>
            </w:r>
          </w:p>
          <w:p w:rsidR="00000000" w:rsidDel="00000000" w:rsidP="00000000" w:rsidRDefault="00000000" w:rsidRPr="00000000" w14:paraId="0000001B">
            <w:pPr>
              <w:bidi w:val="1"/>
              <w:spacing w:after="200" w:lin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1970 </w:t>
            </w:r>
            <w:r w:rsidDel="00000000" w:rsidR="00000000" w:rsidRPr="00000000">
              <w:rPr>
                <w:rtl w:val="1"/>
              </w:rPr>
              <w:t xml:space="preserve">ظهر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مصنع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البسكويت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1C">
            <w:pPr>
              <w:bidi w:val="1"/>
              <w:spacing w:after="200" w:line="240" w:lineRule="auto"/>
              <w:rPr/>
            </w:pPr>
            <w:r w:rsidDel="00000000" w:rsidR="00000000" w:rsidRPr="00000000">
              <w:rPr>
                <w:rtl w:val="1"/>
              </w:rPr>
              <w:t xml:space="preserve">أما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1975 </w:t>
            </w:r>
            <w:r w:rsidDel="00000000" w:rsidR="00000000" w:rsidRPr="00000000">
              <w:rPr>
                <w:rtl w:val="1"/>
              </w:rPr>
              <w:t xml:space="preserve">توسعت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طاقة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الطحن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وأنشئ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مصنع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كبس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النخالة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وفي</w:t>
            </w:r>
            <w:r w:rsidDel="00000000" w:rsidR="00000000" w:rsidRPr="00000000">
              <w:rPr>
                <w:rtl w:val="1"/>
              </w:rPr>
              <w:t xml:space="preserve"> 1976 </w:t>
            </w:r>
            <w:r w:rsidDel="00000000" w:rsidR="00000000" w:rsidRPr="00000000">
              <w:rPr>
                <w:rtl w:val="1"/>
              </w:rPr>
              <w:t xml:space="preserve">كان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مصنع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للزيوت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النباتية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وفي</w:t>
            </w:r>
            <w:r w:rsidDel="00000000" w:rsidR="00000000" w:rsidRPr="00000000">
              <w:rPr>
                <w:rtl w:val="1"/>
              </w:rPr>
              <w:t xml:space="preserve"> 1978 </w:t>
            </w:r>
            <w:r w:rsidDel="00000000" w:rsidR="00000000" w:rsidRPr="00000000">
              <w:rPr>
                <w:rtl w:val="1"/>
              </w:rPr>
              <w:t xml:space="preserve">صنعت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شبكة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المخابز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الآلية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بعدها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عام</w:t>
            </w:r>
            <w:r w:rsidDel="00000000" w:rsidR="00000000" w:rsidRPr="00000000">
              <w:rPr>
                <w:rtl w:val="1"/>
              </w:rPr>
              <w:t xml:space="preserve"> 1979 </w:t>
            </w:r>
            <w:r w:rsidDel="00000000" w:rsidR="00000000" w:rsidRPr="00000000">
              <w:rPr>
                <w:rtl w:val="1"/>
              </w:rPr>
              <w:t xml:space="preserve">أنشئ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مخبز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صبحان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المركزي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bidi w:val="1"/>
              <w:spacing w:line="240" w:lineRule="auto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خبز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bidi w:val="1"/>
              <w:spacing w:line="240" w:lineRule="auto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معكرونة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bidi w:val="1"/>
              <w:spacing w:line="240" w:lineRule="auto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بسكوت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bidi w:val="1"/>
              <w:spacing w:line="240" w:lineRule="auto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استكانة</w:t>
              </w:r>
            </w:hyperlink>
            <w:hyperlink r:id="rId14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5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شاي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bidi w:val="1"/>
              <w:spacing w:line="240" w:lineRule="auto"/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ناقلة</w:t>
              </w:r>
            </w:hyperlink>
            <w:hyperlink r:id="rId17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8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شحن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bidi w:val="1"/>
              <w:spacing w:line="240" w:lineRule="auto"/>
              <w:rPr/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خريطة</w:t>
              </w:r>
            </w:hyperlink>
            <w:hyperlink r:id="rId20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21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العالم</w:t>
              </w:r>
            </w:hyperlink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توضع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لتوضيح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السفن</w:t>
            </w:r>
            <w:r w:rsidDel="00000000" w:rsidR="00000000" w:rsidRPr="00000000">
              <w:rPr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23">
            <w:pPr>
              <w:widowControl w:val="0"/>
              <w:bidi w:val="1"/>
              <w:spacing w:line="240" w:lineRule="auto"/>
              <w:rPr/>
            </w:pPr>
            <w:hyperlink r:id="rId22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قمح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bidi w:val="1"/>
              <w:spacing w:line="240" w:lineRule="auto"/>
              <w:rPr/>
            </w:pPr>
            <w:hyperlink r:id="rId23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نقل</w:t>
              </w:r>
            </w:hyperlink>
            <w:hyperlink r:id="rId24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25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القمح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bidi w:val="1"/>
              <w:spacing w:line="240" w:lineRule="auto"/>
              <w:rPr/>
            </w:pPr>
            <w:hyperlink r:id="rId26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صوامع</w:t>
              </w:r>
            </w:hyperlink>
            <w:hyperlink r:id="rId27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28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تخزين</w:t>
              </w:r>
            </w:hyperlink>
            <w:hyperlink r:id="rId29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30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القمح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bidi w:val="1"/>
              <w:spacing w:line="240" w:lineRule="auto"/>
              <w:rPr/>
            </w:pPr>
            <w:hyperlink r:id="rId31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شحنة</w:t>
              </w:r>
            </w:hyperlink>
            <w:hyperlink r:id="rId32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33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قمح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bidi w:val="1"/>
              <w:spacing w:line="240" w:lineRule="auto"/>
              <w:rPr/>
            </w:pPr>
            <w:hyperlink r:id="rId34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خريطة</w:t>
              </w:r>
            </w:hyperlink>
            <w:hyperlink r:id="rId35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36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موانئ</w:t>
              </w:r>
            </w:hyperlink>
            <w:hyperlink r:id="rId37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38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العالم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bidi w:val="1"/>
              <w:spacing w:line="240" w:lineRule="auto"/>
              <w:rPr/>
            </w:pPr>
            <w:hyperlink r:id="rId39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جمعية</w:t>
              </w:r>
            </w:hyperlink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عبارة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الكويتيين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يلاقون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خبز</w:t>
            </w:r>
            <w:r w:rsidDel="00000000" w:rsidR="00000000" w:rsidRPr="00000000">
              <w:rPr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29">
            <w:pPr>
              <w:widowControl w:val="0"/>
              <w:bidi w:val="1"/>
              <w:spacing w:line="240" w:lineRule="auto"/>
              <w:rPr/>
            </w:pPr>
            <w:hyperlink r:id="rId40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مبنى</w:t>
              </w:r>
            </w:hyperlink>
            <w:hyperlink r:id="rId41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42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شركة</w:t>
              </w:r>
            </w:hyperlink>
            <w:hyperlink r:id="rId43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44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المطاحن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bidi w:val="1"/>
              <w:spacing w:line="240" w:lineRule="auto"/>
              <w:rPr/>
            </w:pPr>
            <w:hyperlink r:id="rId45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داخل</w:t>
              </w:r>
            </w:hyperlink>
            <w:hyperlink r:id="rId46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47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مصنع</w:t>
              </w:r>
            </w:hyperlink>
            <w:hyperlink r:id="rId48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49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شركة</w:t>
              </w:r>
            </w:hyperlink>
            <w:hyperlink r:id="rId50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51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المطاحن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اول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مصنع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معكرونة</w:t>
            </w:r>
          </w:p>
          <w:p w:rsidR="00000000" w:rsidDel="00000000" w:rsidP="00000000" w:rsidRDefault="00000000" w:rsidRPr="00000000" w14:paraId="0000002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اول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مصنع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بسكويت</w:t>
            </w:r>
          </w:p>
          <w:p w:rsidR="00000000" w:rsidDel="00000000" w:rsidP="00000000" w:rsidRDefault="00000000" w:rsidRPr="00000000" w14:paraId="0000002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مصنع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كبس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النخالة</w:t>
            </w:r>
          </w:p>
          <w:p w:rsidR="00000000" w:rsidDel="00000000" w:rsidP="00000000" w:rsidRDefault="00000000" w:rsidRPr="00000000" w14:paraId="0000002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مصنع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الزيوت</w:t>
            </w:r>
          </w:p>
          <w:p w:rsidR="00000000" w:rsidDel="00000000" w:rsidP="00000000" w:rsidRDefault="00000000" w:rsidRPr="00000000" w14:paraId="0000002F">
            <w:pPr>
              <w:widowControl w:val="0"/>
              <w:bidi w:val="1"/>
              <w:spacing w:line="240" w:lineRule="auto"/>
              <w:rPr/>
            </w:pPr>
            <w:hyperlink r:id="rId52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مخبز</w:t>
              </w:r>
            </w:hyperlink>
            <w:hyperlink r:id="rId53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54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صبحان</w:t>
              </w:r>
            </w:hyperlink>
            <w:hyperlink r:id="rId55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56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المركزي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أنميشن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التأسيس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فهد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جالس</w:t>
            </w:r>
            <w:r w:rsidDel="00000000" w:rsidR="00000000" w:rsidRPr="00000000">
              <w:rPr>
                <w:rtl w:val="1"/>
              </w:rPr>
              <w:t xml:space="preserve">ً</w:t>
            </w:r>
            <w:r w:rsidDel="00000000" w:rsidR="00000000" w:rsidRPr="00000000">
              <w:rPr>
                <w:rtl w:val="1"/>
              </w:rPr>
              <w:t xml:space="preserve">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الضيف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يقول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قوة</w:t>
            </w:r>
            <w:r w:rsidDel="00000000" w:rsidR="00000000" w:rsidRPr="00000000">
              <w:rPr>
                <w:rtl w:val="1"/>
              </w:rPr>
              <w:t xml:space="preserve">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المذيع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أسئلة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الضيف</w:t>
            </w:r>
            <w:r w:rsidDel="00000000" w:rsidR="00000000" w:rsidRPr="00000000">
              <w:rPr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2"/>
              </w:numPr>
              <w:bidi w:val="1"/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1"/>
              </w:rPr>
              <w:t xml:space="preserve">فكرة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التأسيس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2"/>
              </w:numPr>
              <w:bidi w:val="1"/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1"/>
              </w:rPr>
              <w:t xml:space="preserve">تحديات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التأسيس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2"/>
              </w:numPr>
              <w:bidi w:val="1"/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1"/>
              </w:rPr>
              <w:t xml:space="preserve">دور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شركة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Thomas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Robinson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Son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البريطانية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التأسيس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ضيف</w:t>
            </w:r>
            <w:r w:rsidDel="00000000" w:rsidR="00000000" w:rsidRPr="00000000">
              <w:rPr>
                <w:rtl w:val="1"/>
              </w:rPr>
              <w:t xml:space="preserve"> ١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مطلق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الزايد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أسئلة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الضيف</w:t>
            </w:r>
            <w:r w:rsidDel="00000000" w:rsidR="00000000" w:rsidRPr="00000000">
              <w:rPr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4"/>
              </w:numPr>
              <w:bidi w:val="1"/>
              <w:spacing w:line="24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كيف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تحقق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الشركة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الغذائي</w:t>
            </w:r>
            <w:r w:rsidDel="00000000" w:rsidR="00000000" w:rsidRPr="00000000">
              <w:rPr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4"/>
              </w:numPr>
              <w:bidi w:val="1"/>
              <w:spacing w:line="24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لماذا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اندمجت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المخابز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المطاحن</w:t>
            </w:r>
            <w:r w:rsidDel="00000000" w:rsidR="00000000" w:rsidRPr="00000000">
              <w:rPr>
                <w:rtl w:val="1"/>
              </w:rPr>
              <w:t xml:space="preserve">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ضيف</w:t>
            </w:r>
            <w:r w:rsidDel="00000000" w:rsidR="00000000" w:rsidRPr="00000000">
              <w:rPr>
                <w:rtl w:val="1"/>
              </w:rPr>
              <w:t xml:space="preserve"> 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أسئلة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الضيف</w:t>
            </w:r>
            <w:r w:rsidDel="00000000" w:rsidR="00000000" w:rsidRPr="00000000">
              <w:rPr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الهدف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احتكار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الاستيراد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1"/>
              </w:numPr>
              <w:bidi w:val="1"/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1"/>
              </w:rPr>
              <w:t xml:space="preserve">الدخول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مسؤولية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التموين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ضيف</w:t>
            </w:r>
            <w:r w:rsidDel="00000000" w:rsidR="00000000" w:rsidRPr="00000000">
              <w:rPr>
                <w:rtl w:val="1"/>
              </w:rPr>
              <w:t xml:space="preserve"> ٣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لما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الحرب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روسيا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وأوكرانيا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الكويت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واجهت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مشكلة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القمح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مخزونها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استراليا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ويكفي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لأكثر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سنة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جدام</w:t>
            </w:r>
          </w:p>
          <w:p w:rsidR="00000000" w:rsidDel="00000000" w:rsidP="00000000" w:rsidRDefault="00000000" w:rsidRPr="00000000" w14:paraId="0000004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هذا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اسمه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إدارة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أزمات</w:t>
            </w:r>
          </w:p>
          <w:p w:rsidR="00000000" w:rsidDel="00000000" w:rsidP="00000000" w:rsidRDefault="00000000" w:rsidRPr="00000000" w14:paraId="0000004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وهذا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مشهورة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شركة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المطاحن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أيام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الغزو</w:t>
            </w:r>
          </w:p>
          <w:p w:rsidR="00000000" w:rsidDel="00000000" w:rsidP="00000000" w:rsidRDefault="00000000" w:rsidRPr="00000000" w14:paraId="0000004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ففي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الغزو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بمخبز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كيفان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كانوا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الموظفين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مشغلين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المخبز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القصف</w:t>
            </w:r>
            <w:r w:rsidDel="00000000" w:rsidR="00000000" w:rsidRPr="00000000">
              <w:rPr>
                <w:rtl w:val="1"/>
              </w:rPr>
              <w:t xml:space="preserve">،  </w:t>
            </w:r>
            <w:r w:rsidDel="00000000" w:rsidR="00000000" w:rsidRPr="00000000">
              <w:rPr>
                <w:rtl w:val="1"/>
              </w:rPr>
              <w:t xml:space="preserve">ورمت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قذيفة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المخبز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فانهارت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غرفة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تجميع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الطحين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وشبت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وقاموا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الموظفين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يطفونها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وكملوا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تشغيل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المخبز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دخلت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الدبابات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كيفان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وحاصرت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المخبز</w:t>
            </w:r>
          </w:p>
          <w:p w:rsidR="00000000" w:rsidDel="00000000" w:rsidP="00000000" w:rsidRDefault="00000000" w:rsidRPr="00000000" w14:paraId="0000004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وقف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التشغيل</w:t>
            </w:r>
            <w:r w:rsidDel="00000000" w:rsidR="00000000" w:rsidRPr="00000000">
              <w:rPr>
                <w:rtl w:val="1"/>
              </w:rPr>
              <w:t xml:space="preserve">؟ </w:t>
            </w:r>
            <w:r w:rsidDel="00000000" w:rsidR="00000000" w:rsidRPr="00000000">
              <w:rPr>
                <w:rtl w:val="1"/>
              </w:rPr>
              <w:t xml:space="preserve">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طبعا</w:t>
            </w:r>
          </w:p>
          <w:p w:rsidR="00000000" w:rsidDel="00000000" w:rsidP="00000000" w:rsidRDefault="00000000" w:rsidRPr="00000000" w14:paraId="0000005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اول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هدا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الوضع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كيفان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ردوا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تشغيله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ثانية</w:t>
            </w:r>
          </w:p>
          <w:p w:rsidR="00000000" w:rsidDel="00000000" w:rsidP="00000000" w:rsidRDefault="00000000" w:rsidRPr="00000000" w14:paraId="0000005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واللي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واجهه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المتطوعين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والموظفين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المخابز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يخرع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وصل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الاعدام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الجماعي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5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قصص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واجهتها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المخابز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الكويتية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أثناء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الغزو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شلون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رجعت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التحرير</w:t>
            </w:r>
            <w:r w:rsidDel="00000000" w:rsidR="00000000" w:rsidRPr="00000000">
              <w:rPr>
                <w:rtl w:val="1"/>
              </w:rPr>
              <w:t xml:space="preserve">؟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hyperlink r:id="rId57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حرب</w:t>
              </w:r>
            </w:hyperlink>
            <w:hyperlink r:id="rId58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59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روسيا</w:t>
              </w:r>
            </w:hyperlink>
            <w:hyperlink r:id="rId60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61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واوكرانيا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hyperlink r:id="rId62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مانشيت</w:t>
              </w:r>
            </w:hyperlink>
            <w:hyperlink r:id="rId63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64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القبس</w:t>
              </w:r>
            </w:hyperlink>
            <w:hyperlink r:id="rId65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66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حول</w:t>
              </w:r>
            </w:hyperlink>
            <w:hyperlink r:id="rId67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68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المخزون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bidi w:val="1"/>
              <w:spacing w:line="240" w:lineRule="auto"/>
              <w:rPr/>
            </w:pPr>
            <w:hyperlink r:id="rId69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مبنى</w:t>
              </w:r>
            </w:hyperlink>
            <w:hyperlink r:id="rId70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71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شركة</w:t>
              </w:r>
            </w:hyperlink>
            <w:hyperlink r:id="rId72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73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المطاحن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bidi w:val="1"/>
              <w:spacing w:line="240" w:lineRule="auto"/>
              <w:rPr/>
            </w:pPr>
            <w:hyperlink r:id="rId74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صورة</w:t>
              </w:r>
            </w:hyperlink>
            <w:hyperlink r:id="rId75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76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الغزو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bidi w:val="1"/>
              <w:spacing w:line="240" w:lineRule="auto"/>
              <w:rPr/>
            </w:pPr>
            <w:hyperlink r:id="rId77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تشغيل</w:t>
              </w:r>
            </w:hyperlink>
            <w:hyperlink r:id="rId78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79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المخبز</w:t>
              </w:r>
            </w:hyperlink>
            <w:hyperlink r:id="rId80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81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في</w:t>
              </w:r>
            </w:hyperlink>
            <w:hyperlink r:id="rId82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83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الغزو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bidi w:val="1"/>
              <w:spacing w:line="240" w:lineRule="auto"/>
              <w:rPr/>
            </w:pPr>
            <w:hyperlink r:id="rId84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توزيع</w:t>
              </w:r>
            </w:hyperlink>
            <w:hyperlink r:id="rId85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86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الخبز</w:t>
              </w:r>
            </w:hyperlink>
            <w:hyperlink r:id="rId87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88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اثناء</w:t>
              </w:r>
            </w:hyperlink>
            <w:hyperlink r:id="rId89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90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الغزو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bidi w:val="1"/>
              <w:spacing w:line="240" w:lineRule="auto"/>
              <w:rPr/>
            </w:pPr>
            <w:hyperlink r:id="rId91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شركة</w:t>
              </w:r>
            </w:hyperlink>
            <w:hyperlink r:id="rId92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93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المطاحن</w:t>
              </w:r>
            </w:hyperlink>
            <w:hyperlink r:id="rId94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95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مدمرة</w:t>
              </w:r>
            </w:hyperlink>
            <w:hyperlink r:id="rId96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97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اثناء</w:t>
              </w:r>
            </w:hyperlink>
            <w:hyperlink r:id="rId98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99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الغزو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bidi w:val="1"/>
              <w:spacing w:line="240" w:lineRule="auto"/>
              <w:rPr/>
            </w:pPr>
            <w:hyperlink r:id="rId100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الدبابات</w:t>
              </w:r>
            </w:hyperlink>
            <w:hyperlink r:id="rId101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02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العراقية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bidi w:val="1"/>
              <w:spacing w:line="240" w:lineRule="auto"/>
              <w:rPr/>
            </w:pPr>
            <w:hyperlink r:id="rId103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الطوابير</w:t>
              </w:r>
            </w:hyperlink>
            <w:hyperlink r:id="rId104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05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على</w:t>
              </w:r>
            </w:hyperlink>
            <w:hyperlink r:id="rId106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07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الشركة</w:t>
              </w:r>
            </w:hyperlink>
            <w:hyperlink r:id="rId108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09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اثناء</w:t>
              </w:r>
            </w:hyperlink>
            <w:hyperlink r:id="rId110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11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الغزو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bidi w:val="1"/>
              <w:spacing w:line="240" w:lineRule="auto"/>
              <w:rPr/>
            </w:pPr>
            <w:hyperlink r:id="rId112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شباب</w:t>
              </w:r>
            </w:hyperlink>
            <w:hyperlink r:id="rId113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14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مخبز</w:t>
              </w:r>
            </w:hyperlink>
            <w:hyperlink r:id="rId115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16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كيفان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bidi w:val="1"/>
              <w:spacing w:line="240" w:lineRule="auto"/>
              <w:rPr/>
            </w:pPr>
            <w:hyperlink r:id="rId117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اعدام</w:t>
              </w:r>
            </w:hyperlink>
            <w:hyperlink r:id="rId118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19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جماعي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أنميشن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المحطات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أسئلة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الضيف</w:t>
            </w:r>
            <w:r w:rsidDel="00000000" w:rsidR="00000000" w:rsidRPr="00000000">
              <w:rPr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6"/>
              </w:numPr>
              <w:bidi w:val="1"/>
              <w:spacing w:line="24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قصته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إدارة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المخابز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أثناء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الغزو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1"/>
              </w:rPr>
              <w:t xml:space="preserve">إعادة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البناء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والمخزون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والعمال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التحرير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خبزة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الغزو</w:t>
            </w:r>
            <w:r w:rsidDel="00000000" w:rsidR="00000000" w:rsidRPr="00000000">
              <w:rPr>
                <w:rtl w:val="1"/>
              </w:rPr>
              <w:t xml:space="preserve">؟ </w:t>
            </w:r>
            <w:r w:rsidDel="00000000" w:rsidR="00000000" w:rsidRPr="00000000">
              <w:rPr>
                <w:rtl w:val="1"/>
              </w:rPr>
              <w:t xml:space="preserve">ولماذا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اعيد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إنتاجها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سنوات</w:t>
            </w:r>
            <w:r w:rsidDel="00000000" w:rsidR="00000000" w:rsidRPr="00000000">
              <w:rPr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6"/>
              </w:numPr>
              <w:bidi w:val="1"/>
              <w:spacing w:line="24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تعلمته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الشركة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أزمة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الغزو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bidi w:val="1"/>
              <w:spacing w:line="240" w:lineRule="auto"/>
              <w:rPr/>
            </w:pPr>
            <w:hyperlink r:id="rId120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صورة</w:t>
              </w:r>
            </w:hyperlink>
            <w:hyperlink r:id="rId121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22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مطلق</w:t>
              </w:r>
            </w:hyperlink>
            <w:hyperlink r:id="rId123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24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الزايد</w:t>
              </w:r>
            </w:hyperlink>
            <w:hyperlink r:id="rId125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26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في</w:t>
              </w:r>
            </w:hyperlink>
            <w:hyperlink r:id="rId127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28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مخبز</w:t>
              </w:r>
            </w:hyperlink>
            <w:hyperlink r:id="rId129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30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كيفان</w:t>
              </w:r>
            </w:hyperlink>
            <w:hyperlink r:id="rId131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32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أثناء</w:t>
              </w:r>
            </w:hyperlink>
            <w:hyperlink r:id="rId133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34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الغزو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ضيف</w:t>
            </w:r>
            <w:r w:rsidDel="00000000" w:rsidR="00000000" w:rsidRPr="00000000">
              <w:rPr>
                <w:rtl w:val="1"/>
              </w:rPr>
              <w:t xml:space="preserve"> ١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مطلق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الزايد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أسئلة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الضيف</w:t>
            </w:r>
            <w:r w:rsidDel="00000000" w:rsidR="00000000" w:rsidRPr="00000000">
              <w:rPr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3"/>
              </w:numPr>
              <w:bidi w:val="1"/>
              <w:spacing w:line="24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التعامل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أزمة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كورنا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3"/>
              </w:numPr>
              <w:bidi w:val="1"/>
              <w:spacing w:line="24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الحفاظ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الأسعار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الرخيصة</w:t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3"/>
              </w:numPr>
              <w:bidi w:val="1"/>
              <w:spacing w:line="24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كيف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تلاحق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المطاحن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التريند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العالمي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الغذاء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الصحي</w:t>
            </w:r>
            <w:r w:rsidDel="00000000" w:rsidR="00000000" w:rsidRPr="00000000">
              <w:rPr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3"/>
              </w:numPr>
              <w:bidi w:val="1"/>
              <w:spacing w:line="24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لماذا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تعديل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أغراض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الشركة</w:t>
            </w:r>
            <w:r w:rsidDel="00000000" w:rsidR="00000000" w:rsidRPr="00000000">
              <w:rPr>
                <w:rtl w:val="1"/>
              </w:rPr>
              <w:t xml:space="preserve">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ضيف</w:t>
            </w:r>
            <w:r w:rsidDel="00000000" w:rsidR="00000000" w:rsidRPr="00000000">
              <w:rPr>
                <w:rtl w:val="1"/>
              </w:rPr>
              <w:t xml:space="preserve"> 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أسئلة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الضيف</w:t>
            </w:r>
            <w:r w:rsidDel="00000000" w:rsidR="00000000" w:rsidRPr="00000000">
              <w:rPr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5"/>
              </w:numPr>
              <w:bidi w:val="1"/>
              <w:spacing w:line="24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كيف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اهتمت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الشركة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</w:t>
            </w:r>
            <w:r w:rsidDel="00000000" w:rsidR="00000000" w:rsidRPr="00000000">
              <w:rPr>
                <w:rtl w:val="1"/>
              </w:rPr>
              <w:t xml:space="preserve">الغذاء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الصحي</w:t>
            </w: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5"/>
              </w:numPr>
              <w:bidi w:val="1"/>
              <w:spacing w:line="24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الدخول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لأسواق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أخرى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5"/>
              </w:numPr>
              <w:bidi w:val="1"/>
              <w:spacing w:line="24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كيف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تدريج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تقليل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استهلاك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الملح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المنتوجات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شعور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المستهلك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بالفرق</w:t>
            </w:r>
            <w:r w:rsidDel="00000000" w:rsidR="00000000" w:rsidRPr="00000000">
              <w:rPr>
                <w:rtl w:val="1"/>
              </w:rPr>
              <w:t xml:space="preserve">؟ </w:t>
            </w:r>
            <w:r w:rsidDel="00000000" w:rsidR="00000000" w:rsidRPr="00000000">
              <w:rPr>
                <w:rtl w:val="1"/>
              </w:rPr>
              <w:t xml:space="preserve">ولماذا</w:t>
            </w:r>
            <w:r w:rsidDel="00000000" w:rsidR="00000000" w:rsidRPr="00000000">
              <w:rPr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5"/>
              </w:numPr>
              <w:bidi w:val="1"/>
              <w:spacing w:line="24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الدخول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لمجال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القهوة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والكافتيريات</w:t>
            </w:r>
          </w:p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5"/>
              </w:numPr>
              <w:bidi w:val="1"/>
              <w:spacing w:line="24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الدخول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للوزارات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والمطار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ضيف</w:t>
            </w:r>
            <w:r w:rsidDel="00000000" w:rsidR="00000000" w:rsidRPr="00000000">
              <w:rPr>
                <w:rtl w:val="1"/>
              </w:rPr>
              <w:t xml:space="preserve"> ٣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جدتك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السبعينات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حطت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الطحين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الزيت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وسوت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قرص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العقيلي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أمك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التسعينات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السابغيتي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اليوم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وانت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تشرب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قهوتك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شركة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المطاحن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ظلت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مستمرة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الأجيال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ومرت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بمراحل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كثيرة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فبعد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التأسيس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وتجاوز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الأزمات</w:t>
            </w:r>
          </w:p>
          <w:p w:rsidR="00000000" w:rsidDel="00000000" w:rsidP="00000000" w:rsidRDefault="00000000" w:rsidRPr="00000000" w14:paraId="0000007C">
            <w:pPr>
              <w:bidi w:val="1"/>
              <w:spacing w:after="200" w:line="240" w:lineRule="auto"/>
              <w:rPr/>
            </w:pPr>
            <w:r w:rsidDel="00000000" w:rsidR="00000000" w:rsidRPr="00000000">
              <w:rPr>
                <w:rtl w:val="1"/>
              </w:rPr>
              <w:t xml:space="preserve">حققت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الشركة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أرباح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قياسية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مسبوقة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2023 </w:t>
            </w:r>
            <w:r w:rsidDel="00000000" w:rsidR="00000000" w:rsidRPr="00000000">
              <w:rPr>
                <w:rtl w:val="1"/>
              </w:rPr>
              <w:t xml:space="preserve">بأكثر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76 </w:t>
            </w:r>
            <w:r w:rsidDel="00000000" w:rsidR="00000000" w:rsidRPr="00000000">
              <w:rPr>
                <w:rtl w:val="1"/>
              </w:rPr>
              <w:t xml:space="preserve">مليون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دينار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bidi w:val="1"/>
              <w:spacing w:line="240" w:lineRule="auto"/>
              <w:rPr/>
            </w:pPr>
            <w:hyperlink r:id="rId135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طحين</w:t>
              </w:r>
            </w:hyperlink>
            <w:hyperlink r:id="rId136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37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المطاحن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bidi w:val="1"/>
              <w:spacing w:line="240" w:lineRule="auto"/>
              <w:rPr/>
            </w:pPr>
            <w:hyperlink r:id="rId138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زيت</w:t>
              </w:r>
            </w:hyperlink>
            <w:hyperlink r:id="rId139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40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المطاحن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bidi w:val="1"/>
              <w:spacing w:line="240" w:lineRule="auto"/>
              <w:rPr/>
            </w:pPr>
            <w:hyperlink r:id="rId141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عقيلي</w:t>
              </w:r>
            </w:hyperlink>
            <w:hyperlink r:id="rId142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43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المطاحن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bidi w:val="1"/>
              <w:spacing w:line="240" w:lineRule="auto"/>
              <w:rPr/>
            </w:pPr>
            <w:hyperlink r:id="rId144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سباغتي</w:t>
              </w:r>
            </w:hyperlink>
            <w:hyperlink r:id="rId145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46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المطاحن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bidi w:val="1"/>
              <w:spacing w:line="240" w:lineRule="auto"/>
              <w:rPr/>
            </w:pPr>
            <w:hyperlink r:id="rId147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قهوة</w:t>
              </w:r>
            </w:hyperlink>
            <w:hyperlink r:id="rId148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49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المطاحن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bidi w:val="1"/>
              <w:spacing w:line="240" w:lineRule="auto"/>
              <w:rPr/>
            </w:pPr>
            <w:hyperlink r:id="rId150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شركة</w:t>
              </w:r>
            </w:hyperlink>
            <w:hyperlink r:id="rId151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52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المطاحن</w:t>
              </w:r>
            </w:hyperlink>
            <w:hyperlink r:id="rId153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54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قديما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bidi w:val="1"/>
              <w:spacing w:line="240" w:lineRule="auto"/>
              <w:rPr/>
            </w:pPr>
            <w:hyperlink r:id="rId155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شركة</w:t>
              </w:r>
            </w:hyperlink>
            <w:hyperlink r:id="rId156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57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المطاحن</w:t>
              </w:r>
            </w:hyperlink>
            <w:hyperlink r:id="rId158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59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مدمرة</w:t>
              </w:r>
            </w:hyperlink>
            <w:hyperlink r:id="rId160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61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اثناء</w:t>
              </w:r>
            </w:hyperlink>
            <w:hyperlink r:id="rId162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63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الغزو</w:t>
              </w:r>
            </w:hyperlink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عبارة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تجاوز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الازمات</w:t>
            </w:r>
            <w:r w:rsidDel="00000000" w:rsidR="00000000" w:rsidRPr="00000000">
              <w:rPr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84">
            <w:pPr>
              <w:widowControl w:val="0"/>
              <w:bidi w:val="1"/>
              <w:spacing w:line="240" w:lineRule="auto"/>
              <w:rPr/>
            </w:pPr>
            <w:hyperlink r:id="rId164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مانشيت</w:t>
              </w:r>
            </w:hyperlink>
            <w:hyperlink r:id="rId165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66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الارباح</w:t>
              </w:r>
            </w:hyperlink>
            <w:hyperlink r:id="rId167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68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من</w:t>
              </w:r>
            </w:hyperlink>
            <w:hyperlink r:id="rId169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 </w:t>
              </w:r>
            </w:hyperlink>
            <w:hyperlink r:id="rId170">
              <w:r w:rsidDel="00000000" w:rsidR="00000000" w:rsidRPr="00000000">
                <w:rPr>
                  <w:color w:val="1155cc"/>
                  <w:u w:val="single"/>
                  <w:rtl w:val="1"/>
                </w:rPr>
                <w:t xml:space="preserve">كونا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أنميشن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الأثر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والمستقبل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أسئلة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الضيف</w:t>
            </w:r>
            <w:r w:rsidDel="00000000" w:rsidR="00000000" w:rsidRPr="00000000">
              <w:rPr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88">
            <w:pPr>
              <w:widowControl w:val="0"/>
              <w:numPr>
                <w:ilvl w:val="0"/>
                <w:numId w:val="6"/>
              </w:numPr>
              <w:bidi w:val="1"/>
              <w:spacing w:line="24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الرؤية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للمستقبل</w:t>
            </w:r>
          </w:p>
          <w:p w:rsidR="00000000" w:rsidDel="00000000" w:rsidP="00000000" w:rsidRDefault="00000000" w:rsidRPr="00000000" w14:paraId="00000089">
            <w:pPr>
              <w:widowControl w:val="0"/>
              <w:numPr>
                <w:ilvl w:val="0"/>
                <w:numId w:val="6"/>
              </w:numPr>
              <w:bidi w:val="1"/>
              <w:spacing w:line="24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الاستفادة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استثمار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المطاحن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الصوامع</w:t>
            </w:r>
            <w:r w:rsidDel="00000000" w:rsidR="00000000" w:rsidRPr="00000000">
              <w:rPr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6"/>
              </w:numPr>
              <w:bidi w:val="1"/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خدمة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المجتمع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تقدمها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الشركة</w:t>
            </w:r>
            <w:r w:rsidDel="00000000" w:rsidR="00000000" w:rsidRPr="00000000">
              <w:rPr>
                <w:rtl w:val="1"/>
              </w:rPr>
              <w:t xml:space="preserve">؟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ضيف</w:t>
            </w:r>
            <w:r w:rsidDel="00000000" w:rsidR="00000000" w:rsidRPr="00000000">
              <w:rPr>
                <w:rtl w:val="1"/>
              </w:rPr>
              <w:t xml:space="preserve"> ١</w:t>
            </w:r>
          </w:p>
          <w:p w:rsidR="00000000" w:rsidDel="00000000" w:rsidP="00000000" w:rsidRDefault="00000000" w:rsidRPr="00000000" w14:paraId="0000008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مطلق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الزايد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أسئلة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الضيف</w:t>
            </w:r>
            <w:r w:rsidDel="00000000" w:rsidR="00000000" w:rsidRPr="00000000">
              <w:rPr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3"/>
              </w:numPr>
              <w:bidi w:val="1"/>
              <w:spacing w:line="24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المطبخ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التفاعلي</w:t>
            </w:r>
            <w:r w:rsidDel="00000000" w:rsidR="00000000" w:rsidRPr="00000000">
              <w:rPr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3"/>
              </w:numPr>
              <w:bidi w:val="1"/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1"/>
              </w:rPr>
              <w:t xml:space="preserve">كبف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تطوير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اللوجستية</w:t>
            </w:r>
            <w:r w:rsidDel="00000000" w:rsidR="00000000" w:rsidRPr="00000000">
              <w:rPr>
                <w:rtl w:val="1"/>
              </w:rPr>
              <w:t xml:space="preserve">؟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ضيف</w:t>
            </w:r>
            <w:r w:rsidDel="00000000" w:rsidR="00000000" w:rsidRPr="00000000">
              <w:rPr>
                <w:rtl w:val="1"/>
              </w:rPr>
              <w:t xml:space="preserve"> ٢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أسئلة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الضيف</w:t>
            </w:r>
            <w:r w:rsidDel="00000000" w:rsidR="00000000" w:rsidRPr="00000000">
              <w:rPr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5"/>
              </w:numPr>
              <w:bidi w:val="1"/>
              <w:spacing w:line="24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مستقبل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الكوادر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الكويتية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الشركة</w:t>
            </w:r>
            <w:r w:rsidDel="00000000" w:rsidR="00000000" w:rsidRPr="00000000">
              <w:rPr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97">
            <w:pPr>
              <w:widowControl w:val="0"/>
              <w:numPr>
                <w:ilvl w:val="0"/>
                <w:numId w:val="5"/>
              </w:numPr>
              <w:bidi w:val="1"/>
              <w:spacing w:line="240" w:lineRule="auto"/>
              <w:ind w:left="720" w:hanging="360"/>
            </w:pPr>
            <w:r w:rsidDel="00000000" w:rsidR="00000000" w:rsidRPr="00000000">
              <w:rPr>
                <w:rtl w:val="1"/>
              </w:rPr>
              <w:t xml:space="preserve">كيف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تحافظ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الشركة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الاستدامة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الغذائية</w:t>
            </w:r>
            <w:r w:rsidDel="00000000" w:rsidR="00000000" w:rsidRPr="00000000">
              <w:rPr>
                <w:rtl w:val="1"/>
              </w:rPr>
              <w:t xml:space="preserve">؟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ضيف</w:t>
            </w:r>
            <w:r w:rsidDel="00000000" w:rsidR="00000000" w:rsidRPr="00000000">
              <w:rPr>
                <w:rtl w:val="1"/>
              </w:rPr>
              <w:t xml:space="preserve"> ٣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ختمة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بأسلوب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فهد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ثم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ينهيها</w:t>
            </w:r>
            <w:r w:rsidDel="00000000" w:rsidR="00000000" w:rsidRPr="00000000">
              <w:rPr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9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هذي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حلقة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اليوم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وعساكم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القوة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المذيع</w:t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تتر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النهاية</w:t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spacing w:after="200" w:line="240" w:lineRule="auto"/>
        <w:ind w:left="0" w:firstLine="0"/>
        <w:rPr>
          <w:b w:val="1"/>
          <w:bCs w:val="1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kuwaitflourmills.com/media/fb1fd585-259e-4f16-b43f-1a4b9302477b/Ym6SZQ/AboutUs/KFMB%20BuildingArtboard%202.jpg" TargetMode="External"/><Relationship Id="rId42" Type="http://schemas.openxmlformats.org/officeDocument/2006/relationships/hyperlink" Target="https://www.kuwaitflourmills.com/media/fb1fd585-259e-4f16-b43f-1a4b9302477b/Ym6SZQ/AboutUs/KFMB%20BuildingArtboard%202.jpg" TargetMode="External"/><Relationship Id="rId41" Type="http://schemas.openxmlformats.org/officeDocument/2006/relationships/hyperlink" Target="https://www.kuwaitflourmills.com/media/fb1fd585-259e-4f16-b43f-1a4b9302477b/Ym6SZQ/AboutUs/KFMB%20BuildingArtboard%202.jpg" TargetMode="External"/><Relationship Id="rId44" Type="http://schemas.openxmlformats.org/officeDocument/2006/relationships/hyperlink" Target="https://www.kuwaitflourmills.com/media/fb1fd585-259e-4f16-b43f-1a4b9302477b/Ym6SZQ/AboutUs/KFMB%20BuildingArtboard%202.jpg" TargetMode="External"/><Relationship Id="rId43" Type="http://schemas.openxmlformats.org/officeDocument/2006/relationships/hyperlink" Target="https://www.kuwaitflourmills.com/media/fb1fd585-259e-4f16-b43f-1a4b9302477b/Ym6SZQ/AboutUs/KFMB%20BuildingArtboard%202.jpg" TargetMode="External"/><Relationship Id="rId46" Type="http://schemas.openxmlformats.org/officeDocument/2006/relationships/hyperlink" Target="https://encrypted-tbn0.gstatic.com/images?q=tbn:ANd9GcTDm6kURrm0S1zCBXb1y1SO7T4_cXH2CHUfUOFX64MDSO7fRjEufgKDHY70&amp;s=10" TargetMode="External"/><Relationship Id="rId45" Type="http://schemas.openxmlformats.org/officeDocument/2006/relationships/hyperlink" Target="https://encrypted-tbn0.gstatic.com/images?q=tbn:ANd9GcTDm6kURrm0S1zCBXb1y1SO7T4_cXH2CHUfUOFX64MDSO7fRjEufgKDHY70&amp;s=10" TargetMode="External"/><Relationship Id="rId107" Type="http://schemas.openxmlformats.org/officeDocument/2006/relationships/hyperlink" Target="https://encrypted-tbn0.gstatic.com/images?q=tbn:ANd9GcQGiFfDdPZ3N7zdt7OfUFTTS2MeiDYT_f4ukmvAMBQLwdWde-K5l-YM6U8&amp;s=10" TargetMode="External"/><Relationship Id="rId106" Type="http://schemas.openxmlformats.org/officeDocument/2006/relationships/hyperlink" Target="https://encrypted-tbn0.gstatic.com/images?q=tbn:ANd9GcQGiFfDdPZ3N7zdt7OfUFTTS2MeiDYT_f4ukmvAMBQLwdWde-K5l-YM6U8&amp;s=10" TargetMode="External"/><Relationship Id="rId105" Type="http://schemas.openxmlformats.org/officeDocument/2006/relationships/hyperlink" Target="https://encrypted-tbn0.gstatic.com/images?q=tbn:ANd9GcQGiFfDdPZ3N7zdt7OfUFTTS2MeiDYT_f4ukmvAMBQLwdWde-K5l-YM6U8&amp;s=10" TargetMode="External"/><Relationship Id="rId104" Type="http://schemas.openxmlformats.org/officeDocument/2006/relationships/hyperlink" Target="https://encrypted-tbn0.gstatic.com/images?q=tbn:ANd9GcQGiFfDdPZ3N7zdt7OfUFTTS2MeiDYT_f4ukmvAMBQLwdWde-K5l-YM6U8&amp;s=10" TargetMode="External"/><Relationship Id="rId109" Type="http://schemas.openxmlformats.org/officeDocument/2006/relationships/hyperlink" Target="https://encrypted-tbn0.gstatic.com/images?q=tbn:ANd9GcQGiFfDdPZ3N7zdt7OfUFTTS2MeiDYT_f4ukmvAMBQLwdWde-K5l-YM6U8&amp;s=10" TargetMode="External"/><Relationship Id="rId108" Type="http://schemas.openxmlformats.org/officeDocument/2006/relationships/hyperlink" Target="https://encrypted-tbn0.gstatic.com/images?q=tbn:ANd9GcQGiFfDdPZ3N7zdt7OfUFTTS2MeiDYT_f4ukmvAMBQLwdWde-K5l-YM6U8&amp;s=10" TargetMode="External"/><Relationship Id="rId48" Type="http://schemas.openxmlformats.org/officeDocument/2006/relationships/hyperlink" Target="https://encrypted-tbn0.gstatic.com/images?q=tbn:ANd9GcTDm6kURrm0S1zCBXb1y1SO7T4_cXH2CHUfUOFX64MDSO7fRjEufgKDHY70&amp;s=10" TargetMode="External"/><Relationship Id="rId47" Type="http://schemas.openxmlformats.org/officeDocument/2006/relationships/hyperlink" Target="https://encrypted-tbn0.gstatic.com/images?q=tbn:ANd9GcTDm6kURrm0S1zCBXb1y1SO7T4_cXH2CHUfUOFX64MDSO7fRjEufgKDHY70&amp;s=10" TargetMode="External"/><Relationship Id="rId49" Type="http://schemas.openxmlformats.org/officeDocument/2006/relationships/hyperlink" Target="https://encrypted-tbn0.gstatic.com/images?q=tbn:ANd9GcTDm6kURrm0S1zCBXb1y1SO7T4_cXH2CHUfUOFX64MDSO7fRjEufgKDHY70&amp;s=10" TargetMode="External"/><Relationship Id="rId103" Type="http://schemas.openxmlformats.org/officeDocument/2006/relationships/hyperlink" Target="https://encrypted-tbn0.gstatic.com/images?q=tbn:ANd9GcQGiFfDdPZ3N7zdt7OfUFTTS2MeiDYT_f4ukmvAMBQLwdWde-K5l-YM6U8&amp;s=10" TargetMode="External"/><Relationship Id="rId102" Type="http://schemas.openxmlformats.org/officeDocument/2006/relationships/hyperlink" Target="https://encrypted-tbn0.gstatic.com/images?q=tbn:ANd9GcTduetQHu6ztFI5k0bIBHYlc5Yk3ogGtC55APVoot7w6ofmtQKxgeNsrDeE&amp;s=10" TargetMode="External"/><Relationship Id="rId101" Type="http://schemas.openxmlformats.org/officeDocument/2006/relationships/hyperlink" Target="https://encrypted-tbn0.gstatic.com/images?q=tbn:ANd9GcTduetQHu6ztFI5k0bIBHYlc5Yk3ogGtC55APVoot7w6ofmtQKxgeNsrDeE&amp;s=10" TargetMode="External"/><Relationship Id="rId100" Type="http://schemas.openxmlformats.org/officeDocument/2006/relationships/hyperlink" Target="https://encrypted-tbn0.gstatic.com/images?q=tbn:ANd9GcTduetQHu6ztFI5k0bIBHYlc5Yk3ogGtC55APVoot7w6ofmtQKxgeNsrDeE&amp;s=10" TargetMode="External"/><Relationship Id="rId31" Type="http://schemas.openxmlformats.org/officeDocument/2006/relationships/hyperlink" Target="https://encrypted-tbn0.gstatic.com/images?q=tbn:ANd9GcSN7eyCRvvLCbpw6e2Rs2Ly083pSAQG6G4ctGFBjjsMUY4eIUxjaFbst4Y&amp;s=10" TargetMode="External"/><Relationship Id="rId30" Type="http://schemas.openxmlformats.org/officeDocument/2006/relationships/hyperlink" Target="https://encrypted-tbn0.gstatic.com/images?q=tbn:ANd9GcTUD7cUfzSVsXYnRWZZLMlCxgWhmrgD9xgMOZcUQeozjW3NfCSyBR9oxC2N&amp;s=10" TargetMode="External"/><Relationship Id="rId33" Type="http://schemas.openxmlformats.org/officeDocument/2006/relationships/hyperlink" Target="https://encrypted-tbn0.gstatic.com/images?q=tbn:ANd9GcSN7eyCRvvLCbpw6e2Rs2Ly083pSAQG6G4ctGFBjjsMUY4eIUxjaFbst4Y&amp;s=10" TargetMode="External"/><Relationship Id="rId32" Type="http://schemas.openxmlformats.org/officeDocument/2006/relationships/hyperlink" Target="https://encrypted-tbn0.gstatic.com/images?q=tbn:ANd9GcSN7eyCRvvLCbpw6e2Rs2Ly083pSAQG6G4ctGFBjjsMUY4eIUxjaFbst4Y&amp;s=10" TargetMode="External"/><Relationship Id="rId35" Type="http://schemas.openxmlformats.org/officeDocument/2006/relationships/hyperlink" Target="https://encrypted-tbn0.gstatic.com/images?q=tbn:ANd9GcSTxEVGUuu_jdhI1gEJfQIc2LvjAltH0zac6q8HRjIy4vd9NbFIEI7fL9CK&amp;s=10" TargetMode="External"/><Relationship Id="rId34" Type="http://schemas.openxmlformats.org/officeDocument/2006/relationships/hyperlink" Target="https://encrypted-tbn0.gstatic.com/images?q=tbn:ANd9GcSTxEVGUuu_jdhI1gEJfQIc2LvjAltH0zac6q8HRjIy4vd9NbFIEI7fL9CK&amp;s=10" TargetMode="External"/><Relationship Id="rId37" Type="http://schemas.openxmlformats.org/officeDocument/2006/relationships/hyperlink" Target="https://encrypted-tbn0.gstatic.com/images?q=tbn:ANd9GcSTxEVGUuu_jdhI1gEJfQIc2LvjAltH0zac6q8HRjIy4vd9NbFIEI7fL9CK&amp;s=10" TargetMode="External"/><Relationship Id="rId36" Type="http://schemas.openxmlformats.org/officeDocument/2006/relationships/hyperlink" Target="https://encrypted-tbn0.gstatic.com/images?q=tbn:ANd9GcSTxEVGUuu_jdhI1gEJfQIc2LvjAltH0zac6q8HRjIy4vd9NbFIEI7fL9CK&amp;s=10" TargetMode="External"/><Relationship Id="rId39" Type="http://schemas.openxmlformats.org/officeDocument/2006/relationships/hyperlink" Target="https://media.alanba.com.kw/articlefiles/2024/12/1285379-1.jpg?crop=(0,36,450,312)&amp;cropxunits=450&amp;cropyunits=337&amp;w=600" TargetMode="External"/><Relationship Id="rId38" Type="http://schemas.openxmlformats.org/officeDocument/2006/relationships/hyperlink" Target="https://encrypted-tbn0.gstatic.com/images?q=tbn:ANd9GcSTxEVGUuu_jdhI1gEJfQIc2LvjAltH0zac6q8HRjIy4vd9NbFIEI7fL9CK&amp;s=10" TargetMode="External"/><Relationship Id="rId20" Type="http://schemas.openxmlformats.org/officeDocument/2006/relationships/hyperlink" Target="https://g.top4top.io/p_14852y8q11.jpeg" TargetMode="External"/><Relationship Id="rId22" Type="http://schemas.openxmlformats.org/officeDocument/2006/relationships/hyperlink" Target="https://encrypted-tbn0.gstatic.com/images?q=tbn:ANd9GcTU9pNAMRU2dLFn59uk4DK0dw-Jw1MYT5AR2I3VO5krFMRDo7pXJUKEzqQ&amp;s=10" TargetMode="External"/><Relationship Id="rId21" Type="http://schemas.openxmlformats.org/officeDocument/2006/relationships/hyperlink" Target="https://g.top4top.io/p_14852y8q11.jpeg" TargetMode="External"/><Relationship Id="rId24" Type="http://schemas.openxmlformats.org/officeDocument/2006/relationships/hyperlink" Target="https://gate.ahram.org.eg/Media/News/2024/5/6/19_2024-638506114755632544-563.jpg" TargetMode="External"/><Relationship Id="rId23" Type="http://schemas.openxmlformats.org/officeDocument/2006/relationships/hyperlink" Target="https://gate.ahram.org.eg/Media/News/2024/5/6/19_2024-638506114755632544-563.jpg" TargetMode="External"/><Relationship Id="rId129" Type="http://schemas.openxmlformats.org/officeDocument/2006/relationships/hyperlink" Target="https://www.alraimedia.com/raimedia/uploads/images/2023/08/03/1506941.jpg" TargetMode="External"/><Relationship Id="rId128" Type="http://schemas.openxmlformats.org/officeDocument/2006/relationships/hyperlink" Target="https://www.alraimedia.com/raimedia/uploads/images/2023/08/03/1506941.jpg" TargetMode="External"/><Relationship Id="rId127" Type="http://schemas.openxmlformats.org/officeDocument/2006/relationships/hyperlink" Target="https://www.alraimedia.com/raimedia/uploads/images/2023/08/03/1506941.jpg" TargetMode="External"/><Relationship Id="rId126" Type="http://schemas.openxmlformats.org/officeDocument/2006/relationships/hyperlink" Target="https://www.alraimedia.com/raimedia/uploads/images/2023/08/03/1506941.jpg" TargetMode="External"/><Relationship Id="rId26" Type="http://schemas.openxmlformats.org/officeDocument/2006/relationships/hyperlink" Target="https://encrypted-tbn0.gstatic.com/images?q=tbn:ANd9GcTUD7cUfzSVsXYnRWZZLMlCxgWhmrgD9xgMOZcUQeozjW3NfCSyBR9oxC2N&amp;s=10" TargetMode="External"/><Relationship Id="rId121" Type="http://schemas.openxmlformats.org/officeDocument/2006/relationships/hyperlink" Target="https://www.alraimedia.com/raimedia/uploads/images/2023/08/03/1506941.jpg" TargetMode="External"/><Relationship Id="rId25" Type="http://schemas.openxmlformats.org/officeDocument/2006/relationships/hyperlink" Target="https://gate.ahram.org.eg/Media/News/2024/5/6/19_2024-638506114755632544-563.jpg" TargetMode="External"/><Relationship Id="rId120" Type="http://schemas.openxmlformats.org/officeDocument/2006/relationships/hyperlink" Target="https://www.alraimedia.com/raimedia/uploads/images/2023/08/03/1506941.jpg" TargetMode="External"/><Relationship Id="rId28" Type="http://schemas.openxmlformats.org/officeDocument/2006/relationships/hyperlink" Target="https://encrypted-tbn0.gstatic.com/images?q=tbn:ANd9GcTUD7cUfzSVsXYnRWZZLMlCxgWhmrgD9xgMOZcUQeozjW3NfCSyBR9oxC2N&amp;s=10" TargetMode="External"/><Relationship Id="rId27" Type="http://schemas.openxmlformats.org/officeDocument/2006/relationships/hyperlink" Target="https://encrypted-tbn0.gstatic.com/images?q=tbn:ANd9GcTUD7cUfzSVsXYnRWZZLMlCxgWhmrgD9xgMOZcUQeozjW3NfCSyBR9oxC2N&amp;s=10" TargetMode="External"/><Relationship Id="rId125" Type="http://schemas.openxmlformats.org/officeDocument/2006/relationships/hyperlink" Target="https://www.alraimedia.com/raimedia/uploads/images/2023/08/03/1506941.jpg" TargetMode="External"/><Relationship Id="rId29" Type="http://schemas.openxmlformats.org/officeDocument/2006/relationships/hyperlink" Target="https://encrypted-tbn0.gstatic.com/images?q=tbn:ANd9GcTUD7cUfzSVsXYnRWZZLMlCxgWhmrgD9xgMOZcUQeozjW3NfCSyBR9oxC2N&amp;s=10" TargetMode="External"/><Relationship Id="rId124" Type="http://schemas.openxmlformats.org/officeDocument/2006/relationships/hyperlink" Target="https://www.alraimedia.com/raimedia/uploads/images/2023/08/03/1506941.jpg" TargetMode="External"/><Relationship Id="rId123" Type="http://schemas.openxmlformats.org/officeDocument/2006/relationships/hyperlink" Target="https://www.alraimedia.com/raimedia/uploads/images/2023/08/03/1506941.jpg" TargetMode="External"/><Relationship Id="rId122" Type="http://schemas.openxmlformats.org/officeDocument/2006/relationships/hyperlink" Target="https://www.alraimedia.com/raimedia/uploads/images/2023/08/03/1506941.jpg" TargetMode="External"/><Relationship Id="rId95" Type="http://schemas.openxmlformats.org/officeDocument/2006/relationships/hyperlink" Target="https://encrypted-tbn0.gstatic.com/images?q=tbn:ANd9GcRNenkh5n2i-Efu-4smiweiPDpFL_EB8YBGSElJMQ_bEjUq5aAk_bGs6KM&amp;s=10" TargetMode="External"/><Relationship Id="rId94" Type="http://schemas.openxmlformats.org/officeDocument/2006/relationships/hyperlink" Target="https://encrypted-tbn0.gstatic.com/images?q=tbn:ANd9GcRNenkh5n2i-Efu-4smiweiPDpFL_EB8YBGSElJMQ_bEjUq5aAk_bGs6KM&amp;s=10" TargetMode="External"/><Relationship Id="rId97" Type="http://schemas.openxmlformats.org/officeDocument/2006/relationships/hyperlink" Target="https://encrypted-tbn0.gstatic.com/images?q=tbn:ANd9GcRNenkh5n2i-Efu-4smiweiPDpFL_EB8YBGSElJMQ_bEjUq5aAk_bGs6KM&amp;s=10" TargetMode="External"/><Relationship Id="rId96" Type="http://schemas.openxmlformats.org/officeDocument/2006/relationships/hyperlink" Target="https://encrypted-tbn0.gstatic.com/images?q=tbn:ANd9GcRNenkh5n2i-Efu-4smiweiPDpFL_EB8YBGSElJMQ_bEjUq5aAk_bGs6KM&amp;s=10" TargetMode="External"/><Relationship Id="rId11" Type="http://schemas.openxmlformats.org/officeDocument/2006/relationships/hyperlink" Target="https://talabat.dhmedia.io/image/product-information-management/68b9819dba811d4e1c390626.jpg?size=520" TargetMode="External"/><Relationship Id="rId99" Type="http://schemas.openxmlformats.org/officeDocument/2006/relationships/hyperlink" Target="https://encrypted-tbn0.gstatic.com/images?q=tbn:ANd9GcRNenkh5n2i-Efu-4smiweiPDpFL_EB8YBGSElJMQ_bEjUq5aAk_bGs6KM&amp;s=10" TargetMode="External"/><Relationship Id="rId10" Type="http://schemas.openxmlformats.org/officeDocument/2006/relationships/hyperlink" Target="https://encrypted-tbn0.gstatic.com/images?q=tbn:ANd9GcSIa2YRSbVAFgh-ogQsaLFKVsybzX-bx7FYbXhkEyghk_aZzdqZnK74eBc&amp;s=10" TargetMode="External"/><Relationship Id="rId98" Type="http://schemas.openxmlformats.org/officeDocument/2006/relationships/hyperlink" Target="https://encrypted-tbn0.gstatic.com/images?q=tbn:ANd9GcRNenkh5n2i-Efu-4smiweiPDpFL_EB8YBGSElJMQ_bEjUq5aAk_bGs6KM&amp;s=10" TargetMode="External"/><Relationship Id="rId13" Type="http://schemas.openxmlformats.org/officeDocument/2006/relationships/hyperlink" Target="https://encrypted-tbn0.gstatic.com/images?q=tbn:ANd9GcQ3Z9Jpj8esj_gA4E3xOszEpBKJRP0jaJ8CuTx-oNFOWU11B1TgFybeXUg&amp;s=10" TargetMode="External"/><Relationship Id="rId12" Type="http://schemas.openxmlformats.org/officeDocument/2006/relationships/hyperlink" Target="https://encrypted-tbn0.gstatic.com/images?q=tbn:ANd9GcT6WKH8wX6kZcbjCjX0uGkdcA-zxloswyn1iigQ0x1t2Nvv7YYjXY6SID4&amp;s=10" TargetMode="External"/><Relationship Id="rId91" Type="http://schemas.openxmlformats.org/officeDocument/2006/relationships/hyperlink" Target="https://encrypted-tbn0.gstatic.com/images?q=tbn:ANd9GcRNenkh5n2i-Efu-4smiweiPDpFL_EB8YBGSElJMQ_bEjUq5aAk_bGs6KM&amp;s=10" TargetMode="External"/><Relationship Id="rId90" Type="http://schemas.openxmlformats.org/officeDocument/2006/relationships/hyperlink" Target="https://www.alraimedia.com/raimedia/uploads/images/2023/08/03/1506937.jpg" TargetMode="External"/><Relationship Id="rId93" Type="http://schemas.openxmlformats.org/officeDocument/2006/relationships/hyperlink" Target="https://encrypted-tbn0.gstatic.com/images?q=tbn:ANd9GcRNenkh5n2i-Efu-4smiweiPDpFL_EB8YBGSElJMQ_bEjUq5aAk_bGs6KM&amp;s=10" TargetMode="External"/><Relationship Id="rId92" Type="http://schemas.openxmlformats.org/officeDocument/2006/relationships/hyperlink" Target="https://encrypted-tbn0.gstatic.com/images?q=tbn:ANd9GcRNenkh5n2i-Efu-4smiweiPDpFL_EB8YBGSElJMQ_bEjUq5aAk_bGs6KM&amp;s=10" TargetMode="External"/><Relationship Id="rId118" Type="http://schemas.openxmlformats.org/officeDocument/2006/relationships/hyperlink" Target="https://encrypted-tbn0.gstatic.com/images?q=tbn:ANd9GcSRzKvU_MMuI6ZPmTogPfNeUhCrNOD3cc-AbWzVrWFDWlMPYO-ww8YrsV0&amp;s=10" TargetMode="External"/><Relationship Id="rId117" Type="http://schemas.openxmlformats.org/officeDocument/2006/relationships/hyperlink" Target="https://encrypted-tbn0.gstatic.com/images?q=tbn:ANd9GcSRzKvU_MMuI6ZPmTogPfNeUhCrNOD3cc-AbWzVrWFDWlMPYO-ww8YrsV0&amp;s=10" TargetMode="External"/><Relationship Id="rId116" Type="http://schemas.openxmlformats.org/officeDocument/2006/relationships/hyperlink" Target="https://pbs.twimg.com/media/EA-dMe7XUAE-mIL.jpg" TargetMode="External"/><Relationship Id="rId115" Type="http://schemas.openxmlformats.org/officeDocument/2006/relationships/hyperlink" Target="https://pbs.twimg.com/media/EA-dMe7XUAE-mIL.jpg" TargetMode="External"/><Relationship Id="rId119" Type="http://schemas.openxmlformats.org/officeDocument/2006/relationships/hyperlink" Target="https://encrypted-tbn0.gstatic.com/images?q=tbn:ANd9GcSRzKvU_MMuI6ZPmTogPfNeUhCrNOD3cc-AbWzVrWFDWlMPYO-ww8YrsV0&amp;s=10" TargetMode="External"/><Relationship Id="rId15" Type="http://schemas.openxmlformats.org/officeDocument/2006/relationships/hyperlink" Target="https://encrypted-tbn0.gstatic.com/images?q=tbn:ANd9GcQ3Z9Jpj8esj_gA4E3xOszEpBKJRP0jaJ8CuTx-oNFOWU11B1TgFybeXUg&amp;s=10" TargetMode="External"/><Relationship Id="rId110" Type="http://schemas.openxmlformats.org/officeDocument/2006/relationships/hyperlink" Target="https://encrypted-tbn0.gstatic.com/images?q=tbn:ANd9GcQGiFfDdPZ3N7zdt7OfUFTTS2MeiDYT_f4ukmvAMBQLwdWde-K5l-YM6U8&amp;s=10" TargetMode="External"/><Relationship Id="rId14" Type="http://schemas.openxmlformats.org/officeDocument/2006/relationships/hyperlink" Target="https://encrypted-tbn0.gstatic.com/images?q=tbn:ANd9GcQ3Z9Jpj8esj_gA4E3xOszEpBKJRP0jaJ8CuTx-oNFOWU11B1TgFybeXUg&amp;s=10" TargetMode="External"/><Relationship Id="rId17" Type="http://schemas.openxmlformats.org/officeDocument/2006/relationships/hyperlink" Target="https://pbs.twimg.com/card_img/2100614915593555968/V9Pfa9NP?format=webp&amp;name=medium" TargetMode="External"/><Relationship Id="rId16" Type="http://schemas.openxmlformats.org/officeDocument/2006/relationships/hyperlink" Target="https://pbs.twimg.com/card_img/2100614915593555968/V9Pfa9NP?format=webp&amp;name=medium" TargetMode="External"/><Relationship Id="rId19" Type="http://schemas.openxmlformats.org/officeDocument/2006/relationships/hyperlink" Target="https://g.top4top.io/p_14852y8q11.jpeg" TargetMode="External"/><Relationship Id="rId114" Type="http://schemas.openxmlformats.org/officeDocument/2006/relationships/hyperlink" Target="https://pbs.twimg.com/media/EA-dMe7XUAE-mIL.jpg" TargetMode="External"/><Relationship Id="rId18" Type="http://schemas.openxmlformats.org/officeDocument/2006/relationships/hyperlink" Target="https://pbs.twimg.com/card_img/2100614915593555968/V9Pfa9NP?format=webp&amp;name=medium" TargetMode="External"/><Relationship Id="rId113" Type="http://schemas.openxmlformats.org/officeDocument/2006/relationships/hyperlink" Target="https://pbs.twimg.com/media/EA-dMe7XUAE-mIL.jpg" TargetMode="External"/><Relationship Id="rId112" Type="http://schemas.openxmlformats.org/officeDocument/2006/relationships/hyperlink" Target="https://pbs.twimg.com/media/EA-dMe7XUAE-mIL.jpg" TargetMode="External"/><Relationship Id="rId111" Type="http://schemas.openxmlformats.org/officeDocument/2006/relationships/hyperlink" Target="https://encrypted-tbn0.gstatic.com/images?q=tbn:ANd9GcQGiFfDdPZ3N7zdt7OfUFTTS2MeiDYT_f4ukmvAMBQLwdWde-K5l-YM6U8&amp;s=10" TargetMode="External"/><Relationship Id="rId84" Type="http://schemas.openxmlformats.org/officeDocument/2006/relationships/hyperlink" Target="https://www.alraimedia.com/raimedia/uploads/images/2023/08/03/1506937.jpg" TargetMode="External"/><Relationship Id="rId83" Type="http://schemas.openxmlformats.org/officeDocument/2006/relationships/hyperlink" Target="https://www.alraimedia.com/raimedia/uploads/images/2023/08/03/1506938.jpg" TargetMode="External"/><Relationship Id="rId86" Type="http://schemas.openxmlformats.org/officeDocument/2006/relationships/hyperlink" Target="https://www.alraimedia.com/raimedia/uploads/images/2023/08/03/1506937.jpg" TargetMode="External"/><Relationship Id="rId85" Type="http://schemas.openxmlformats.org/officeDocument/2006/relationships/hyperlink" Target="https://www.alraimedia.com/raimedia/uploads/images/2023/08/03/1506937.jpg" TargetMode="External"/><Relationship Id="rId88" Type="http://schemas.openxmlformats.org/officeDocument/2006/relationships/hyperlink" Target="https://www.alraimedia.com/raimedia/uploads/images/2023/08/03/1506937.jpg" TargetMode="External"/><Relationship Id="rId150" Type="http://schemas.openxmlformats.org/officeDocument/2006/relationships/hyperlink" Target="https://encrypted-tbn0.gstatic.com/images?q=tbn:ANd9GcQTurAYkNiWLIdKUkLqTr4NoANeaFTWpbgEXFZdBXCE66NpUBY3Z-K5kJU&amp;s=10" TargetMode="External"/><Relationship Id="rId87" Type="http://schemas.openxmlformats.org/officeDocument/2006/relationships/hyperlink" Target="https://www.alraimedia.com/raimedia/uploads/images/2023/08/03/1506937.jpg" TargetMode="External"/><Relationship Id="rId89" Type="http://schemas.openxmlformats.org/officeDocument/2006/relationships/hyperlink" Target="https://www.alraimedia.com/raimedia/uploads/images/2023/08/03/1506937.jpg" TargetMode="External"/><Relationship Id="rId80" Type="http://schemas.openxmlformats.org/officeDocument/2006/relationships/hyperlink" Target="https://www.alraimedia.com/raimedia/uploads/images/2023/08/03/1506938.jpg" TargetMode="External"/><Relationship Id="rId82" Type="http://schemas.openxmlformats.org/officeDocument/2006/relationships/hyperlink" Target="https://www.alraimedia.com/raimedia/uploads/images/2023/08/03/1506938.jpg" TargetMode="External"/><Relationship Id="rId81" Type="http://schemas.openxmlformats.org/officeDocument/2006/relationships/hyperlink" Target="https://www.alraimedia.com/raimedia/uploads/images/2023/08/03/1506938.jp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encrypted-tbn0.gstatic.com/images?q=tbn:ANd9GcT1kME5bxZv0bB_mktkn8NSEuxHnDtlJpdkW0qZmdxjkJ6awGesLDbHGI0&amp;s=10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encrypted-tbn0.gstatic.com/images?q=tbn:ANd9GcT1kME5bxZv0bB_mktkn8NSEuxHnDtlJpdkW0qZmdxjkJ6awGesLDbHGI0&amp;s=10" TargetMode="External"/><Relationship Id="rId9" Type="http://schemas.openxmlformats.org/officeDocument/2006/relationships/hyperlink" Target="https://naserlawyer.com/%d9%82%d8%a7%d9%86%d9%88%d9%86-29-%d9%84%d8%b3%d9%86%d8%a9-1961-%d9%81%d9%8a-%d8%b4%d8%a7%d9%86-%d8%a7%d9%86%d8%b4%d8%a7%d8%a1-%d8%b4%d8%b1%d9%83%d8%a9-%d9%85%d8%b7%d8%a7%d8%ad%d9%86-%d8%a7%d9%84/" TargetMode="External"/><Relationship Id="rId143" Type="http://schemas.openxmlformats.org/officeDocument/2006/relationships/hyperlink" Target="https://cdn.mafrservices.com/sys-master-root/h4c/h39/27397021663262/128934_main.jpg?im=Resize=480" TargetMode="External"/><Relationship Id="rId142" Type="http://schemas.openxmlformats.org/officeDocument/2006/relationships/hyperlink" Target="https://cdn.mafrservices.com/sys-master-root/h4c/h39/27397021663262/128934_main.jpg?im=Resize=480" TargetMode="External"/><Relationship Id="rId141" Type="http://schemas.openxmlformats.org/officeDocument/2006/relationships/hyperlink" Target="https://cdn.mafrservices.com/sys-master-root/h4c/h39/27397021663262/128934_main.jpg?im=Resize=480" TargetMode="External"/><Relationship Id="rId140" Type="http://schemas.openxmlformats.org/officeDocument/2006/relationships/hyperlink" Target="https://img.ananinja.com/media/ninja-catalog-42/kw_creations/6271003021055.jpg" TargetMode="External"/><Relationship Id="rId5" Type="http://schemas.openxmlformats.org/officeDocument/2006/relationships/styles" Target="styles.xml"/><Relationship Id="rId147" Type="http://schemas.openxmlformats.org/officeDocument/2006/relationships/hyperlink" Target="https://encrypted-tbn0.gstatic.com/images?q=tbn:ANd9GcT1kME5bxZv0bB_mktkn8NSEuxHnDtlJpdkW0qZmdxjkJ6awGesLDbHGI0&amp;s=10" TargetMode="External"/><Relationship Id="rId6" Type="http://schemas.openxmlformats.org/officeDocument/2006/relationships/hyperlink" Target="https://naserlawyer.com/%d9%82%d8%a7%d9%86%d9%88%d9%86-29-%d9%84%d8%b3%d9%86%d8%a9-1961-%d9%81%d9%8a-%d8%b4%d8%a7%d9%86-%d8%a7%d9%86%d8%b4%d8%a7%d8%a1-%d8%b4%d8%b1%d9%83%d8%a9-%d9%85%d8%b7%d8%a7%d8%ad%d9%86-%d8%a7%d9%84/" TargetMode="External"/><Relationship Id="rId146" Type="http://schemas.openxmlformats.org/officeDocument/2006/relationships/hyperlink" Target="https://cdn.mafrservices.com/pim-content/UAE/media/product/1249041/1748934006/1249041_main.jpg" TargetMode="External"/><Relationship Id="rId7" Type="http://schemas.openxmlformats.org/officeDocument/2006/relationships/hyperlink" Target="https://naserlawyer.com/%d9%82%d8%a7%d9%86%d9%88%d9%86-29-%d9%84%d8%b3%d9%86%d8%a9-1961-%d9%81%d9%8a-%d8%b4%d8%a7%d9%86-%d8%a7%d9%86%d8%b4%d8%a7%d8%a1-%d8%b4%d8%b1%d9%83%d8%a9-%d9%85%d8%b7%d8%a7%d8%ad%d9%86-%d8%a7%d9%84/" TargetMode="External"/><Relationship Id="rId145" Type="http://schemas.openxmlformats.org/officeDocument/2006/relationships/hyperlink" Target="https://cdn.mafrservices.com/pim-content/UAE/media/product/1249041/1748934006/1249041_main.jpg" TargetMode="External"/><Relationship Id="rId8" Type="http://schemas.openxmlformats.org/officeDocument/2006/relationships/hyperlink" Target="https://naserlawyer.com/%d9%82%d8%a7%d9%86%d9%88%d9%86-29-%d9%84%d8%b3%d9%86%d8%a9-1961-%d9%81%d9%8a-%d8%b4%d8%a7%d9%86-%d8%a7%d9%86%d8%b4%d8%a7%d8%a1-%d8%b4%d8%b1%d9%83%d8%a9-%d9%85%d8%b7%d8%a7%d8%ad%d9%86-%d8%a7%d9%84/" TargetMode="External"/><Relationship Id="rId144" Type="http://schemas.openxmlformats.org/officeDocument/2006/relationships/hyperlink" Target="https://cdn.mafrservices.com/pim-content/UAE/media/product/1249041/1748934006/1249041_main.jpg" TargetMode="External"/><Relationship Id="rId73" Type="http://schemas.openxmlformats.org/officeDocument/2006/relationships/hyperlink" Target="https://cdnx.premiumread.com/?url=https://www.aljarida.com/jarida/uploads/images/2026/08/17/563403.jpg&amp;q=100&amp;f=webp&amp;t=1" TargetMode="External"/><Relationship Id="rId72" Type="http://schemas.openxmlformats.org/officeDocument/2006/relationships/hyperlink" Target="https://cdnx.premiumread.com/?url=https://www.aljarida.com/jarida/uploads/images/2026/08/17/563403.jpg&amp;q=100&amp;f=webp&amp;t=1" TargetMode="External"/><Relationship Id="rId75" Type="http://schemas.openxmlformats.org/officeDocument/2006/relationships/hyperlink" Target="https://www.aljazeera.net/wp-content/uploads/2020/08/download-2.jpg?resize=1200%2C675" TargetMode="External"/><Relationship Id="rId74" Type="http://schemas.openxmlformats.org/officeDocument/2006/relationships/hyperlink" Target="https://www.aljazeera.net/wp-content/uploads/2020/08/download-2.jpg?resize=1200%2C675" TargetMode="External"/><Relationship Id="rId77" Type="http://schemas.openxmlformats.org/officeDocument/2006/relationships/hyperlink" Target="https://www.alraimedia.com/raimedia/uploads/images/2023/08/03/1506938.jpg" TargetMode="External"/><Relationship Id="rId76" Type="http://schemas.openxmlformats.org/officeDocument/2006/relationships/hyperlink" Target="https://www.aljazeera.net/wp-content/uploads/2020/08/download-2.jpg?resize=1200%2C675" TargetMode="External"/><Relationship Id="rId79" Type="http://schemas.openxmlformats.org/officeDocument/2006/relationships/hyperlink" Target="https://www.alraimedia.com/raimedia/uploads/images/2023/08/03/1506938.jpg" TargetMode="External"/><Relationship Id="rId78" Type="http://schemas.openxmlformats.org/officeDocument/2006/relationships/hyperlink" Target="https://www.alraimedia.com/raimedia/uploads/images/2023/08/03/1506938.jpg" TargetMode="External"/><Relationship Id="rId71" Type="http://schemas.openxmlformats.org/officeDocument/2006/relationships/hyperlink" Target="https://cdnx.premiumread.com/?url=https://www.aljarida.com/jarida/uploads/images/2026/08/17/563403.jpg&amp;q=100&amp;f=webp&amp;t=1" TargetMode="External"/><Relationship Id="rId70" Type="http://schemas.openxmlformats.org/officeDocument/2006/relationships/hyperlink" Target="https://cdnx.premiumread.com/?url=https://www.aljarida.com/jarida/uploads/images/2026/08/17/563403.jpg&amp;q=100&amp;f=webp&amp;t=1" TargetMode="External"/><Relationship Id="rId139" Type="http://schemas.openxmlformats.org/officeDocument/2006/relationships/hyperlink" Target="https://img.ananinja.com/media/ninja-catalog-42/kw_creations/6271003021055.jpg" TargetMode="External"/><Relationship Id="rId138" Type="http://schemas.openxmlformats.org/officeDocument/2006/relationships/hyperlink" Target="https://img.ananinja.com/media/ninja-catalog-42/kw_creations/6271003021055.jpg" TargetMode="External"/><Relationship Id="rId137" Type="http://schemas.openxmlformats.org/officeDocument/2006/relationships/hyperlink" Target="https://bf1af2.akinoncloudcdn.com/products/2024/09/12/84825/12958b48-8938-4742-bb77-96643792d844.jpg" TargetMode="External"/><Relationship Id="rId132" Type="http://schemas.openxmlformats.org/officeDocument/2006/relationships/hyperlink" Target="https://www.alraimedia.com/raimedia/uploads/images/2023/08/03/1506941.jpg" TargetMode="External"/><Relationship Id="rId131" Type="http://schemas.openxmlformats.org/officeDocument/2006/relationships/hyperlink" Target="https://www.alraimedia.com/raimedia/uploads/images/2023/08/03/1506941.jpg" TargetMode="External"/><Relationship Id="rId130" Type="http://schemas.openxmlformats.org/officeDocument/2006/relationships/hyperlink" Target="https://www.alraimedia.com/raimedia/uploads/images/2023/08/03/1506941.jpg" TargetMode="External"/><Relationship Id="rId136" Type="http://schemas.openxmlformats.org/officeDocument/2006/relationships/hyperlink" Target="https://bf1af2.akinoncloudcdn.com/products/2024/09/12/84825/12958b48-8938-4742-bb77-96643792d844.jpg" TargetMode="External"/><Relationship Id="rId135" Type="http://schemas.openxmlformats.org/officeDocument/2006/relationships/hyperlink" Target="https://bf1af2.akinoncloudcdn.com/products/2024/09/12/84825/12958b48-8938-4742-bb77-96643792d844.jpg" TargetMode="External"/><Relationship Id="rId134" Type="http://schemas.openxmlformats.org/officeDocument/2006/relationships/hyperlink" Target="https://www.alraimedia.com/raimedia/uploads/images/2023/08/03/1506941.jpg" TargetMode="External"/><Relationship Id="rId133" Type="http://schemas.openxmlformats.org/officeDocument/2006/relationships/hyperlink" Target="https://www.alraimedia.com/raimedia/uploads/images/2023/08/03/1506941.jpg" TargetMode="External"/><Relationship Id="rId62" Type="http://schemas.openxmlformats.org/officeDocument/2006/relationships/hyperlink" Target="https://www.alqabas.com/article/5876838-%D9%85%D8%B5%D8%AF%D8%B1-%D8%AD%D9%83%D9%88%D9%85%D9%8A-%D9%84%D9%80-%D8%A7%D9%84%D9%82%D8%A8%D8%B3-%D9%85%D8%AE%D8%B2%D9%88%D9%86-%D8%A7%D9%84%D9%83%D9%88%D9%8A%D8%AA-%D9%85%D9%86-%D8%A7%D9%84%D9%82%D9%85%D8%AD-%D9%8A%D9%83%D9%81%D9%8A-%D9%84%D8%A3%D9%83%D8%AB%D8%B1-%D9%85%D9%86-%D8%B9%D8%A7%D9%85/" TargetMode="External"/><Relationship Id="rId61" Type="http://schemas.openxmlformats.org/officeDocument/2006/relationships/hyperlink" Target="https://encrypted-tbn0.gstatic.com/images?q=tbn:ANd9GcT62iChVIaj4wjsH8rNFwnBAkXUygzO1AEUuyT-tvlgdg&amp;s=10" TargetMode="External"/><Relationship Id="rId64" Type="http://schemas.openxmlformats.org/officeDocument/2006/relationships/hyperlink" Target="https://www.alqabas.com/article/5876838-%D9%85%D8%B5%D8%AF%D8%B1-%D8%AD%D9%83%D9%88%D9%85%D9%8A-%D9%84%D9%80-%D8%A7%D9%84%D9%82%D8%A8%D8%B3-%D9%85%D8%AE%D8%B2%D9%88%D9%86-%D8%A7%D9%84%D9%83%D9%88%D9%8A%D8%AA-%D9%85%D9%86-%D8%A7%D9%84%D9%82%D9%85%D8%AD-%D9%8A%D9%83%D9%81%D9%8A-%D9%84%D8%A3%D9%83%D8%AB%D8%B1-%D9%85%D9%86-%D8%B9%D8%A7%D9%85/" TargetMode="External"/><Relationship Id="rId63" Type="http://schemas.openxmlformats.org/officeDocument/2006/relationships/hyperlink" Target="https://www.alqabas.com/article/5876838-%D9%85%D8%B5%D8%AF%D8%B1-%D8%AD%D9%83%D9%88%D9%85%D9%8A-%D9%84%D9%80-%D8%A7%D9%84%D9%82%D8%A8%D8%B3-%D9%85%D8%AE%D8%B2%D9%88%D9%86-%D8%A7%D9%84%D9%83%D9%88%D9%8A%D8%AA-%D9%85%D9%86-%D8%A7%D9%84%D9%82%D9%85%D8%AD-%D9%8A%D9%83%D9%81%D9%8A-%D9%84%D8%A3%D9%83%D8%AB%D8%B1-%D9%85%D9%86-%D8%B9%D8%A7%D9%85/" TargetMode="External"/><Relationship Id="rId66" Type="http://schemas.openxmlformats.org/officeDocument/2006/relationships/hyperlink" Target="https://www.alqabas.com/article/5876838-%D9%85%D8%B5%D8%AF%D8%B1-%D8%AD%D9%83%D9%88%D9%85%D9%8A-%D9%84%D9%80-%D8%A7%D9%84%D9%82%D8%A8%D8%B3-%D9%85%D8%AE%D8%B2%D9%88%D9%86-%D8%A7%D9%84%D9%83%D9%88%D9%8A%D8%AA-%D9%85%D9%86-%D8%A7%D9%84%D9%82%D9%85%D8%AD-%D9%8A%D9%83%D9%81%D9%8A-%D9%84%D8%A3%D9%83%D8%AB%D8%B1-%D9%85%D9%86-%D8%B9%D8%A7%D9%85/" TargetMode="External"/><Relationship Id="rId65" Type="http://schemas.openxmlformats.org/officeDocument/2006/relationships/hyperlink" Target="https://www.alqabas.com/article/5876838-%D9%85%D8%B5%D8%AF%D8%B1-%D8%AD%D9%83%D9%88%D9%85%D9%8A-%D9%84%D9%80-%D8%A7%D9%84%D9%82%D8%A8%D8%B3-%D9%85%D8%AE%D8%B2%D9%88%D9%86-%D8%A7%D9%84%D9%83%D9%88%D9%8A%D8%AA-%D9%85%D9%86-%D8%A7%D9%84%D9%82%D9%85%D8%AD-%D9%8A%D9%83%D9%81%D9%8A-%D9%84%D8%A3%D9%83%D8%AB%D8%B1-%D9%85%D9%86-%D8%B9%D8%A7%D9%85/" TargetMode="External"/><Relationship Id="rId68" Type="http://schemas.openxmlformats.org/officeDocument/2006/relationships/hyperlink" Target="https://www.alqabas.com/article/5876838-%D9%85%D8%B5%D8%AF%D8%B1-%D8%AD%D9%83%D9%88%D9%85%D9%8A-%D9%84%D9%80-%D8%A7%D9%84%D9%82%D8%A8%D8%B3-%D9%85%D8%AE%D8%B2%D9%88%D9%86-%D8%A7%D9%84%D9%83%D9%88%D9%8A%D8%AA-%D9%85%D9%86-%D8%A7%D9%84%D9%82%D9%85%D8%AD-%D9%8A%D9%83%D9%81%D9%8A-%D9%84%D8%A3%D9%83%D8%AB%D8%B1-%D9%85%D9%86-%D8%B9%D8%A7%D9%85/" TargetMode="External"/><Relationship Id="rId170" Type="http://schemas.openxmlformats.org/officeDocument/2006/relationships/hyperlink" Target="https://www.kuna.net.kw/ArticleDetails.aspx?id=3143742&amp;Language=ar" TargetMode="External"/><Relationship Id="rId67" Type="http://schemas.openxmlformats.org/officeDocument/2006/relationships/hyperlink" Target="https://www.alqabas.com/article/5876838-%D9%85%D8%B5%D8%AF%D8%B1-%D8%AD%D9%83%D9%88%D9%85%D9%8A-%D9%84%D9%80-%D8%A7%D9%84%D9%82%D8%A8%D8%B3-%D9%85%D8%AE%D8%B2%D9%88%D9%86-%D8%A7%D9%84%D9%83%D9%88%D9%8A%D8%AA-%D9%85%D9%86-%D8%A7%D9%84%D9%82%D9%85%D8%AD-%D9%8A%D9%83%D9%81%D9%8A-%D9%84%D8%A3%D9%83%D8%AB%D8%B1-%D9%85%D9%86-%D8%B9%D8%A7%D9%85/" TargetMode="External"/><Relationship Id="rId60" Type="http://schemas.openxmlformats.org/officeDocument/2006/relationships/hyperlink" Target="https://encrypted-tbn0.gstatic.com/images?q=tbn:ANd9GcT62iChVIaj4wjsH8rNFwnBAkXUygzO1AEUuyT-tvlgdg&amp;s=10" TargetMode="External"/><Relationship Id="rId165" Type="http://schemas.openxmlformats.org/officeDocument/2006/relationships/hyperlink" Target="https://www.kuna.net.kw/ArticleDetails.aspx?id=3143742&amp;Language=ar" TargetMode="External"/><Relationship Id="rId69" Type="http://schemas.openxmlformats.org/officeDocument/2006/relationships/hyperlink" Target="https://cdnx.premiumread.com/?url=https://www.aljarida.com/jarida/uploads/images/2026/08/17/563403.jpg&amp;q=100&amp;f=webp&amp;t=1" TargetMode="External"/><Relationship Id="rId164" Type="http://schemas.openxmlformats.org/officeDocument/2006/relationships/hyperlink" Target="https://www.kuna.net.kw/ArticleDetails.aspx?id=3143742&amp;Language=ar" TargetMode="External"/><Relationship Id="rId163" Type="http://schemas.openxmlformats.org/officeDocument/2006/relationships/hyperlink" Target="https://encrypted-tbn0.gstatic.com/images?q=tbn:ANd9GcRNenkh5n2i-Efu-4smiweiPDpFL_EB8YBGSElJMQ_bEjUq5aAk_bGs6KM&amp;s=10" TargetMode="External"/><Relationship Id="rId162" Type="http://schemas.openxmlformats.org/officeDocument/2006/relationships/hyperlink" Target="https://encrypted-tbn0.gstatic.com/images?q=tbn:ANd9GcRNenkh5n2i-Efu-4smiweiPDpFL_EB8YBGSElJMQ_bEjUq5aAk_bGs6KM&amp;s=10" TargetMode="External"/><Relationship Id="rId169" Type="http://schemas.openxmlformats.org/officeDocument/2006/relationships/hyperlink" Target="https://www.kuna.net.kw/ArticleDetails.aspx?id=3143742&amp;Language=ar" TargetMode="External"/><Relationship Id="rId168" Type="http://schemas.openxmlformats.org/officeDocument/2006/relationships/hyperlink" Target="https://www.kuna.net.kw/ArticleDetails.aspx?id=3143742&amp;Language=ar" TargetMode="External"/><Relationship Id="rId167" Type="http://schemas.openxmlformats.org/officeDocument/2006/relationships/hyperlink" Target="https://www.kuna.net.kw/ArticleDetails.aspx?id=3143742&amp;Language=ar" TargetMode="External"/><Relationship Id="rId166" Type="http://schemas.openxmlformats.org/officeDocument/2006/relationships/hyperlink" Target="https://www.kuna.net.kw/ArticleDetails.aspx?id=3143742&amp;Language=ar" TargetMode="External"/><Relationship Id="rId51" Type="http://schemas.openxmlformats.org/officeDocument/2006/relationships/hyperlink" Target="https://encrypted-tbn0.gstatic.com/images?q=tbn:ANd9GcTDm6kURrm0S1zCBXb1y1SO7T4_cXH2CHUfUOFX64MDSO7fRjEufgKDHY70&amp;s=10" TargetMode="External"/><Relationship Id="rId50" Type="http://schemas.openxmlformats.org/officeDocument/2006/relationships/hyperlink" Target="https://encrypted-tbn0.gstatic.com/images?q=tbn:ANd9GcTDm6kURrm0S1zCBXb1y1SO7T4_cXH2CHUfUOFX64MDSO7fRjEufgKDHY70&amp;s=10" TargetMode="External"/><Relationship Id="rId53" Type="http://schemas.openxmlformats.org/officeDocument/2006/relationships/hyperlink" Target="https://pbs.twimg.com/ext_tw_video_thumb/931473695133937664/pu/img/8s3q1x4ETdUI8ESY.jpg" TargetMode="External"/><Relationship Id="rId52" Type="http://schemas.openxmlformats.org/officeDocument/2006/relationships/hyperlink" Target="https://pbs.twimg.com/ext_tw_video_thumb/931473695133937664/pu/img/8s3q1x4ETdUI8ESY.jpg" TargetMode="External"/><Relationship Id="rId55" Type="http://schemas.openxmlformats.org/officeDocument/2006/relationships/hyperlink" Target="https://pbs.twimg.com/ext_tw_video_thumb/931473695133937664/pu/img/8s3q1x4ETdUI8ESY.jpg" TargetMode="External"/><Relationship Id="rId161" Type="http://schemas.openxmlformats.org/officeDocument/2006/relationships/hyperlink" Target="https://encrypted-tbn0.gstatic.com/images?q=tbn:ANd9GcRNenkh5n2i-Efu-4smiweiPDpFL_EB8YBGSElJMQ_bEjUq5aAk_bGs6KM&amp;s=10" TargetMode="External"/><Relationship Id="rId54" Type="http://schemas.openxmlformats.org/officeDocument/2006/relationships/hyperlink" Target="https://pbs.twimg.com/ext_tw_video_thumb/931473695133937664/pu/img/8s3q1x4ETdUI8ESY.jpg" TargetMode="External"/><Relationship Id="rId160" Type="http://schemas.openxmlformats.org/officeDocument/2006/relationships/hyperlink" Target="https://encrypted-tbn0.gstatic.com/images?q=tbn:ANd9GcRNenkh5n2i-Efu-4smiweiPDpFL_EB8YBGSElJMQ_bEjUq5aAk_bGs6KM&amp;s=10" TargetMode="External"/><Relationship Id="rId57" Type="http://schemas.openxmlformats.org/officeDocument/2006/relationships/hyperlink" Target="https://encrypted-tbn0.gstatic.com/images?q=tbn:ANd9GcT62iChVIaj4wjsH8rNFwnBAkXUygzO1AEUuyT-tvlgdg&amp;s=10" TargetMode="External"/><Relationship Id="rId56" Type="http://schemas.openxmlformats.org/officeDocument/2006/relationships/hyperlink" Target="https://pbs.twimg.com/ext_tw_video_thumb/931473695133937664/pu/img/8s3q1x4ETdUI8ESY.jpg" TargetMode="External"/><Relationship Id="rId159" Type="http://schemas.openxmlformats.org/officeDocument/2006/relationships/hyperlink" Target="https://encrypted-tbn0.gstatic.com/images?q=tbn:ANd9GcRNenkh5n2i-Efu-4smiweiPDpFL_EB8YBGSElJMQ_bEjUq5aAk_bGs6KM&amp;s=10" TargetMode="External"/><Relationship Id="rId59" Type="http://schemas.openxmlformats.org/officeDocument/2006/relationships/hyperlink" Target="https://encrypted-tbn0.gstatic.com/images?q=tbn:ANd9GcT62iChVIaj4wjsH8rNFwnBAkXUygzO1AEUuyT-tvlgdg&amp;s=10" TargetMode="External"/><Relationship Id="rId154" Type="http://schemas.openxmlformats.org/officeDocument/2006/relationships/hyperlink" Target="https://encrypted-tbn0.gstatic.com/images?q=tbn:ANd9GcQTurAYkNiWLIdKUkLqTr4NoANeaFTWpbgEXFZdBXCE66NpUBY3Z-K5kJU&amp;s=10" TargetMode="External"/><Relationship Id="rId58" Type="http://schemas.openxmlformats.org/officeDocument/2006/relationships/hyperlink" Target="https://encrypted-tbn0.gstatic.com/images?q=tbn:ANd9GcT62iChVIaj4wjsH8rNFwnBAkXUygzO1AEUuyT-tvlgdg&amp;s=10" TargetMode="External"/><Relationship Id="rId153" Type="http://schemas.openxmlformats.org/officeDocument/2006/relationships/hyperlink" Target="https://encrypted-tbn0.gstatic.com/images?q=tbn:ANd9GcQTurAYkNiWLIdKUkLqTr4NoANeaFTWpbgEXFZdBXCE66NpUBY3Z-K5kJU&amp;s=10" TargetMode="External"/><Relationship Id="rId152" Type="http://schemas.openxmlformats.org/officeDocument/2006/relationships/hyperlink" Target="https://encrypted-tbn0.gstatic.com/images?q=tbn:ANd9GcQTurAYkNiWLIdKUkLqTr4NoANeaFTWpbgEXFZdBXCE66NpUBY3Z-K5kJU&amp;s=10" TargetMode="External"/><Relationship Id="rId151" Type="http://schemas.openxmlformats.org/officeDocument/2006/relationships/hyperlink" Target="https://encrypted-tbn0.gstatic.com/images?q=tbn:ANd9GcQTurAYkNiWLIdKUkLqTr4NoANeaFTWpbgEXFZdBXCE66NpUBY3Z-K5kJU&amp;s=10" TargetMode="External"/><Relationship Id="rId158" Type="http://schemas.openxmlformats.org/officeDocument/2006/relationships/hyperlink" Target="https://encrypted-tbn0.gstatic.com/images?q=tbn:ANd9GcRNenkh5n2i-Efu-4smiweiPDpFL_EB8YBGSElJMQ_bEjUq5aAk_bGs6KM&amp;s=10" TargetMode="External"/><Relationship Id="rId157" Type="http://schemas.openxmlformats.org/officeDocument/2006/relationships/hyperlink" Target="https://encrypted-tbn0.gstatic.com/images?q=tbn:ANd9GcRNenkh5n2i-Efu-4smiweiPDpFL_EB8YBGSElJMQ_bEjUq5aAk_bGs6KM&amp;s=10" TargetMode="External"/><Relationship Id="rId156" Type="http://schemas.openxmlformats.org/officeDocument/2006/relationships/hyperlink" Target="https://encrypted-tbn0.gstatic.com/images?q=tbn:ANd9GcRNenkh5n2i-Efu-4smiweiPDpFL_EB8YBGSElJMQ_bEjUq5aAk_bGs6KM&amp;s=10" TargetMode="External"/><Relationship Id="rId155" Type="http://schemas.openxmlformats.org/officeDocument/2006/relationships/hyperlink" Target="https://encrypted-tbn0.gstatic.com/images?q=tbn:ANd9GcRNenkh5n2i-Efu-4smiweiPDpFL_EB8YBGSElJMQ_bEjUq5aAk_bGs6KM&amp;s=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