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3915"/>
        <w:gridCol w:w="1875"/>
        <w:gridCol w:w="1380"/>
        <w:tblGridChange w:id="0">
          <w:tblGrid>
            <w:gridCol w:w="1770"/>
            <w:gridCol w:w="3915"/>
            <w:gridCol w:w="187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الملاحظات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نسمع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نرى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الفقرة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لعام</w:t>
            </w:r>
            <w:r w:rsidDel="00000000" w:rsidR="00000000" w:rsidRPr="00000000">
              <w:rPr>
                <w:rtl w:val="1"/>
              </w:rPr>
              <w:t xml:space="preserve"> 1954 </w:t>
            </w:r>
            <w:r w:rsidDel="00000000" w:rsidR="00000000" w:rsidRPr="00000000">
              <w:rPr>
                <w:rtl w:val="1"/>
              </w:rPr>
              <w:t xml:space="preserve">ورحت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المستشفى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الأميري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للإيجار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1"/>
              </w:rPr>
              <w:t xml:space="preserve"> 1500 </w:t>
            </w:r>
            <w:r w:rsidDel="00000000" w:rsidR="00000000" w:rsidRPr="00000000">
              <w:rPr>
                <w:rtl w:val="1"/>
              </w:rPr>
              <w:t xml:space="preserve">شخص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عودتك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فبيكون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مكشوف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بالشتا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مغطى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بالطربال</w:t>
            </w:r>
          </w:p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الشرقية</w:t>
            </w:r>
          </w:p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لثلاث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روبيات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والثانية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بثلاث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روبيات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والثالثة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بروبيتين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الإثنين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للنساء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حضورهم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العادية</w:t>
            </w:r>
          </w:p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التذكرة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يستقطع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للتبرع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لفلسطين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والجزائر</w:t>
            </w:r>
          </w:p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المعروضة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وشكلت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للكويتيين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ولهذا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خلونا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سينيسكيب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صورة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الشرقية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صورة</w:t>
              </w:r>
            </w:hyperlink>
            <w:hyperlink r:id="rId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الجمهور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داخل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السينما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الشرقية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دقيقتين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الراوية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 1936 </w:t>
            </w:r>
            <w:r w:rsidDel="00000000" w:rsidR="00000000" w:rsidRPr="00000000">
              <w:rPr>
                <w:rtl w:val="1"/>
              </w:rPr>
              <w:t xml:space="preserve">وكان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الميسورين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يشغلون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ويخلون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بيبانهم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مفتوحة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يشوف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وبدت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تتزاحم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هالبيوت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فيضطر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يقعدون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المكان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المشكلة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يطيحون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بالحوش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اصابات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يغلق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ويعيش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الساحر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وهندية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رومانسية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وتاريخية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ولحب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السكك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مزدحمة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الجيران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يتأذون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تصير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جاءت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فأنشأت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1953 </w:t>
            </w:r>
          </w:p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الطوابير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التذكرة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وكانوا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يحصلون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التذكرة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ودشاديشهم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مشققه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الزحمة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والتدافع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الكراسي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الكراسي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بالغترة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للإيجار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1956 </w:t>
            </w:r>
            <w:r w:rsidDel="00000000" w:rsidR="00000000" w:rsidRPr="00000000">
              <w:rPr>
                <w:rtl w:val="1"/>
              </w:rPr>
              <w:t xml:space="preserve">والفردوس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1957 </w:t>
            </w:r>
            <w:r w:rsidDel="00000000" w:rsidR="00000000" w:rsidRPr="00000000">
              <w:rPr>
                <w:rtl w:val="1"/>
              </w:rPr>
              <w:t xml:space="preserve">والأندلس</w:t>
            </w:r>
            <w:r w:rsidDel="00000000" w:rsidR="00000000" w:rsidRPr="00000000">
              <w:rPr>
                <w:rtl w:val="1"/>
              </w:rPr>
              <w:t xml:space="preserve"> 1963 </w:t>
            </w:r>
            <w:r w:rsidDel="00000000" w:rsidR="00000000" w:rsidRPr="00000000">
              <w:rPr>
                <w:rtl w:val="1"/>
              </w:rPr>
              <w:t xml:space="preserve">والأحمدي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1966 </w:t>
            </w:r>
            <w:r w:rsidDel="00000000" w:rsidR="00000000" w:rsidRPr="00000000">
              <w:rPr>
                <w:rtl w:val="1"/>
              </w:rPr>
              <w:t xml:space="preserve">والجهراء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1973 </w:t>
            </w:r>
            <w:r w:rsidDel="00000000" w:rsidR="00000000" w:rsidRPr="00000000">
              <w:rPr>
                <w:rtl w:val="1"/>
              </w:rPr>
              <w:t xml:space="preserve">والسالمية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رسومات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الراوية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والمحطات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جالس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يقول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تذكيرية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للمذيع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حفلات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الأندلس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حولي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أزمة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المناخ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اقتطاع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لفلسطين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والجزائر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التعافي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سينيسكيب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الاقتصادية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إدماج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بالمجمعات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الانتقال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التوزيع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أنتجت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أفلام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سينمائية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bidi w:val="1"/>
              <w:spacing w:line="30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إغلاق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كورونا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ظهور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صورة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جمهور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السينما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قديم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ً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الأندلس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حفلة</w:t>
              </w:r>
            </w:hyperlink>
            <w:hyperlink r:id="rId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أم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كلثوم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3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الأندلس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تذاكر</w:t>
              </w:r>
            </w:hyperlink>
            <w:hyperlink r:id="rId4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4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الجهراء</w:t>
              </w:r>
            </w:hyperlink>
            <w:hyperlink r:id="rId4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قديما</w:t>
              </w:r>
            </w:hyperlink>
            <w:hyperlink r:id="rId5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5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الأحمدي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5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الافنيوز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5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الكوت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الضيف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دقيقتين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للعائلات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بسيارتك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يحطون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خرطوم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الدريشة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الفيلم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وكانوا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الأشقاء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يتعنون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دولهم</w:t>
            </w:r>
            <w:r w:rsidDel="00000000" w:rsidR="00000000" w:rsidRPr="00000000">
              <w:rPr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سياراتهم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فقررت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الشاشة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الألفية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سينيسكيب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بالمجمعات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التجارية</w:t>
            </w:r>
          </w:p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يتجمعون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شبابيك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التذاكر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بطوابير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لمشاهدة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يركض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للسيارة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ينتقل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يلاقي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حجز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والانتظار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بالطوابير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سينيسكيب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٢٠٠١ </w:t>
            </w:r>
            <w:r w:rsidDel="00000000" w:rsidR="00000000" w:rsidRPr="00000000">
              <w:rPr>
                <w:rtl w:val="1"/>
              </w:rPr>
              <w:t xml:space="preserve">وصارت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الألفية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bidi w:val="1"/>
              <w:spacing w:line="300" w:lineRule="auto"/>
              <w:rPr/>
            </w:pPr>
            <w:r w:rsidDel="00000000" w:rsidR="00000000" w:rsidRPr="00000000">
              <w:rPr>
                <w:rtl w:val="1"/>
              </w:rPr>
              <w:t xml:space="preserve">ففي</w:t>
            </w:r>
            <w:r w:rsidDel="00000000" w:rsidR="00000000" w:rsidRPr="00000000">
              <w:rPr>
                <w:rtl w:val="1"/>
              </w:rPr>
              <w:t xml:space="preserve"> 2007 </w:t>
            </w:r>
            <w:r w:rsidDel="00000000" w:rsidR="00000000" w:rsidRPr="00000000">
              <w:rPr>
                <w:rtl w:val="1"/>
              </w:rPr>
              <w:t xml:space="preserve">افتتحت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الأفنيوز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باستثمار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ملايين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وضمت</w:t>
            </w:r>
            <w:r w:rsidDel="00000000" w:rsidR="00000000" w:rsidRPr="00000000">
              <w:rPr>
                <w:rtl w:val="1"/>
              </w:rPr>
              <w:t xml:space="preserve"> 11 </w:t>
            </w:r>
            <w:r w:rsidDel="00000000" w:rsidR="00000000" w:rsidRPr="00000000">
              <w:rPr>
                <w:rtl w:val="1"/>
              </w:rPr>
              <w:t xml:space="preserve">شاشة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</w:p>
          <w:p w:rsidR="00000000" w:rsidDel="00000000" w:rsidP="00000000" w:rsidRDefault="00000000" w:rsidRPr="00000000" w14:paraId="00000051">
            <w:pPr>
              <w:widowControl w:val="0"/>
              <w:bidi w:val="1"/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2009 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فتتحت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IMAX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Digital</w:t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وف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 2011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إأطلق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السينمائي</w:t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line="300" w:lineRule="auto"/>
              <w:rPr/>
            </w:pP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2016 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فتتحت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صالات</w:t>
            </w:r>
            <w:r w:rsidDel="00000000" w:rsidR="00000000" w:rsidRPr="00000000">
              <w:rPr>
                <w:rtl w:val="1"/>
              </w:rPr>
              <w:t xml:space="preserve"> 4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تدخلك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بمقاعد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تتحرك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ومؤثرات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والرياح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والضباب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والثلج</w:t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line="300" w:lineRule="auto"/>
              <w:rPr/>
            </w:pP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2019 </w:t>
            </w:r>
            <w:r w:rsidDel="00000000" w:rsidR="00000000" w:rsidRPr="00000000">
              <w:rPr>
                <w:rtl w:val="1"/>
              </w:rPr>
              <w:t xml:space="preserve">افتتحت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Screen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ثلاث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شاشات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2022 </w:t>
            </w:r>
            <w:r w:rsidDel="00000000" w:rsidR="00000000" w:rsidRPr="00000000">
              <w:rPr>
                <w:rtl w:val="1"/>
              </w:rPr>
              <w:t xml:space="preserve">دخلت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السينمائية</w:t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مكشوفة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المستشفى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الاميري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٧٠ </w:t>
            </w:r>
            <w:r w:rsidDel="00000000" w:rsidR="00000000" w:rsidRPr="00000000">
              <w:rPr>
                <w:rtl w:val="1"/>
              </w:rPr>
              <w:t xml:space="preserve">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توزعها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البورصة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رسومات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الراوية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سينما</w:t>
              </w:r>
            </w:hyperlink>
            <w:hyperlink r:id="rId6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السيارات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الإنجازات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والمستقبل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تذكيرية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للمذيع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إدراج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البورصة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سينيسكيب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توزيع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المستقلة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العوامل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سينيسكيب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IMAX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Digital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الأوسط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مواكبة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التكنلوجي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كسر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الموزعين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الوسطاء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واستديوهات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وأفلامهم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المستقلة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Proteges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الشباب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bidi w:val="1"/>
              <w:spacing w:line="30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والترفيه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Mall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هشام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تأثيرا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العربية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خطط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</w:t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3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ظهور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حديث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بورصة</w:t>
              </w:r>
            </w:hyperlink>
            <w:hyperlink r:id="rId6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الكويت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/>
            </w:pPr>
            <w:hyperlink r:id="rId6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ابلكيشن</w:t>
              </w:r>
            </w:hyperlink>
            <w:hyperlink r:id="rId6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سنيسكيب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اعلان</w:t>
              </w:r>
            </w:hyperlink>
            <w:hyperlink r:id="rId7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سينيسكيب</w:t>
              </w:r>
            </w:hyperlink>
            <w:hyperlink r:id="rId7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لتجربة</w:t>
              </w:r>
            </w:hyperlink>
            <w:hyperlink r:id="rId7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IMAX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rPr/>
            </w:pPr>
            <w:hyperlink r:id="rId7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قاعة</w:t>
              </w:r>
            </w:hyperlink>
            <w:hyperlink r:id="rId7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دولبي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/>
            </w:pPr>
            <w:hyperlink r:id="rId7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برنامج</w:t>
              </w:r>
            </w:hyperlink>
            <w:hyperlink r:id="rId8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</w:t>
              </w:r>
            </w:hyperlink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Proteges</w:t>
              </w:r>
            </w:hyperlink>
            <w:hyperlink r:id="rId8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للتدريب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rPr/>
            </w:pPr>
            <w:hyperlink r:id="rId8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صورة</w:t>
              </w:r>
            </w:hyperlink>
            <w:hyperlink r:id="rId8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أخرى</w:t>
              </w:r>
            </w:hyperlink>
            <w:hyperlink r:id="rId8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للبرنامج</w:t>
              </w:r>
            </w:hyperlink>
            <w:hyperlink r:id="rId9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التدريبي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300" w:lineRule="auto"/>
              <w:ind w:left="0" w:firstLine="0"/>
              <w:rPr/>
            </w:pP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Warehouse Mall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rPr/>
            </w:pPr>
            <w:hyperlink r:id="rId9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مانشيت</w:t>
              </w:r>
            </w:hyperlink>
            <w:hyperlink r:id="rId9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خبر</w:t>
              </w:r>
            </w:hyperlink>
            <w:hyperlink r:id="rId9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الاكثر</w:t>
              </w:r>
            </w:hyperlink>
            <w:hyperlink r:id="rId9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تأثير</w:t>
              </w:r>
            </w:hyperlink>
            <w:hyperlink r:id="rId10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ً</w:t>
              </w:r>
            </w:hyperlink>
            <w:hyperlink r:id="rId10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دقيقتين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يروحون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يشوفون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يعيشونه</w:t>
            </w:r>
          </w:p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سنيسكيب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مرتبطين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أخذتهم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أفلام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تشوفه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ينحصر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المشاهدة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والنفيش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يخشخش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لحظات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البيبسي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ينكب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الرعب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صارت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شاشات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بصرية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الدقة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صالات</w:t>
            </w:r>
            <w:r w:rsidDel="00000000" w:rsidR="00000000" w:rsidRPr="00000000">
              <w:rPr>
                <w:rtl w:val="1"/>
              </w:rPr>
              <w:t xml:space="preserve"> 4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مقعدك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بوتر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تخليك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سينيسكيب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سينما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قدمت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ثقافة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مجتمعية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احتضنت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صارت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مبادرات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لمبادرة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السينمائيين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صالاتها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ومساعدتهم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عوائد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بالمهرجانات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السينمائية</w:t>
            </w:r>
          </w:p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سينيسكيب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المستقبل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مترقب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يعيشها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رسومات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الراوية</w:t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ختمة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المذيع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وعساكم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النهاية</w:t>
            </w:r>
          </w:p>
        </w:tc>
      </w:tr>
    </w:tbl>
    <w:p w:rsidR="00000000" w:rsidDel="00000000" w:rsidP="00000000" w:rsidRDefault="00000000" w:rsidRPr="00000000" w14:paraId="0000008F">
      <w:pPr>
        <w:bidi w:val="1"/>
        <w:spacing w:after="80" w:before="80" w:line="288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بدايات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والتاسيس</w:t>
      </w:r>
      <w:r w:rsidDel="00000000" w:rsidR="00000000" w:rsidRPr="00000000">
        <w:rPr>
          <w:rtl w:val="1"/>
        </w:rPr>
        <w:t xml:space="preserve"> ) —&gt; ( </w:t>
      </w:r>
      <w:r w:rsidDel="00000000" w:rsidR="00000000" w:rsidRPr="00000000">
        <w:rPr>
          <w:rtl w:val="1"/>
        </w:rPr>
        <w:t xml:space="preserve">المحطات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والانجازات</w:t>
      </w:r>
      <w:r w:rsidDel="00000000" w:rsidR="00000000" w:rsidRPr="00000000">
        <w:rPr>
          <w:rtl w:val="1"/>
        </w:rPr>
        <w:t xml:space="preserve"> ) —&gt; ( </w:t>
      </w:r>
      <w:r w:rsidDel="00000000" w:rsidR="00000000" w:rsidRPr="00000000">
        <w:rPr>
          <w:rtl w:val="1"/>
        </w:rPr>
        <w:t xml:space="preserve">الآثر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والكويت</w:t>
      </w:r>
      <w:r w:rsidDel="00000000" w:rsidR="00000000" w:rsidRPr="00000000">
        <w:rPr>
          <w:rtl w:val="1"/>
        </w:rPr>
        <w:t xml:space="preserve"> ) —&gt; (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النيش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بالعمر</w:t>
      </w:r>
      <w:r w:rsidDel="00000000" w:rsidR="00000000" w:rsidRPr="00000000">
        <w:rPr>
          <w:rtl w:val="1"/>
        </w:rPr>
        <w:t xml:space="preserve"> ( ١٨-٢٥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تخاطب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رائده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الانجاز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ونبتعد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متفاوته</w:t>
      </w:r>
    </w:p>
    <w:p w:rsidR="00000000" w:rsidDel="00000000" w:rsidP="00000000" w:rsidRDefault="00000000" w:rsidRPr="00000000" w14:paraId="0000009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مواضيع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نشولفها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1.sndcdn.com/artworks-0XY4d5pZYEDQ6TO0-U1ny5g-t500x500.jpg" TargetMode="External"/><Relationship Id="rId42" Type="http://schemas.openxmlformats.org/officeDocument/2006/relationships/hyperlink" Target="https://i1.sndcdn.com/artworks-0XY4d5pZYEDQ6TO0-U1ny5g-t500x500.jpg" TargetMode="External"/><Relationship Id="rId41" Type="http://schemas.openxmlformats.org/officeDocument/2006/relationships/hyperlink" Target="https://i1.sndcdn.com/artworks-0XY4d5pZYEDQ6TO0-U1ny5g-t500x500.jpg" TargetMode="External"/><Relationship Id="rId44" Type="http://schemas.openxmlformats.org/officeDocument/2006/relationships/hyperlink" Target="https://www.instagram.com/p/DUxvPHZDLOX/?img_index=6" TargetMode="External"/><Relationship Id="rId43" Type="http://schemas.openxmlformats.org/officeDocument/2006/relationships/hyperlink" Target="https://www.instagram.com/p/DUxvPHZDLOX/?img_index=6" TargetMode="External"/><Relationship Id="rId46" Type="http://schemas.openxmlformats.org/officeDocument/2006/relationships/hyperlink" Target="https://www.instagram.com/p/DUxvPHZDLOX/?img_index=6" TargetMode="External"/><Relationship Id="rId45" Type="http://schemas.openxmlformats.org/officeDocument/2006/relationships/hyperlink" Target="https://www.instagram.com/p/DUxvPHZDLOX/?img_index=6" TargetMode="External"/><Relationship Id="rId48" Type="http://schemas.openxmlformats.org/officeDocument/2006/relationships/hyperlink" Target="https://www.instagram.com/p/DUxvPHZDLOX/?img_index=6" TargetMode="External"/><Relationship Id="rId47" Type="http://schemas.openxmlformats.org/officeDocument/2006/relationships/hyperlink" Target="https://www.instagram.com/p/DUxvPHZDLOX/?img_index=6" TargetMode="External"/><Relationship Id="rId49" Type="http://schemas.openxmlformats.org/officeDocument/2006/relationships/hyperlink" Target="https://www.instagram.com/p/DUxvPHZDLOX/?img_index=6" TargetMode="External"/><Relationship Id="rId102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101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100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31" Type="http://schemas.openxmlformats.org/officeDocument/2006/relationships/hyperlink" Target="https://pbs.twimg.com/media/DbfH1LdUwAEWxNl.jpg" TargetMode="External"/><Relationship Id="rId30" Type="http://schemas.openxmlformats.org/officeDocument/2006/relationships/hyperlink" Target="https://pbs.twimg.com/media/DbfH1LdUwAEWxNl.jpg" TargetMode="External"/><Relationship Id="rId33" Type="http://schemas.openxmlformats.org/officeDocument/2006/relationships/hyperlink" Target="https://i1.sndcdn.com/artworks-0XY4d5pZYEDQ6TO0-U1ny5g-t500x500.jpg" TargetMode="External"/><Relationship Id="rId32" Type="http://schemas.openxmlformats.org/officeDocument/2006/relationships/hyperlink" Target="https://i1.sndcdn.com/artworks-0XY4d5pZYEDQ6TO0-U1ny5g-t500x500.jpg" TargetMode="External"/><Relationship Id="rId35" Type="http://schemas.openxmlformats.org/officeDocument/2006/relationships/hyperlink" Target="https://i1.sndcdn.com/artworks-0XY4d5pZYEDQ6TO0-U1ny5g-t500x500.jpg" TargetMode="External"/><Relationship Id="rId34" Type="http://schemas.openxmlformats.org/officeDocument/2006/relationships/hyperlink" Target="https://i1.sndcdn.com/artworks-0XY4d5pZYEDQ6TO0-U1ny5g-t500x500.jpg" TargetMode="External"/><Relationship Id="rId37" Type="http://schemas.openxmlformats.org/officeDocument/2006/relationships/hyperlink" Target="https://i1.sndcdn.com/artworks-0XY4d5pZYEDQ6TO0-U1ny5g-t500x500.jpg" TargetMode="External"/><Relationship Id="rId36" Type="http://schemas.openxmlformats.org/officeDocument/2006/relationships/hyperlink" Target="https://i1.sndcdn.com/artworks-0XY4d5pZYEDQ6TO0-U1ny5g-t500x500.jpg" TargetMode="External"/><Relationship Id="rId39" Type="http://schemas.openxmlformats.org/officeDocument/2006/relationships/hyperlink" Target="https://i1.sndcdn.com/artworks-0XY4d5pZYEDQ6TO0-U1ny5g-t500x500.jpg" TargetMode="External"/><Relationship Id="rId38" Type="http://schemas.openxmlformats.org/officeDocument/2006/relationships/hyperlink" Target="https://i1.sndcdn.com/artworks-0XY4d5pZYEDQ6TO0-U1ny5g-t500x500.jpg" TargetMode="External"/><Relationship Id="rId20" Type="http://schemas.openxmlformats.org/officeDocument/2006/relationships/hyperlink" Target="https://www.annaharkw.com/Resources/ArticlesPictures/2022/06/20/51aa9aee-717a-4fe9-b82c-06189448f750_main_New.jpg" TargetMode="External"/><Relationship Id="rId22" Type="http://schemas.openxmlformats.org/officeDocument/2006/relationships/hyperlink" Target="https://www.annaharkw.com/Resources/ArticlesPictures/2022/06/20/51aa9aee-717a-4fe9-b82c-06189448f750_main_New.jpg" TargetMode="External"/><Relationship Id="rId21" Type="http://schemas.openxmlformats.org/officeDocument/2006/relationships/hyperlink" Target="https://www.annaharkw.com/Resources/ArticlesPictures/2022/06/20/51aa9aee-717a-4fe9-b82c-06189448f750_main_New.jpg" TargetMode="External"/><Relationship Id="rId24" Type="http://schemas.openxmlformats.org/officeDocument/2006/relationships/hyperlink" Target="https://www.annaharkw.com/Resources/ArticlesPictures/2022/06/20/51aa9aee-717a-4fe9-b82c-06189448f750_main_New.jpg" TargetMode="External"/><Relationship Id="rId23" Type="http://schemas.openxmlformats.org/officeDocument/2006/relationships/hyperlink" Target="https://www.annaharkw.com/Resources/ArticlesPictures/2022/06/20/51aa9aee-717a-4fe9-b82c-06189448f750_main_New.jpg" TargetMode="External"/><Relationship Id="rId26" Type="http://schemas.openxmlformats.org/officeDocument/2006/relationships/hyperlink" Target="https://www.annaharkw.com/Resources/ArticlesPictures/2022/06/20/51aa9aee-717a-4fe9-b82c-06189448f750_main_New.jpg" TargetMode="External"/><Relationship Id="rId25" Type="http://schemas.openxmlformats.org/officeDocument/2006/relationships/hyperlink" Target="https://www.annaharkw.com/Resources/ArticlesPictures/2022/06/20/51aa9aee-717a-4fe9-b82c-06189448f750_main_New.jpg" TargetMode="External"/><Relationship Id="rId28" Type="http://schemas.openxmlformats.org/officeDocument/2006/relationships/hyperlink" Target="https://www.annaharkw.com/Resources/ArticlesPictures/2022/06/20/51aa9aee-717a-4fe9-b82c-06189448f750_main_New.jpg" TargetMode="External"/><Relationship Id="rId27" Type="http://schemas.openxmlformats.org/officeDocument/2006/relationships/hyperlink" Target="https://www.annaharkw.com/Resources/ArticlesPictures/2022/06/20/51aa9aee-717a-4fe9-b82c-06189448f750_main_New.jpg" TargetMode="External"/><Relationship Id="rId29" Type="http://schemas.openxmlformats.org/officeDocument/2006/relationships/hyperlink" Target="https://pbs.twimg.com/media/DbfH1LdUwAEWxNl.jpg" TargetMode="External"/><Relationship Id="rId95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94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97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96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11" Type="http://schemas.openxmlformats.org/officeDocument/2006/relationships/hyperlink" Target="https://www.annaharkw.com/Resources/ArticlesPictures/2022/06/20/59ee3cb3-9164-4fd8-a2c5-94a011046772_category_New.jpg" TargetMode="External"/><Relationship Id="rId99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10" Type="http://schemas.openxmlformats.org/officeDocument/2006/relationships/hyperlink" Target="https://encrypted-tbn0.gstatic.com/images?q=tbn:ANd9GcRm9yOqJNdSzqiMqWxhyq6taR_dfBzRVBveWQkYZPVRdkBowrjYj6A3H03Z&amp;s=10" TargetMode="External"/><Relationship Id="rId98" Type="http://schemas.openxmlformats.org/officeDocument/2006/relationships/hyperlink" Target="https://www.alqabas.com/article/5913512-%D9%87%D8%B4%D8%A7%D9%85-%D8%A7%D9%84%D8%BA%D8%A7%D9%86%D9%85-%D8%A8%D9%8A%D9%86-%D8%A7%D9%84%D8%A3%D9%83%D8%AB%D8%B1-%D8%AA%D8%A3%D8%AB%D9%8A%D8%B1%D8%A7-%D9%81%D9%8A-%D8%A7%D9%84%D8%B3%D9%8A%D9%86%D9%85%D8%A7-%D8%A7%D9%84%D8%B9%D8%B1%D8%A8%D9%8A%D8%A9/" TargetMode="External"/><Relationship Id="rId13" Type="http://schemas.openxmlformats.org/officeDocument/2006/relationships/hyperlink" Target="https://www.annaharkw.com/Resources/ArticlesPictures/2022/06/20/59ee3cb3-9164-4fd8-a2c5-94a011046772_category_New.jpg" TargetMode="External"/><Relationship Id="rId12" Type="http://schemas.openxmlformats.org/officeDocument/2006/relationships/hyperlink" Target="https://www.annaharkw.com/Resources/ArticlesPictures/2022/06/20/59ee3cb3-9164-4fd8-a2c5-94a011046772_category_New.jpg" TargetMode="External"/><Relationship Id="rId91" Type="http://schemas.openxmlformats.org/officeDocument/2006/relationships/hyperlink" Target="https://theproteges.wordpress.com/wp-content/uploads/2019/07/dsc_0044.jpg?w=529" TargetMode="External"/><Relationship Id="rId90" Type="http://schemas.openxmlformats.org/officeDocument/2006/relationships/hyperlink" Target="https://theproteges.wordpress.com/wp-content/uploads/2019/07/dsc_0044.jpg?w=529" TargetMode="External"/><Relationship Id="rId93" Type="http://schemas.openxmlformats.org/officeDocument/2006/relationships/hyperlink" Target="https://cdn.prod.website-files.com/5c7a306cee88075d06b7ccfd/6395a6b553d06b1233a738a5_TheWarehouseKuwait-6.jpg" TargetMode="External"/><Relationship Id="rId92" Type="http://schemas.openxmlformats.org/officeDocument/2006/relationships/hyperlink" Target="https://theproteges.wordpress.com/wp-content/uploads/2019/07/dsc_0044.jpg?w=529" TargetMode="External"/><Relationship Id="rId15" Type="http://schemas.openxmlformats.org/officeDocument/2006/relationships/hyperlink" Target="https://www.annaharkw.com/Resources/ArticlesPictures/2022/06/20/59ee3cb3-9164-4fd8-a2c5-94a011046772_category_New.jpg" TargetMode="External"/><Relationship Id="rId14" Type="http://schemas.openxmlformats.org/officeDocument/2006/relationships/hyperlink" Target="https://www.annaharkw.com/Resources/ArticlesPictures/2022/06/20/59ee3cb3-9164-4fd8-a2c5-94a011046772_category_New.jpg" TargetMode="External"/><Relationship Id="rId17" Type="http://schemas.openxmlformats.org/officeDocument/2006/relationships/hyperlink" Target="https://www.annaharkw.com/Resources/ArticlesPictures/2022/06/20/59ee3cb3-9164-4fd8-a2c5-94a011046772_category_New.jpg" TargetMode="External"/><Relationship Id="rId16" Type="http://schemas.openxmlformats.org/officeDocument/2006/relationships/hyperlink" Target="https://www.annaharkw.com/Resources/ArticlesPictures/2022/06/20/59ee3cb3-9164-4fd8-a2c5-94a011046772_category_New.jpg" TargetMode="External"/><Relationship Id="rId19" Type="http://schemas.openxmlformats.org/officeDocument/2006/relationships/hyperlink" Target="https://www.annaharkw.com/Resources/ArticlesPictures/2022/06/20/59ee3cb3-9164-4fd8-a2c5-94a011046772_category_New.jpg" TargetMode="External"/><Relationship Id="rId18" Type="http://schemas.openxmlformats.org/officeDocument/2006/relationships/hyperlink" Target="https://www.annaharkw.com/Resources/ArticlesPictures/2022/06/20/59ee3cb3-9164-4fd8-a2c5-94a011046772_category_New.jpg" TargetMode="External"/><Relationship Id="rId84" Type="http://schemas.openxmlformats.org/officeDocument/2006/relationships/hyperlink" Target="https://encrypted-tbn0.gstatic.com/images?q=tbn:ANd9GcRtzEJ4Zm1OWUgPK8bZ3gYa79kYZp4CRGsxy1PJBldFlw&amp;s" TargetMode="External"/><Relationship Id="rId83" Type="http://schemas.openxmlformats.org/officeDocument/2006/relationships/hyperlink" Target="https://encrypted-tbn0.gstatic.com/images?q=tbn:ANd9GcRtzEJ4Zm1OWUgPK8bZ3gYa79kYZp4CRGsxy1PJBldFlw&amp;s" TargetMode="External"/><Relationship Id="rId86" Type="http://schemas.openxmlformats.org/officeDocument/2006/relationships/hyperlink" Target="https://theproteges.wordpress.com/wp-content/uploads/2019/07/dsc_0044.jpg?w=529" TargetMode="External"/><Relationship Id="rId85" Type="http://schemas.openxmlformats.org/officeDocument/2006/relationships/hyperlink" Target="https://encrypted-tbn0.gstatic.com/images?q=tbn:ANd9GcRtzEJ4Zm1OWUgPK8bZ3gYa79kYZp4CRGsxy1PJBldFlw&amp;s" TargetMode="External"/><Relationship Id="rId88" Type="http://schemas.openxmlformats.org/officeDocument/2006/relationships/hyperlink" Target="https://theproteges.wordpress.com/wp-content/uploads/2019/07/dsc_0044.jpg?w=529" TargetMode="External"/><Relationship Id="rId87" Type="http://schemas.openxmlformats.org/officeDocument/2006/relationships/hyperlink" Target="https://theproteges.wordpress.com/wp-content/uploads/2019/07/dsc_0044.jpg?w=529" TargetMode="External"/><Relationship Id="rId89" Type="http://schemas.openxmlformats.org/officeDocument/2006/relationships/hyperlink" Target="https://theproteges.wordpress.com/wp-content/uploads/2019/07/dsc_0044.jpg?w=529" TargetMode="External"/><Relationship Id="rId80" Type="http://schemas.openxmlformats.org/officeDocument/2006/relationships/hyperlink" Target="https://encrypted-tbn0.gstatic.com/images?q=tbn:ANd9GcRtzEJ4Zm1OWUgPK8bZ3gYa79kYZp4CRGsxy1PJBldFlw&amp;s" TargetMode="External"/><Relationship Id="rId82" Type="http://schemas.openxmlformats.org/officeDocument/2006/relationships/hyperlink" Target="https://encrypted-tbn0.gstatic.com/images?q=tbn:ANd9GcRtzEJ4Zm1OWUgPK8bZ3gYa79kYZp4CRGsxy1PJBldFlw&amp;s" TargetMode="External"/><Relationship Id="rId81" Type="http://schemas.openxmlformats.org/officeDocument/2006/relationships/hyperlink" Target="https://encrypted-tbn0.gstatic.com/images?q=tbn:ANd9GcRtzEJ4Zm1OWUgPK8bZ3gYa79kYZp4CRGsxy1PJBldFlw&amp;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crypted-tbn0.gstatic.com/images?q=tbn:ANd9GcRm9yOqJNdSzqiMqWxhyq6taR_dfBzRVBveWQkYZPVRdkBowrjYj6A3H03Z&amp;s=10" TargetMode="External"/><Relationship Id="rId5" Type="http://schemas.openxmlformats.org/officeDocument/2006/relationships/styles" Target="styles.xml"/><Relationship Id="rId6" Type="http://schemas.openxmlformats.org/officeDocument/2006/relationships/hyperlink" Target="https://encrypted-tbn0.gstatic.com/images?q=tbn:ANd9GcRm9yOqJNdSzqiMqWxhyq6taR_dfBzRVBveWQkYZPVRdkBowrjYj6A3H03Z&amp;s=10" TargetMode="External"/><Relationship Id="rId7" Type="http://schemas.openxmlformats.org/officeDocument/2006/relationships/hyperlink" Target="https://encrypted-tbn0.gstatic.com/images?q=tbn:ANd9GcRm9yOqJNdSzqiMqWxhyq6taR_dfBzRVBveWQkYZPVRdkBowrjYj6A3H03Z&amp;s=10" TargetMode="External"/><Relationship Id="rId8" Type="http://schemas.openxmlformats.org/officeDocument/2006/relationships/hyperlink" Target="https://encrypted-tbn0.gstatic.com/images?q=tbn:ANd9GcRm9yOqJNdSzqiMqWxhyq6taR_dfBzRVBveWQkYZPVRdkBowrjYj6A3H03Z&amp;s=10" TargetMode="External"/><Relationship Id="rId73" Type="http://schemas.openxmlformats.org/officeDocument/2006/relationships/hyperlink" Target="https://encrypted-tbn0.gstatic.com/images?q=tbn:ANd9GcQtW3GhIehVDuxPMyQ0KGml7s4ix2IAxYHhREO3IHP7EzBkfZ-deCUzzuNp&amp;s=10" TargetMode="External"/><Relationship Id="rId72" Type="http://schemas.openxmlformats.org/officeDocument/2006/relationships/hyperlink" Target="https://encrypted-tbn0.gstatic.com/images?q=tbn:ANd9GcQtW3GhIehVDuxPMyQ0KGml7s4ix2IAxYHhREO3IHP7EzBkfZ-deCUzzuNp&amp;s=10" TargetMode="External"/><Relationship Id="rId75" Type="http://schemas.openxmlformats.org/officeDocument/2006/relationships/hyperlink" Target="https://encrypted-tbn0.gstatic.com/images?q=tbn:ANd9GcQtW3GhIehVDuxPMyQ0KGml7s4ix2IAxYHhREO3IHP7EzBkfZ-deCUzzuNp&amp;s=10" TargetMode="External"/><Relationship Id="rId74" Type="http://schemas.openxmlformats.org/officeDocument/2006/relationships/hyperlink" Target="https://encrypted-tbn0.gstatic.com/images?q=tbn:ANd9GcQtW3GhIehVDuxPMyQ0KGml7s4ix2IAxYHhREO3IHP7EzBkfZ-deCUzzuNp&amp;s=10" TargetMode="External"/><Relationship Id="rId77" Type="http://schemas.openxmlformats.org/officeDocument/2006/relationships/hyperlink" Target="https://media.alanba.com.kw/articlefiles/2022/11/1153744-2.jpg?w=600" TargetMode="External"/><Relationship Id="rId76" Type="http://schemas.openxmlformats.org/officeDocument/2006/relationships/hyperlink" Target="https://media.alanba.com.kw/articlefiles/2022/11/1153744-2.jpg?w=600" TargetMode="External"/><Relationship Id="rId79" Type="http://schemas.openxmlformats.org/officeDocument/2006/relationships/hyperlink" Target="https://encrypted-tbn0.gstatic.com/images?q=tbn:ANd9GcRtzEJ4Zm1OWUgPK8bZ3gYa79kYZp4CRGsxy1PJBldFlw&amp;s" TargetMode="External"/><Relationship Id="rId78" Type="http://schemas.openxmlformats.org/officeDocument/2006/relationships/hyperlink" Target="https://media.alanba.com.kw/articlefiles/2022/11/1153744-2.jpg?w=600" TargetMode="External"/><Relationship Id="rId71" Type="http://schemas.openxmlformats.org/officeDocument/2006/relationships/hyperlink" Target="https://encrypted-tbn0.gstatic.com/images?q=tbn:ANd9GcQtW3GhIehVDuxPMyQ0KGml7s4ix2IAxYHhREO3IHP7EzBkfZ-deCUzzuNp&amp;s=10" TargetMode="External"/><Relationship Id="rId70" Type="http://schemas.openxmlformats.org/officeDocument/2006/relationships/hyperlink" Target="https://encrypted-tbn0.gstatic.com/images?q=tbn:ANd9GcQtW3GhIehVDuxPMyQ0KGml7s4ix2IAxYHhREO3IHP7EzBkfZ-deCUzzuNp&amp;s=10" TargetMode="External"/><Relationship Id="rId62" Type="http://schemas.openxmlformats.org/officeDocument/2006/relationships/hyperlink" Target="https://www.aljarida.com/uploads/imported_images/images/1554898380183066200/1554898419000/1280x960.jpg" TargetMode="External"/><Relationship Id="rId61" Type="http://schemas.openxmlformats.org/officeDocument/2006/relationships/hyperlink" Target="https://www.aljarida.com/uploads/imported_images/images/1554898380183066200/1554898419000/1280x960.jpg" TargetMode="External"/><Relationship Id="rId64" Type="http://schemas.openxmlformats.org/officeDocument/2006/relationships/hyperlink" Target="https://encrypted-tbn0.gstatic.com/images?q=tbn:ANd9GcTYF4RxefrlLqzYxOOJKzhvP2oP0eU0b-961fJm0tgluax4oYHOrT31e4g&amp;s=10" TargetMode="External"/><Relationship Id="rId63" Type="http://schemas.openxmlformats.org/officeDocument/2006/relationships/hyperlink" Target="https://encrypted-tbn0.gstatic.com/images?q=tbn:ANd9GcTYF4RxefrlLqzYxOOJKzhvP2oP0eU0b-961fJm0tgluax4oYHOrT31e4g&amp;s=10" TargetMode="External"/><Relationship Id="rId66" Type="http://schemas.openxmlformats.org/officeDocument/2006/relationships/hyperlink" Target="https://play-lh.googleusercontent.com/giHShqR2-sfolVblmr7A2HVqLD66ZjgMAY4fuTUUpN307leqp1B-b0Be-tbq4VUu_R3pFtIWsy-LWgmDpO_J=w526-h296-rw" TargetMode="External"/><Relationship Id="rId65" Type="http://schemas.openxmlformats.org/officeDocument/2006/relationships/hyperlink" Target="https://encrypted-tbn0.gstatic.com/images?q=tbn:ANd9GcTYF4RxefrlLqzYxOOJKzhvP2oP0eU0b-961fJm0tgluax4oYHOrT31e4g&amp;s=10" TargetMode="External"/><Relationship Id="rId68" Type="http://schemas.openxmlformats.org/officeDocument/2006/relationships/hyperlink" Target="https://play-lh.googleusercontent.com/giHShqR2-sfolVblmr7A2HVqLD66ZjgMAY4fuTUUpN307leqp1B-b0Be-tbq4VUu_R3pFtIWsy-LWgmDpO_J=w526-h296-rw" TargetMode="External"/><Relationship Id="rId67" Type="http://schemas.openxmlformats.org/officeDocument/2006/relationships/hyperlink" Target="https://play-lh.googleusercontent.com/giHShqR2-sfolVblmr7A2HVqLD66ZjgMAY4fuTUUpN307leqp1B-b0Be-tbq4VUu_R3pFtIWsy-LWgmDpO_J=w526-h296-rw" TargetMode="External"/><Relationship Id="rId60" Type="http://schemas.openxmlformats.org/officeDocument/2006/relationships/hyperlink" Target="https://www.aljarida.com/uploads/imported_images/images/1554898380183066200/1554898419000/1280x960.jpg" TargetMode="External"/><Relationship Id="rId69" Type="http://schemas.openxmlformats.org/officeDocument/2006/relationships/hyperlink" Target="https://encrypted-tbn0.gstatic.com/images?q=tbn:ANd9GcQtW3GhIehVDuxPMyQ0KGml7s4ix2IAxYHhREO3IHP7EzBkfZ-deCUzzuNp&amp;s=10" TargetMode="External"/><Relationship Id="rId51" Type="http://schemas.openxmlformats.org/officeDocument/2006/relationships/hyperlink" Target="https://media.alanba.com.kw/articlefiles/2025/07/1316116-1.jpg?crop=(0,23,450,299)&amp;cropxunits=450&amp;cropyunits=300&amp;w=770" TargetMode="External"/><Relationship Id="rId50" Type="http://schemas.openxmlformats.org/officeDocument/2006/relationships/hyperlink" Target="https://www.instagram.com/p/DUxvPHZDLOX/?img_index=6" TargetMode="External"/><Relationship Id="rId53" Type="http://schemas.openxmlformats.org/officeDocument/2006/relationships/hyperlink" Target="https://media.alanba.com.kw/articlefiles/2025/07/1316116-1.jpg?crop=(0,23,450,299)&amp;cropxunits=450&amp;cropyunits=300&amp;w=770" TargetMode="External"/><Relationship Id="rId52" Type="http://schemas.openxmlformats.org/officeDocument/2006/relationships/hyperlink" Target="https://media.alanba.com.kw/articlefiles/2025/07/1316116-1.jpg?crop=(0,23,450,299)&amp;cropxunits=450&amp;cropyunits=300&amp;w=770" TargetMode="External"/><Relationship Id="rId55" Type="http://schemas.openxmlformats.org/officeDocument/2006/relationships/hyperlink" Target="https://cdn.prod.website-files.com/5c7a306cee88075d06b7ccfd/5c7a306cee88076e50b7ce5c_Al-Kout-G-2.jpg" TargetMode="External"/><Relationship Id="rId54" Type="http://schemas.openxmlformats.org/officeDocument/2006/relationships/hyperlink" Target="https://cdn.prod.website-files.com/5c7a306cee88075d06b7ccfd/5c7a306cee88076e50b7ce5c_Al-Kout-G-2.jpg" TargetMode="External"/><Relationship Id="rId57" Type="http://schemas.openxmlformats.org/officeDocument/2006/relationships/hyperlink" Target="https://www.aljarida.com/uploads/imported_images/images/1527428019685963600/1527428052000/1280x960.jpg" TargetMode="External"/><Relationship Id="rId56" Type="http://schemas.openxmlformats.org/officeDocument/2006/relationships/hyperlink" Target="https://cdn.prod.website-files.com/5c7a306cee88075d06b7ccfd/5c7a306cee88076e50b7ce5c_Al-Kout-G-2.jpg" TargetMode="External"/><Relationship Id="rId59" Type="http://schemas.openxmlformats.org/officeDocument/2006/relationships/hyperlink" Target="https://www.aljarida.com/uploads/imported_images/images/1527428019685963600/1527428052000/1280x960.jpg" TargetMode="External"/><Relationship Id="rId58" Type="http://schemas.openxmlformats.org/officeDocument/2006/relationships/hyperlink" Target="https://www.aljarida.com/uploads/imported_images/images/1527428019685963600/1527428052000/1280x96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