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43BB" w14:textId="3DEDBCA6" w:rsidR="00C068E7" w:rsidRDefault="00C068E7"/>
    <w:p w14:paraId="646B095D" w14:textId="18007301" w:rsidR="00CE40BC" w:rsidRDefault="00CE40BC"/>
    <w:p w14:paraId="6448A52F" w14:textId="51F5E247" w:rsidR="00CE40BC" w:rsidRDefault="00CE40BC"/>
    <w:p w14:paraId="60F68E57" w14:textId="77777777" w:rsidR="00CE40BC" w:rsidRDefault="00CE40BC"/>
    <w:p w14:paraId="05D47A3A" w14:textId="38BF2523" w:rsidR="00CE40BC" w:rsidRDefault="00CE40BC" w:rsidP="00CE40BC">
      <w:pPr>
        <w:pStyle w:val="Heading1"/>
        <w:jc w:val="center"/>
      </w:pPr>
      <w:r>
        <w:t>Order</w:t>
      </w:r>
    </w:p>
    <w:p w14:paraId="1A738301" w14:textId="68CBA638" w:rsidR="00034002" w:rsidRDefault="00034002" w:rsidP="009D500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OrderHeader</w:t>
      </w:r>
      <w:proofErr w:type="spellEnd"/>
      <w:r>
        <w:t xml:space="preserve"> Model</w:t>
      </w:r>
      <w:r w:rsidR="009D5004">
        <w:t xml:space="preserve"> &amp; </w:t>
      </w:r>
      <w:proofErr w:type="spellStart"/>
      <w:r>
        <w:t>OrderDetailsModel</w:t>
      </w:r>
      <w:proofErr w:type="spellEnd"/>
    </w:p>
    <w:p w14:paraId="2471F3F2" w14:textId="67B49566" w:rsidR="00034002" w:rsidRDefault="009D5004" w:rsidP="00034002">
      <w:pPr>
        <w:pStyle w:val="ListParagraph"/>
        <w:numPr>
          <w:ilvl w:val="0"/>
          <w:numId w:val="1"/>
        </w:numPr>
      </w:pPr>
      <w:r>
        <w:t xml:space="preserve">Add them inside </w:t>
      </w:r>
      <w:proofErr w:type="spellStart"/>
      <w:r>
        <w:t>ApplicationDBContext</w:t>
      </w:r>
      <w:proofErr w:type="spellEnd"/>
    </w:p>
    <w:p w14:paraId="15D448D8" w14:textId="77777777" w:rsidR="009D5004" w:rsidRDefault="009D5004" w:rsidP="00034002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9FDB446" w14:textId="14F9E3F5" w:rsidR="00CE40BC" w:rsidRDefault="00CE40BC"/>
    <w:p w14:paraId="51AAF1AA" w14:textId="2605E16C" w:rsidR="00CE40BC" w:rsidRDefault="00CE40BC"/>
    <w:p w14:paraId="4AA5BDD5" w14:textId="537066CD" w:rsidR="00CE40BC" w:rsidRDefault="00CE40BC"/>
    <w:p w14:paraId="1A2498D2" w14:textId="09077BAC" w:rsidR="00CE40BC" w:rsidRDefault="00CE40BC"/>
    <w:p w14:paraId="7F201E9E" w14:textId="0E4388E4" w:rsidR="00CE40BC" w:rsidRDefault="00CE40BC"/>
    <w:p w14:paraId="4FE73F1C" w14:textId="756CFC6C" w:rsidR="00CE40BC" w:rsidRDefault="00CE40BC"/>
    <w:p w14:paraId="711CA09C" w14:textId="724A77BB" w:rsidR="00CE40BC" w:rsidRDefault="00CE40BC"/>
    <w:p w14:paraId="2DE032E7" w14:textId="0D0D8609" w:rsidR="00CE40BC" w:rsidRDefault="00CE40BC"/>
    <w:p w14:paraId="5ADBD0FF" w14:textId="77777777" w:rsidR="00CE40BC" w:rsidRDefault="00CE40BC"/>
    <w:sectPr w:rsidR="00CE4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3148A"/>
    <w:multiLevelType w:val="hybridMultilevel"/>
    <w:tmpl w:val="CED2F8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70"/>
    <w:rsid w:val="00034002"/>
    <w:rsid w:val="009D5004"/>
    <w:rsid w:val="00C068E7"/>
    <w:rsid w:val="00C12D70"/>
    <w:rsid w:val="00C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F534"/>
  <w15:chartTrackingRefBased/>
  <w15:docId w15:val="{4111C5CA-174A-49DE-9B29-C952E93D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Dalin</dc:creator>
  <cp:keywords/>
  <dc:description/>
  <cp:lastModifiedBy>Mdnazmulhasa Dalim</cp:lastModifiedBy>
  <cp:revision>4</cp:revision>
  <dcterms:created xsi:type="dcterms:W3CDTF">2020-10-28T22:45:00Z</dcterms:created>
  <dcterms:modified xsi:type="dcterms:W3CDTF">2020-10-28T22:53:00Z</dcterms:modified>
</cp:coreProperties>
</file>