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C72D" w14:textId="61069E7B" w:rsidR="00BB2F10" w:rsidRDefault="00BB2F10" w:rsidP="00BB2F10">
      <w:pPr>
        <w:spacing w:after="0"/>
      </w:pPr>
      <w:r>
        <w:t>Ejercicio 2.1</w:t>
      </w:r>
    </w:p>
    <w:p w14:paraId="55FAB08B" w14:textId="5FE7AD22" w:rsidR="00BB2F10" w:rsidRDefault="00BB2F10" w:rsidP="00BB2F10">
      <w:pPr>
        <w:spacing w:after="0"/>
      </w:pPr>
      <w:r>
        <w:t>a)</w:t>
      </w:r>
    </w:p>
    <w:bookmarkStart w:id="0" w:name="_MON_1617490983"/>
    <w:bookmarkEnd w:id="0"/>
    <w:p w14:paraId="2FA0257D" w14:textId="5F22ECE6" w:rsidR="00BB2F10" w:rsidRDefault="00BB2F10" w:rsidP="00BB2F10">
      <w:pPr>
        <w:spacing w:after="0"/>
      </w:pPr>
      <w:r>
        <w:object w:dxaOrig="8838" w:dyaOrig="1686" w14:anchorId="1DA94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pt;height:84pt" o:ole="">
            <v:imagedata r:id="rId5" o:title=""/>
          </v:shape>
          <o:OLEObject Type="Embed" ProgID="Word.OpenDocumentText.12" ShapeID="_x0000_i1025" DrawAspect="Content" ObjectID="_1617541116" r:id="rId6"/>
        </w:object>
      </w:r>
    </w:p>
    <w:p w14:paraId="59E71051" w14:textId="4536C3E9" w:rsidR="00BB2F10" w:rsidRDefault="00BB2F10" w:rsidP="00BB2F10">
      <w:pPr>
        <w:spacing w:after="0"/>
      </w:pPr>
      <w:r>
        <w:t>b)</w:t>
      </w:r>
    </w:p>
    <w:bookmarkStart w:id="1" w:name="_MON_1617491099"/>
    <w:bookmarkEnd w:id="1"/>
    <w:p w14:paraId="4CCD9FEE" w14:textId="55E9C9B1" w:rsidR="00993C4F" w:rsidRDefault="00BB2F10" w:rsidP="00BB2F10">
      <w:pPr>
        <w:spacing w:after="0"/>
      </w:pPr>
      <w:r>
        <w:object w:dxaOrig="8838" w:dyaOrig="10327" w14:anchorId="6F5B1694">
          <v:shape id="_x0000_i1026" type="#_x0000_t75" style="width:442.3pt;height:516pt" o:ole="">
            <v:imagedata r:id="rId7" o:title=""/>
          </v:shape>
          <o:OLEObject Type="Embed" ProgID="Word.OpenDocumentText.12" ShapeID="_x0000_i1026" DrawAspect="Content" ObjectID="_1617541117" r:id="rId8"/>
        </w:object>
      </w:r>
    </w:p>
    <w:p w14:paraId="04EB6B10" w14:textId="2DE93781" w:rsidR="00BB2F10" w:rsidRDefault="00BB2F10" w:rsidP="00BB2F10">
      <w:pPr>
        <w:spacing w:after="0"/>
      </w:pPr>
      <w:r>
        <w:lastRenderedPageBreak/>
        <w:t>c)</w:t>
      </w:r>
    </w:p>
    <w:bookmarkStart w:id="2" w:name="_MON_1617492489"/>
    <w:bookmarkEnd w:id="2"/>
    <w:p w14:paraId="447A6050" w14:textId="764FE559" w:rsidR="0082555D" w:rsidRDefault="00BB2F10" w:rsidP="00BB2F10">
      <w:pPr>
        <w:spacing w:after="0"/>
      </w:pPr>
      <w:r>
        <w:object w:dxaOrig="8838" w:dyaOrig="9892" w14:anchorId="64E6608A">
          <v:shape id="_x0000_i1027" type="#_x0000_t75" style="width:442.3pt;height:494.55pt" o:ole="">
            <v:imagedata r:id="rId9" o:title=""/>
          </v:shape>
          <o:OLEObject Type="Embed" ProgID="Word.OpenDocumentText.12" ShapeID="_x0000_i1027" DrawAspect="Content" ObjectID="_1617541118" r:id="rId10"/>
        </w:object>
      </w:r>
    </w:p>
    <w:p w14:paraId="721E710E" w14:textId="67031552" w:rsidR="00BB2F10" w:rsidRDefault="00BB2F10" w:rsidP="00BB2F10">
      <w:pPr>
        <w:spacing w:after="0"/>
      </w:pPr>
      <w:r>
        <w:t>Ejercicio 2.2</w:t>
      </w:r>
    </w:p>
    <w:p w14:paraId="7C55D33C" w14:textId="2018750A" w:rsidR="00BB2F10" w:rsidRDefault="00BB2F10" w:rsidP="00BB2F10">
      <w:pPr>
        <w:spacing w:after="0"/>
      </w:pPr>
      <w:r>
        <w:t>a)</w:t>
      </w:r>
    </w:p>
    <w:bookmarkStart w:id="3" w:name="_MON_1617527039"/>
    <w:bookmarkEnd w:id="3"/>
    <w:p w14:paraId="0002258B" w14:textId="0CD02214" w:rsidR="00BB2F10" w:rsidRDefault="004C55E8" w:rsidP="00BB2F10">
      <w:pPr>
        <w:spacing w:after="0"/>
      </w:pPr>
      <w:r>
        <w:object w:dxaOrig="8838" w:dyaOrig="1137" w14:anchorId="0379F001">
          <v:shape id="_x0000_i1028" type="#_x0000_t75" style="width:442.3pt;height:57.45pt" o:ole="">
            <v:imagedata r:id="rId11" o:title=""/>
          </v:shape>
          <o:OLEObject Type="Embed" ProgID="Word.OpenDocumentText.12" ShapeID="_x0000_i1028" DrawAspect="Content" ObjectID="_1617541119" r:id="rId12"/>
        </w:object>
      </w:r>
    </w:p>
    <w:p w14:paraId="62B41068" w14:textId="63661E37" w:rsidR="00C83B09" w:rsidRDefault="00C83B09" w:rsidP="00BB2F10">
      <w:pPr>
        <w:spacing w:after="0"/>
      </w:pPr>
      <w:r>
        <w:lastRenderedPageBreak/>
        <w:t>b)</w:t>
      </w:r>
      <w:bookmarkStart w:id="4" w:name="_MON_1617526865"/>
      <w:bookmarkEnd w:id="4"/>
      <w:r w:rsidR="004C55E8">
        <w:object w:dxaOrig="8838" w:dyaOrig="1137" w14:anchorId="06822C27">
          <v:shape id="_x0000_i1029" type="#_x0000_t75" style="width:442.3pt;height:57.45pt" o:ole="">
            <v:imagedata r:id="rId13" o:title=""/>
          </v:shape>
          <o:OLEObject Type="Embed" ProgID="Word.OpenDocumentText.12" ShapeID="_x0000_i1029" DrawAspect="Content" ObjectID="_1617541120" r:id="rId14"/>
        </w:object>
      </w:r>
    </w:p>
    <w:p w14:paraId="5FA21798" w14:textId="3D450674" w:rsidR="002313DD" w:rsidRDefault="002313DD" w:rsidP="00BB2F10">
      <w:pPr>
        <w:spacing w:after="0"/>
      </w:pPr>
      <w:r>
        <w:t>c)</w:t>
      </w:r>
    </w:p>
    <w:bookmarkStart w:id="5" w:name="_MON_1617528286"/>
    <w:bookmarkEnd w:id="5"/>
    <w:p w14:paraId="1C156C15" w14:textId="53044FE0" w:rsidR="002313DD" w:rsidRDefault="002313DD" w:rsidP="00BB2F10">
      <w:pPr>
        <w:spacing w:after="0"/>
      </w:pPr>
      <w:r>
        <w:object w:dxaOrig="8838" w:dyaOrig="1124" w14:anchorId="1697D372">
          <v:shape id="_x0000_i1030" type="#_x0000_t75" style="width:442.3pt;height:56.55pt" o:ole="">
            <v:imagedata r:id="rId15" o:title=""/>
          </v:shape>
          <o:OLEObject Type="Embed" ProgID="Word.OpenDocumentText.12" ShapeID="_x0000_i1030" DrawAspect="Content" ObjectID="_1617541121" r:id="rId16"/>
        </w:object>
      </w:r>
    </w:p>
    <w:p w14:paraId="6779215C" w14:textId="34D24077" w:rsidR="002313DD" w:rsidRDefault="002313DD" w:rsidP="00BB2F10">
      <w:pPr>
        <w:spacing w:after="0"/>
      </w:pPr>
      <w:r>
        <w:t>d)</w:t>
      </w:r>
    </w:p>
    <w:bookmarkStart w:id="6" w:name="_MON_1617529158"/>
    <w:bookmarkEnd w:id="6"/>
    <w:p w14:paraId="12F21724" w14:textId="2D6DC258" w:rsidR="002313DD" w:rsidRDefault="00EC6589" w:rsidP="00BB2F10">
      <w:pPr>
        <w:spacing w:after="0"/>
      </w:pPr>
      <w:r>
        <w:object w:dxaOrig="8838" w:dyaOrig="1137" w14:anchorId="11CE246E">
          <v:shape id="_x0000_i1031" type="#_x0000_t75" style="width:442.3pt;height:57.45pt" o:ole="">
            <v:imagedata r:id="rId17" o:title=""/>
          </v:shape>
          <o:OLEObject Type="Embed" ProgID="Word.OpenDocumentText.12" ShapeID="_x0000_i1031" DrawAspect="Content" ObjectID="_1617541122" r:id="rId18"/>
        </w:object>
      </w:r>
    </w:p>
    <w:p w14:paraId="66C563BD" w14:textId="7B096FDB" w:rsidR="00EC6589" w:rsidRDefault="00EC6589" w:rsidP="00BB2F10">
      <w:pPr>
        <w:spacing w:after="0"/>
      </w:pPr>
      <w:r>
        <w:t>e)</w:t>
      </w:r>
    </w:p>
    <w:bookmarkStart w:id="7" w:name="_MON_1617529553"/>
    <w:bookmarkEnd w:id="7"/>
    <w:p w14:paraId="341521C4" w14:textId="063F2318" w:rsidR="00EC6589" w:rsidRDefault="00EC6589" w:rsidP="00BB2F10">
      <w:pPr>
        <w:spacing w:after="0"/>
      </w:pPr>
      <w:r>
        <w:object w:dxaOrig="8838" w:dyaOrig="1137" w14:anchorId="2F06C419">
          <v:shape id="_x0000_i1032" type="#_x0000_t75" style="width:442.3pt;height:57.45pt" o:ole="">
            <v:imagedata r:id="rId19" o:title=""/>
          </v:shape>
          <o:OLEObject Type="Embed" ProgID="Word.OpenDocumentText.12" ShapeID="_x0000_i1032" DrawAspect="Content" ObjectID="_1617541123" r:id="rId20"/>
        </w:object>
      </w:r>
    </w:p>
    <w:p w14:paraId="3F320E5C" w14:textId="2B1674A9" w:rsidR="005B5E34" w:rsidRDefault="005B5E34" w:rsidP="00BB2F10">
      <w:pPr>
        <w:spacing w:after="0"/>
      </w:pPr>
      <w:r>
        <w:t>f)</w:t>
      </w:r>
    </w:p>
    <w:p w14:paraId="15B3AA4F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1-----------------------</w:t>
      </w:r>
    </w:p>
    <w:p w14:paraId="28995EAF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1939.633075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ED22C14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1928.635727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FF1C032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1931.782398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867428F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1929.880946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C7166A8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1928.382509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57BF481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2-----------------------</w:t>
      </w:r>
    </w:p>
    <w:p w14:paraId="4F5FB88D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970.652713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637E233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968.188709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8ED845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966.839606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5AFBA259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966.770968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29023E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966.981519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EBCFF4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3-----------------------</w:t>
      </w:r>
    </w:p>
    <w:p w14:paraId="639AE5E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646.305827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8735B16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649.060613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C7A385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644.561592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7D0BAF9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644.470230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DA1B9FA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646.194522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068654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4-----------------------</w:t>
      </w:r>
    </w:p>
    <w:p w14:paraId="3002ADF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486.129836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1D792C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484.246935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627884E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484.364268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5A4FD43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485.569603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594E6F5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485.704096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C6D02E5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5-----------------------</w:t>
      </w:r>
    </w:p>
    <w:p w14:paraId="3D14E661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392.248198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5D6F34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388.630802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23EBA31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389.654803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B799868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391.317878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2D8A6E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397.992438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C86A8B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lastRenderedPageBreak/>
        <w:t>-----------------------Threads: 6-----------------------</w:t>
      </w:r>
    </w:p>
    <w:p w14:paraId="2503E11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334.812756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0DF941D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337.133455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C41E511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339.155486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6FD906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329.210429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89A5182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334.300755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335ACA3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7-----------------------</w:t>
      </w:r>
    </w:p>
    <w:p w14:paraId="5D2CBCD5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301.194622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8552C7F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302.910103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698B3F2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310.776548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B3BFA0A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310.779331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46F45B8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312.786986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7671FB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8-----------------------</w:t>
      </w:r>
    </w:p>
    <w:p w14:paraId="3A3927C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277.933836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DB86EF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268.944142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784BF02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267.048719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AA0970D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263.561178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DCFBA12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279.213374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522110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9-----------------------</w:t>
      </w:r>
    </w:p>
    <w:p w14:paraId="56F497EE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261.634219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075638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262.030278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276D767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259.632593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4326336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261.336480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C14D6F5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255.076529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687705F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10-----------------------</w:t>
      </w:r>
    </w:p>
    <w:p w14:paraId="44EEDC61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248.387128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A89566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237.367055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1C53744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231.176669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5E5F0DD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226.350228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1561ADE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228.488202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5F515C30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11-----------------------</w:t>
      </w:r>
    </w:p>
    <w:p w14:paraId="4F4A775A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216.138967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76D19BCC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231.703511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252D4B9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233.085542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EB7A18A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229.283565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5BCE6EE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231.736438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AF3E9FD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-----------------------Threads: 12-----------------------</w:t>
      </w:r>
    </w:p>
    <w:p w14:paraId="3A646B39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1.99993951 (Should be 2.00000000; err = 0.00006049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197.530710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39723B28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2.82834158 (Should be 2.82842712; err = 0.00008555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193.603052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6E543203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3.46399684 (Should be 3.46410162; err = 0.00010477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214.416530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2F0F9E0B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3.99987902 (Should be 4.00000000; err = 0.00012098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220.638452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052ED6B4" w14:textId="77777777" w:rsidR="005B5E34" w:rsidRPr="00364B5C" w:rsidRDefault="005B5E34" w:rsidP="005B5E34">
      <w:pPr>
        <w:shd w:val="clear" w:color="auto" w:fill="000000" w:themeFill="text1"/>
        <w:spacing w:after="0"/>
        <w:rPr>
          <w:rFonts w:ascii="Consolas" w:hAnsi="Consolas"/>
          <w:sz w:val="18"/>
          <w:szCs w:val="18"/>
          <w:lang w:val="en-US"/>
        </w:rPr>
      </w:pPr>
      <w:r w:rsidRPr="00364B5C">
        <w:rPr>
          <w:rFonts w:ascii="Consolas" w:hAnsi="Consolas"/>
          <w:sz w:val="18"/>
          <w:szCs w:val="18"/>
          <w:lang w:val="en-US"/>
        </w:rPr>
        <w:t>Result = 4.47200070 (Should be 4.47213595; err = 0.00013526</w:t>
      </w:r>
      <w:proofErr w:type="gramStart"/>
      <w:r w:rsidRPr="00364B5C">
        <w:rPr>
          <w:rFonts w:ascii="Consolas" w:hAnsi="Consolas"/>
          <w:sz w:val="18"/>
          <w:szCs w:val="18"/>
          <w:lang w:val="en-US"/>
        </w:rPr>
        <w:t>)  Time</w:t>
      </w:r>
      <w:proofErr w:type="gramEnd"/>
      <w:r w:rsidRPr="00364B5C">
        <w:rPr>
          <w:rFonts w:ascii="Consolas" w:hAnsi="Consolas"/>
          <w:sz w:val="18"/>
          <w:szCs w:val="18"/>
          <w:lang w:val="en-US"/>
        </w:rPr>
        <w:t xml:space="preserve"> = 203.368631 </w:t>
      </w:r>
      <w:proofErr w:type="spellStart"/>
      <w:r w:rsidRPr="00364B5C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14:paraId="17864938" w14:textId="77777777" w:rsidR="005B5E34" w:rsidRPr="005B5E34" w:rsidRDefault="005B5E34" w:rsidP="00BB2F10">
      <w:pPr>
        <w:spacing w:after="0"/>
        <w:rPr>
          <w:lang w:val="en-US"/>
        </w:rPr>
      </w:pPr>
    </w:p>
    <w:bookmarkStart w:id="8" w:name="_MON_1617530572"/>
    <w:bookmarkEnd w:id="8"/>
    <w:p w14:paraId="62552250" w14:textId="05DE5C9A" w:rsidR="005B5E34" w:rsidRDefault="008511FA" w:rsidP="00BB2F10">
      <w:pPr>
        <w:spacing w:after="0"/>
      </w:pPr>
      <w:r>
        <w:object w:dxaOrig="8838" w:dyaOrig="12965" w14:anchorId="687F74B2">
          <v:shape id="_x0000_i1037" type="#_x0000_t75" style="width:442.3pt;height:9in" o:ole="">
            <v:imagedata r:id="rId21" o:title=""/>
          </v:shape>
          <o:OLEObject Type="Embed" ProgID="Word.OpenDocumentText.12" ShapeID="_x0000_i1037" DrawAspect="Content" ObjectID="_1617541124" r:id="rId22"/>
        </w:object>
      </w:r>
    </w:p>
    <w:p w14:paraId="3E933346" w14:textId="08A8A216" w:rsidR="008511FA" w:rsidRDefault="008511FA" w:rsidP="00BB2F10">
      <w:pPr>
        <w:spacing w:after="0"/>
      </w:pPr>
      <w:r>
        <w:lastRenderedPageBreak/>
        <w:t>Ejercicio 3</w:t>
      </w:r>
    </w:p>
    <w:p w14:paraId="485EDC3D" w14:textId="16D87055" w:rsidR="008511FA" w:rsidRDefault="008511FA" w:rsidP="008511FA">
      <w:pPr>
        <w:pStyle w:val="ListParagraph"/>
        <w:numPr>
          <w:ilvl w:val="0"/>
          <w:numId w:val="1"/>
        </w:numPr>
        <w:spacing w:after="0"/>
      </w:pPr>
      <w:r>
        <w:t>Secuencial</w:t>
      </w:r>
    </w:p>
    <w:bookmarkStart w:id="9" w:name="_MON_1617534696"/>
    <w:bookmarkEnd w:id="9"/>
    <w:p w14:paraId="7F88020F" w14:textId="72B47AFE" w:rsidR="008511FA" w:rsidRDefault="008511FA" w:rsidP="00BB2F10">
      <w:pPr>
        <w:spacing w:after="0"/>
      </w:pPr>
      <w:r>
        <w:object w:dxaOrig="8838" w:dyaOrig="683" w14:anchorId="21E3ECBF">
          <v:shape id="_x0000_i1041" type="#_x0000_t75" style="width:442.3pt;height:34.3pt" o:ole="">
            <v:imagedata r:id="rId23" o:title=""/>
          </v:shape>
          <o:OLEObject Type="Embed" ProgID="Word.OpenDocumentText.12" ShapeID="_x0000_i1041" DrawAspect="Content" ObjectID="_1617541125" r:id="rId24"/>
        </w:object>
      </w:r>
    </w:p>
    <w:p w14:paraId="10DF4D20" w14:textId="04F3D7B0" w:rsidR="008511FA" w:rsidRDefault="008511FA" w:rsidP="008511FA">
      <w:pPr>
        <w:pStyle w:val="ListParagraph"/>
        <w:numPr>
          <w:ilvl w:val="0"/>
          <w:numId w:val="1"/>
        </w:numPr>
        <w:spacing w:after="0"/>
      </w:pPr>
      <w:r>
        <w:t>Paralelizado</w:t>
      </w:r>
    </w:p>
    <w:bookmarkStart w:id="10" w:name="_MON_1617534996"/>
    <w:bookmarkEnd w:id="10"/>
    <w:p w14:paraId="19A61AEF" w14:textId="3BDD2EF1" w:rsidR="00F1284E" w:rsidRDefault="00F1284E" w:rsidP="00F1284E">
      <w:pPr>
        <w:spacing w:after="0"/>
      </w:pPr>
      <w:r>
        <w:object w:dxaOrig="8838" w:dyaOrig="683" w14:anchorId="31638D68">
          <v:shape id="_x0000_i1045" type="#_x0000_t75" style="width:442.3pt;height:34.3pt" o:ole="">
            <v:imagedata r:id="rId25" o:title=""/>
          </v:shape>
          <o:OLEObject Type="Embed" ProgID="Word.OpenDocumentText.12" ShapeID="_x0000_i1045" DrawAspect="Content" ObjectID="_1617541126" r:id="rId26"/>
        </w:object>
      </w:r>
    </w:p>
    <w:bookmarkStart w:id="11" w:name="_MON_1617535161"/>
    <w:bookmarkEnd w:id="11"/>
    <w:p w14:paraId="2F5EB4E2" w14:textId="20EAE8BF" w:rsidR="00247B30" w:rsidRDefault="00247B30" w:rsidP="00F1284E">
      <w:pPr>
        <w:spacing w:after="0"/>
      </w:pPr>
      <w:r>
        <w:object w:dxaOrig="8838" w:dyaOrig="683" w14:anchorId="3D77040C">
          <v:shape id="_x0000_i1048" type="#_x0000_t75" style="width:442.3pt;height:34.3pt" o:ole="">
            <v:imagedata r:id="rId27" o:title=""/>
          </v:shape>
          <o:OLEObject Type="Embed" ProgID="Word.OpenDocumentText.12" ShapeID="_x0000_i1048" DrawAspect="Content" ObjectID="_1617541127" r:id="rId28"/>
        </w:object>
      </w:r>
    </w:p>
    <w:bookmarkStart w:id="12" w:name="_MON_1617535213"/>
    <w:bookmarkEnd w:id="12"/>
    <w:p w14:paraId="6EEFB0BD" w14:textId="0F9F8D03" w:rsidR="00247B30" w:rsidRDefault="00247B30" w:rsidP="00F1284E">
      <w:pPr>
        <w:spacing w:after="0"/>
      </w:pPr>
      <w:r>
        <w:object w:dxaOrig="8838" w:dyaOrig="683" w14:anchorId="24CEC069">
          <v:shape id="_x0000_i1051" type="#_x0000_t75" style="width:442.3pt;height:34.3pt" o:ole="">
            <v:imagedata r:id="rId29" o:title=""/>
          </v:shape>
          <o:OLEObject Type="Embed" ProgID="Word.OpenDocumentText.12" ShapeID="_x0000_i1051" DrawAspect="Content" ObjectID="_1617541128" r:id="rId30"/>
        </w:object>
      </w:r>
    </w:p>
    <w:p w14:paraId="76F16BDA" w14:textId="3FBECB28" w:rsidR="00247B30" w:rsidRDefault="00247B30" w:rsidP="00247B30">
      <w:pPr>
        <w:pStyle w:val="ListParagraph"/>
        <w:numPr>
          <w:ilvl w:val="0"/>
          <w:numId w:val="1"/>
        </w:numPr>
        <w:spacing w:after="0"/>
      </w:pPr>
      <w:r>
        <w:t>Región Crítica</w:t>
      </w:r>
    </w:p>
    <w:p w14:paraId="15848D2F" w14:textId="14B3AACD" w:rsidR="00EC0337" w:rsidRDefault="00EC0337" w:rsidP="00EC0337">
      <w:pPr>
        <w:spacing w:after="0"/>
      </w:pPr>
      <w:r>
        <w:t xml:space="preserve">Una Región crítica en función </w:t>
      </w:r>
      <w:proofErr w:type="spellStart"/>
      <w:r>
        <w:t>FindPrimes</w:t>
      </w:r>
      <w:proofErr w:type="spellEnd"/>
      <w:r>
        <w:t xml:space="preserve">() </w:t>
      </w:r>
    </w:p>
    <w:bookmarkStart w:id="13" w:name="_MON_1617535848"/>
    <w:bookmarkEnd w:id="13"/>
    <w:p w14:paraId="624E3495" w14:textId="4F1B17E5" w:rsidR="00247B30" w:rsidRDefault="00247B30" w:rsidP="00247B30">
      <w:pPr>
        <w:spacing w:after="0"/>
      </w:pPr>
      <w:r>
        <w:object w:dxaOrig="8838" w:dyaOrig="683" w14:anchorId="7CD292ED">
          <v:shape id="_x0000_i1055" type="#_x0000_t75" style="width:442.3pt;height:34.3pt" o:ole="">
            <v:imagedata r:id="rId31" o:title=""/>
          </v:shape>
          <o:OLEObject Type="Embed" ProgID="Word.OpenDocumentText.12" ShapeID="_x0000_i1055" DrawAspect="Content" ObjectID="_1617541129" r:id="rId32"/>
        </w:object>
      </w:r>
    </w:p>
    <w:p w14:paraId="5D708CD9" w14:textId="7E9F5065" w:rsidR="00EC0337" w:rsidRDefault="00EC0337" w:rsidP="00247B30">
      <w:pPr>
        <w:spacing w:after="0"/>
      </w:pPr>
      <w:r>
        <w:t>Dos</w:t>
      </w:r>
      <w:r>
        <w:t xml:space="preserve"> </w:t>
      </w:r>
      <w:r>
        <w:t>r</w:t>
      </w:r>
      <w:r>
        <w:t>egi</w:t>
      </w:r>
      <w:r>
        <w:t>o</w:t>
      </w:r>
      <w:r>
        <w:t>n</w:t>
      </w:r>
      <w:r>
        <w:t>es</w:t>
      </w:r>
      <w:r>
        <w:t xml:space="preserve"> crítica</w:t>
      </w:r>
      <w:r>
        <w:t>s</w:t>
      </w:r>
      <w:r>
        <w:t xml:space="preserve"> en función </w:t>
      </w:r>
      <w:proofErr w:type="spellStart"/>
      <w:r>
        <w:t>FindPrimes</w:t>
      </w:r>
      <w:proofErr w:type="spellEnd"/>
      <w:r>
        <w:t>()</w:t>
      </w:r>
      <w:r>
        <w:t xml:space="preserve"> y </w:t>
      </w:r>
      <w:proofErr w:type="spellStart"/>
      <w:r>
        <w:t>ShowProgress</w:t>
      </w:r>
      <w:proofErr w:type="spellEnd"/>
      <w:r>
        <w:t>()</w:t>
      </w:r>
    </w:p>
    <w:bookmarkStart w:id="14" w:name="_MON_1617538715"/>
    <w:bookmarkEnd w:id="14"/>
    <w:p w14:paraId="2D03460A" w14:textId="5055ADFA" w:rsidR="00F61D6F" w:rsidRDefault="00EC0337" w:rsidP="00247B30">
      <w:pPr>
        <w:spacing w:after="0"/>
      </w:pPr>
      <w:r>
        <w:object w:dxaOrig="8838" w:dyaOrig="683" w14:anchorId="18324F1A">
          <v:shape id="_x0000_i1059" type="#_x0000_t75" style="width:442.3pt;height:34.3pt" o:ole="">
            <v:imagedata r:id="rId33" o:title=""/>
          </v:shape>
          <o:OLEObject Type="Embed" ProgID="Word.OpenDocumentText.12" ShapeID="_x0000_i1059" DrawAspect="Content" ObjectID="_1617541130" r:id="rId34"/>
        </w:object>
      </w:r>
    </w:p>
    <w:p w14:paraId="0200405E" w14:textId="1BA8E1C3" w:rsidR="004B4117" w:rsidRDefault="00B80165" w:rsidP="00B80165">
      <w:pPr>
        <w:pStyle w:val="ListParagraph"/>
        <w:numPr>
          <w:ilvl w:val="0"/>
          <w:numId w:val="1"/>
        </w:numPr>
        <w:spacing w:after="0"/>
      </w:pPr>
      <w:r>
        <w:t>Ejercicio con múltiples hilos</w:t>
      </w:r>
      <w:bookmarkStart w:id="15" w:name="_GoBack"/>
      <w:bookmarkEnd w:id="15"/>
    </w:p>
    <w:bookmarkStart w:id="16" w:name="_MON_1617540558"/>
    <w:bookmarkEnd w:id="16"/>
    <w:p w14:paraId="6E255C70" w14:textId="4EF39A0C" w:rsidR="004B4117" w:rsidRDefault="00B80165" w:rsidP="00247B30">
      <w:pPr>
        <w:spacing w:after="0"/>
      </w:pPr>
      <w:r>
        <w:object w:dxaOrig="8838" w:dyaOrig="4322" w14:anchorId="6BEA14C3">
          <v:shape id="_x0000_i1071" type="#_x0000_t75" style="width:442.3pt;height:3in" o:ole="">
            <v:imagedata r:id="rId35" o:title=""/>
          </v:shape>
          <o:OLEObject Type="Embed" ProgID="Word.OpenDocumentText.12" ShapeID="_x0000_i1071" DrawAspect="Content" ObjectID="_1617541131" r:id="rId36"/>
        </w:object>
      </w:r>
    </w:p>
    <w:sectPr w:rsidR="004B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C7EBB"/>
    <w:multiLevelType w:val="hybridMultilevel"/>
    <w:tmpl w:val="1CFC3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4F"/>
    <w:rsid w:val="002313DD"/>
    <w:rsid w:val="00247B30"/>
    <w:rsid w:val="004B4117"/>
    <w:rsid w:val="004C55E8"/>
    <w:rsid w:val="004D4017"/>
    <w:rsid w:val="005B5E34"/>
    <w:rsid w:val="005F069F"/>
    <w:rsid w:val="0082555D"/>
    <w:rsid w:val="008511FA"/>
    <w:rsid w:val="00993C4F"/>
    <w:rsid w:val="00B80165"/>
    <w:rsid w:val="00BB2F10"/>
    <w:rsid w:val="00C83B09"/>
    <w:rsid w:val="00EC0337"/>
    <w:rsid w:val="00EC6589"/>
    <w:rsid w:val="00F1284E"/>
    <w:rsid w:val="00F61D6F"/>
    <w:rsid w:val="00F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5DBA"/>
  <w15:chartTrackingRefBased/>
  <w15:docId w15:val="{A1085309-B277-45BE-B3F7-EE115DB1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chavez</dc:creator>
  <cp:keywords/>
  <dc:description/>
  <cp:lastModifiedBy>Erick chavez</cp:lastModifiedBy>
  <cp:revision>11</cp:revision>
  <dcterms:created xsi:type="dcterms:W3CDTF">2019-04-23T07:16:00Z</dcterms:created>
  <dcterms:modified xsi:type="dcterms:W3CDTF">2019-04-23T21:11:00Z</dcterms:modified>
</cp:coreProperties>
</file>