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keepNext w:val="false"/>
        <w:keepLines w:val="false"/>
        <w:pageBreakBefore w:val="false"/>
        <w:widowControl/>
        <w:pBdr>
          <w:top w:val="single" w:sz="8" w:space="0" w:color="000000"/>
        </w:pBdr>
        <w:shd w:val="clear" w:fill="auto"/>
        <w:spacing w:lineRule="auto" w:line="240" w:before="260" w:after="32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48"/>
          <w:sz w:val="48"/>
          <w:szCs w:val="4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48"/>
          <w:sz w:val="48"/>
          <w:szCs w:val="48"/>
          <w:u w:val="none"/>
          <w:shd w:fill="auto" w:val="clear"/>
          <w:vertAlign w:val="baseline"/>
        </w:rPr>
        <w:t>Dalia Aly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19" w:before="0" w:after="20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Senior Software Developer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 w:val="2"/>
          <w:szCs w:val="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 w:val="2"/>
          <w:szCs w:val="2"/>
          <w:u w:val="none"/>
          <w:shd w:fill="auto" w:val="clear"/>
          <w:vertAlign w:val="baseline"/>
        </w:rPr>
        <w:t> 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 w:val="2"/>
          <w:szCs w:val="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 w:val="2"/>
          <w:szCs w:val="2"/>
          <w:u w:val="none"/>
          <w:shd w:fill="auto" w:val="clear"/>
          <w:vertAlign w:val="baseline"/>
        </w:rPr>
        <w:t> 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 w:val="2"/>
          <w:szCs w:val="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"/>
          <w:sz w:val="2"/>
          <w:szCs w:val="2"/>
          <w:u w:val="none"/>
          <w:shd w:fill="auto" w:val="clear"/>
          <w:vertAlign w:val="baseline"/>
        </w:rPr>
        <w:t> </w:t>
      </w:r>
    </w:p>
    <w:p>
      <w:pPr>
        <w:pStyle w:val="normal1"/>
        <w:spacing w:lineRule="auto" w:line="240" w:before="200" w:after="0"/>
        <w:ind w:hanging="0" w:left="0" w:right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position w:val="0"/>
          <w:sz w:val="22"/>
          <w:sz w:val="22"/>
          <w:szCs w:val="22"/>
          <w:vertAlign w:val="baseline"/>
        </w:rPr>
        <w:t>Elshrouk city 3753450</w:t>
      </w:r>
      <w:r>
        <w:rPr>
          <w:sz w:val="22"/>
          <w:szCs w:val="22"/>
        </w:rPr>
        <w:t xml:space="preserve"> </w:t>
      </w:r>
      <w:r>
        <w:rPr>
          <w:position w:val="0"/>
          <w:sz w:val="26"/>
          <w:sz w:val="26"/>
          <w:szCs w:val="26"/>
          <w:vertAlign w:val="baseline"/>
        </w:rPr>
        <w:t>♦</w:t>
      </w:r>
      <w:r>
        <w:rPr>
          <w:sz w:val="22"/>
          <w:szCs w:val="22"/>
        </w:rPr>
        <w:t> </w:t>
      </w:r>
      <w:r>
        <w:rPr>
          <w:position w:val="0"/>
          <w:sz w:val="22"/>
          <w:sz w:val="22"/>
          <w:szCs w:val="22"/>
          <w:vertAlign w:val="baseline"/>
        </w:rPr>
        <w:t>+201118399379</w:t>
      </w:r>
      <w:r>
        <w:rPr>
          <w:sz w:val="22"/>
          <w:szCs w:val="22"/>
        </w:rPr>
        <w:t xml:space="preserve"> </w:t>
      </w:r>
      <w:r>
        <w:rPr>
          <w:position w:val="0"/>
          <w:sz w:val="26"/>
          <w:sz w:val="26"/>
          <w:szCs w:val="26"/>
          <w:vertAlign w:val="baseline"/>
        </w:rPr>
        <w:t>♦</w:t>
      </w:r>
      <w:r>
        <w:rPr>
          <w:sz w:val="22"/>
          <w:szCs w:val="22"/>
        </w:rPr>
        <w:t> </w:t>
      </w:r>
      <w:r>
        <w:rPr>
          <w:position w:val="0"/>
          <w:sz w:val="22"/>
          <w:sz w:val="22"/>
          <w:szCs w:val="22"/>
          <w:vertAlign w:val="baseline"/>
        </w:rPr>
        <w:t>daliaalymohamed@gmail.com</w:t>
      </w:r>
      <w:r>
        <w:rPr>
          <w:sz w:val="22"/>
          <w:szCs w:val="22"/>
        </w:rPr>
        <w:t xml:space="preserve"> </w:t>
      </w:r>
      <w:r>
        <w:rPr>
          <w:position w:val="0"/>
          <w:sz w:val="22"/>
          <w:sz w:val="22"/>
          <w:szCs w:val="22"/>
          <w:vertAlign w:val="baseline"/>
        </w:rPr>
        <w:t> </w:t>
      </w:r>
      <w:r>
        <w:rPr>
          <w:position w:val="0"/>
          <w:sz w:val="26"/>
          <w:sz w:val="26"/>
          <w:szCs w:val="26"/>
          <w:vertAlign w:val="baseline"/>
        </w:rPr>
        <w:t>♦</w:t>
      </w:r>
      <w:r>
        <w:rPr>
          <w:sz w:val="22"/>
          <w:szCs w:val="22"/>
        </w:rPr>
        <w:t> </w:t>
      </w:r>
      <w:r>
        <w:rPr>
          <w:b/>
          <w:bCs/>
          <w:sz w:val="22"/>
          <w:szCs w:val="22"/>
        </w:rPr>
        <w:t>LinkedIn: </w:t>
      </w:r>
      <w:r>
        <w:rPr>
          <w:position w:val="0"/>
          <w:sz w:val="22"/>
          <w:sz w:val="22"/>
          <w:szCs w:val="22"/>
          <w:vertAlign w:val="baseline"/>
        </w:rPr>
        <w:t>https://www.linkedin.com/in/dalia-aly-368a9573/</w:t>
      </w:r>
      <w:r>
        <w:rPr>
          <w:sz w:val="22"/>
          <w:szCs w:val="22"/>
        </w:rPr>
        <w:t xml:space="preserve"> </w:t>
      </w:r>
      <w:r>
        <w:rPr>
          <w:position w:val="0"/>
          <w:sz w:val="22"/>
          <w:sz w:val="22"/>
          <w:szCs w:val="22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132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4"/>
          <w:sz w:val="14"/>
          <w:szCs w:val="1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4"/>
          <w:sz w:val="14"/>
          <w:szCs w:val="1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452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vertAlign w:val="baseline"/>
        </w:rPr>
        <w:t xml:space="preserve">   Websites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</w:rPr>
      </w:pPr>
      <w:r>
        <w:rPr>
          <w:smallCaps/>
        </w:rPr>
        <w:t xml:space="preserve">Github: </w:t>
      </w:r>
      <w:hyperlink r:id="rId2">
        <w:r>
          <w:rPr>
            <w:rStyle w:val="ListLabel109"/>
            <w:color w:val="1155CC"/>
            <w:u w:val="single"/>
          </w:rPr>
          <w:t>https://github.com/daliaalymohamed</w:t>
        </w:r>
      </w:hyperlink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 xml:space="preserve">Portfolio: </w:t>
      </w:r>
      <w:hyperlink r:id="rId3">
        <w:r>
          <w:rPr>
            <w:color w:val="1155CC"/>
            <w:u w:val="single"/>
          </w:rPr>
          <w:t>https://daliaalymohamed.github.io/my_portfoilio/</w:t>
        </w:r>
      </w:hyperlink>
      <w:r>
        <w:rPr/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3547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strike/>
          <w:sz w:val="30"/>
          <w:szCs w:val="30"/>
        </w:rPr>
        <w:tab/>
        <w:t xml:space="preserve">            </w:t>
      </w:r>
      <w:r>
        <w:rPr>
          <w:smallCaps/>
          <w:sz w:val="30"/>
          <w:szCs w:val="30"/>
          <w:highlight w:val="white"/>
        </w:rPr>
        <w:t xml:space="preserve">   </w:t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vertAlign w:val="baseline"/>
        </w:rPr>
        <w:t xml:space="preserve">Summary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Senior Software Developer with over 10 years of experience in designing, developing, and maintaining innovative software solutions. Expert in full-stack web development, systems design, and project management. Recent focus on applied AI: LLM integration and automation pipelines. Most recently, built and shipped a commercial inventory management system with enterprise SSO, two-factor authentication, role-based access control and SOC 2-oriented security hardening. Thrives in collaborative environments to deliver exceptional results and continuously learn new technologies. Committed to improving processes and creating user-centered applications.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683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vertAlign w:val="baseline"/>
        </w:rPr>
        <w:t xml:space="preserve">   Skills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683" w:leader="none"/>
          <w:tab w:val="left" w:pos="10420" w:leader="none"/>
        </w:tabs>
        <w:spacing w:lineRule="auto" w:line="240" w:before="260" w:after="0"/>
        <w:ind w:hanging="0" w:left="720" w:right="0"/>
        <w:jc w:val="center"/>
        <w:rPr>
          <w:strike/>
          <w:sz w:val="30"/>
          <w:szCs w:val="30"/>
        </w:rPr>
      </w:pPr>
      <w:r>
        <w:rPr>
          <w:strike/>
          <w:sz w:val="30"/>
          <w:szCs w:val="30"/>
        </w:rPr>
      </w:r>
    </w:p>
    <w:tbl>
      <w:tblPr>
        <w:tblStyle w:val="Table1"/>
        <w:tblW w:w="10426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213"/>
        <w:gridCol w:w="5212"/>
      </w:tblGrid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sdt>
              <w:sdtPr>
                <w:tag w:val="goog_rdk_0"/>
                <w:id w:val="-1158328743"/>
                <w:lock w:val="contentLocked"/>
                <w:text/>
              </w:sdtPr>
              <w:sdtContent>
                <w:r>
                  <w:rPr/>
                </w:r>
                <w:r>
                  <w:rPr/>
                  <w:t xml:space="preserve">React.js development </w:t>
                </w:r>
              </w:sdtContent>
            </w:sdt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Node.js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Next.js (App Router) &amp; TypeScript (strict)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GraphQL query optimization</w:t>
            </w:r>
          </w:p>
          <w:p>
            <w:pPr>
              <w:pStyle w:val="normal1"/>
              <w:ind w:hanging="0" w:left="720"/>
              <w:rPr/>
            </w:pPr>
            <w:r>
              <w:rPr/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JWT authentication (sessions &amp; invalidation patterns)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Open Object Framework “Odoo”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Proficient in Passport.js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Proficient in Express.js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Containerization &amp; deployment (cloud and self-hosted)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PostgreSQL database management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Database management with MongoDB / Mongoose (indexes, aggregation)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Redux state management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RESTful API development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MySQL database management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Version control expertise "Git"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UI development with Material-UI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Responsive styling with Tailwind CSS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>
                <w:u w:val="none"/>
              </w:rPr>
            </w:pPr>
            <w:r>
              <w:rPr/>
              <w:t>Responsive UI with Bootstrap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LLM Integration &amp; AI-powered development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Prompt Engineering &amp; Optimization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AI pipeline development &amp; web scraping automation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Caching &amp; in-memory data management (Redis)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Full-text search integration (MeiliSearch)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Spec-Driven Development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System Architecture &amp; Database Design (ERD, schema)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Role-Based Access Control (RBAC) design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Secure authentication flows (magic link, token hashing, bcrypt)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API &amp; notification system architecture (contextual recipient resolution, RBAC-based routing)</w:t>
            </w:r>
          </w:p>
        </w:tc>
      </w:tr>
      <w:tr>
        <w:trPr/>
        <w:tc>
          <w:tcPr>
            <w:tcW w:w="52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OAuth 2.0 / OpenID Connect SSO (PKCE; Okta and Entra ID compatible)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TOTP two-factor authentication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Security hardening &amp; SOC 2 readiness (CSP, rate limiting, encryption at rest, audit logging)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Automated unit &amp; integration testing</w:t>
            </w:r>
          </w:p>
        </w:tc>
        <w:tc>
          <w:tcPr>
            <w:tcW w:w="52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GitHub Actions (CI)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DevSecOps (gitleaks, Semgrep, npm audit, Dependabot)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Cloud file storage (presigned URLs)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Real-time notifications (Server-Sent Events) &amp; transactional email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TanStack Query, React Hook Form &amp; Zod validation</w:t>
            </w:r>
          </w:p>
          <w:p>
            <w:pPr>
              <w:pStyle w:val="normal1"/>
              <w:numPr>
                <w:ilvl w:val="1"/>
                <w:numId w:val="9"/>
              </w:numPr>
              <w:ind w:hanging="360" w:left="1440"/>
              <w:rPr/>
            </w:pPr>
            <w:r>
              <w:rPr/>
              <w:t>Reporting &amp; exports (Excel, PDF, QR code labels)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shd w:fill="auto" w:val="clear"/>
          <w:vertAlign w:val="baseline"/>
        </w:rPr>
        <w:t xml:space="preserve">   Tools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Heading3"/>
        <w:widowControl/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ind w:hanging="0" w:left="0" w:right="0"/>
        <w:jc w:val="left"/>
        <w:rPr>
          <w:b/>
          <w:bCs/>
          <w:strike w:val="false"/>
          <w:dstrike w:val="false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AI Tools &amp; Platforms</w:t>
      </w:r>
    </w:p>
    <w:p>
      <w:pPr>
        <w:pStyle w:val="normal1"/>
        <w:widowControl/>
        <w:numPr>
          <w:ilvl w:val="0"/>
          <w:numId w:val="10"/>
        </w:numPr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jc w:val="lef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OpenAI API (GPT, TTS)  </w:t>
      </w:r>
    </w:p>
    <w:p>
      <w:pPr>
        <w:pStyle w:val="normal1"/>
        <w:widowControl/>
        <w:numPr>
          <w:ilvl w:val="0"/>
          <w:numId w:val="10"/>
        </w:numPr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jc w:val="lef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OpenRouter (multi-model AI routing)  </w:t>
      </w:r>
    </w:p>
    <w:p>
      <w:pPr>
        <w:pStyle w:val="normal1"/>
        <w:widowControl/>
        <w:numPr>
          <w:ilvl w:val="0"/>
          <w:numId w:val="10"/>
        </w:numPr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jc w:val="lef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Hugging Face (models &amp; inference APIs)  </w:t>
      </w:r>
    </w:p>
    <w:p>
      <w:pPr>
        <w:pStyle w:val="normal1"/>
        <w:widowControl/>
        <w:numPr>
          <w:ilvl w:val="0"/>
          <w:numId w:val="10"/>
        </w:numPr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jc w:val="lef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Axios / Fetch (HTTP client for API integration)</w:t>
      </w:r>
    </w:p>
    <w:p>
      <w:pPr>
        <w:pStyle w:val="Heading3"/>
        <w:widowControl/>
        <w:shd w:val="clear" w:fill="auto"/>
        <w:spacing w:lineRule="auto" w:line="240" w:before="260" w:after="0"/>
        <w:ind w:hanging="0"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System Design &amp; Documentation Tools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Claude AI (claude.ai web, Claude Code CLI, VS Code extension)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MCP (Model Context Protocol) — connector integration for AI workflows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ERD &amp; sequence diagram authoring (Mermaid, drawio-app)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Google Stitch (UI/screen design prototyping)</w:t>
      </w:r>
    </w:p>
    <w:p>
      <w:pPr>
        <w:pStyle w:val="Heading3"/>
        <w:widowControl/>
        <w:shd w:val="clear" w:fill="auto"/>
        <w:spacing w:lineRule="auto" w:line="240" w:before="260" w:after="0"/>
        <w:ind w:hanging="0"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Testing, DevOps &amp; Integrations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Vitest · Testing Library · ESLint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Docker / docker-compose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Vercel · PM2 · Nginx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Keycloak (SSO / OpenID Connect identity provider)</w:t>
      </w:r>
    </w:p>
    <w:p>
      <w:pPr>
        <w:pStyle w:val="normal1"/>
        <w:widowControl/>
        <w:numPr>
          <w:ilvl w:val="0"/>
          <w:numId w:val="10"/>
        </w:numPr>
        <w:shd w:val="clear" w:fill="auto"/>
        <w:spacing w:lineRule="auto" w:line="240" w:before="260" w:after="0"/>
        <w:jc w:val="left"/>
        <w:rPr/>
      </w:pPr>
      <w:r>
        <w:rPr>
          <w:sz w:val="24"/>
          <w:szCs w:val="24"/>
        </w:rPr>
        <w:t>AWS S3 · SendGrid · pino (structured logging) · node-cron</w:t>
      </w:r>
    </w:p>
    <w:p>
      <w:pPr>
        <w:pStyle w:val="normal1"/>
        <w:widowControl/>
        <w:shd w:val="clear" w:fill="auto"/>
        <w:tabs>
          <w:tab w:val="clear" w:pos="720"/>
          <w:tab w:val="left" w:pos="4122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vertAlign w:val="baseline"/>
        </w:rPr>
        <w:t xml:space="preserve">   Work History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Senior Software Developer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Aug 2014 – </w:t>
      </w:r>
      <w:r>
        <w:rPr/>
        <w:t>June 2025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Central Department For Digital Community Development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– New Administrative Capital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Led end-to-end software development life cycle by gathering user requirements, designing scalable architectures, and delivering tailored solutions that improved system usability by 30%.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Identified performance bottlenecks in legacy systems and recommended strategic upgrades, resulting in a 25% improvement in application speed and maintainability.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Architected modular full-stack applications, ensuring seamless integration between frontend, backend, and database components.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Conducted regular code reviews and implemented testing, reducing post-deployment bugs by 40% and increasing system uptime.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Authored comprehensive technical documentation and managed Git-based source control workflows to ensure traceability, scalability, and ease of future enhancements. 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Partnered closely with product managers, UX designers, and DevOps engineers to deliver high-quality features on time and within scope using Agile methodologies.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Developed and optimized high-traffic government websites using React.js and Node.js, ensuring 99% uptime and optimal user experience across devices.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Revamped and enhanced the Kenanaonline portal using modern CMS tools, increasing monthly traffic engagement by 35%.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Evaluated and integrated emerging technologies into production environments, improving API performance and deployment efficiency.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Engineered custom ERP modules using Odoo, streamlining business operations and reducing manual data entry by 50%.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Diagnosed and resolved critical production bugs in real-time, ensuring minimal downtime and maintaining user trust on public-facing platforms.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Enforced strict adherence to W3C standards and accessibility guidelines, ensuring cross-browser compatibility and consistent user experience.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Optimized websites for SEO best practices and cross-browser support, boosting organic search visibility and broadening audience reach.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Acted as a key liaison between development teams and department leadership, providing regular updates and aligning technical strategy with organizational goals.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Tracked and reported progress on 30+ active tasks using Jira, ensuring timely delivery and stakeholder transparency.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Stayed current with evolving tech trends in full-stack development and contributed to internal knowledge bases, improving team-wide understanding and adoption of new tools.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Proactively supported ad hoc requests, including mentoring junior developers and contributing to cross-team initiatives. </w:t>
      </w:r>
    </w:p>
    <w:p>
      <w:pPr>
        <w:pStyle w:val="normal1"/>
        <w:widowControl/>
        <w:numPr>
          <w:ilvl w:val="0"/>
          <w:numId w:val="2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Integrated AI-driven features into applications, including automated content generation and intelligent data processing workflows.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366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vertAlign w:val="baseline"/>
        </w:rPr>
        <w:t xml:space="preserve">   Education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9-Month Diploma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Open Source Department, Sep 2013 – Jun 2014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Information Technology Institute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Smart Village </w:t>
      </w:r>
    </w:p>
    <w:p>
      <w:pPr>
        <w:pStyle w:val="normal1"/>
        <w:spacing w:lineRule="auto" w:line="240" w:before="0" w:after="0"/>
        <w:ind w:hanging="0" w:left="0" w:right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  <w:t>KNOWAY course (Make a choice, Goal setting &amp; Winning others sessions)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36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Bachelor of Commerce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Business Information System, Sep 2008 – Jun 2012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Helwan University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Giza, GZ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Graduation Project Grade: Excellent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Last Year Grade: Excellent , GPA: Excellent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36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High School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: Sep 1995 – Jun 2008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Aziz Abaza Language School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Cairo, C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3877" w:leader="none"/>
          <w:tab w:val="left" w:pos="10420" w:leader="none"/>
        </w:tabs>
        <w:spacing w:lineRule="auto" w:line="240" w:before="2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30"/>
          <w:sz w:val="30"/>
          <w:szCs w:val="30"/>
          <w:highlight w:val="white"/>
          <w:u w:val="none"/>
          <w:vertAlign w:val="baseline"/>
        </w:rPr>
        <w:t xml:space="preserve">   Accomplishments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ab/>
      </w:r>
    </w:p>
    <w:p>
      <w:pPr>
        <w:pStyle w:val="Heading3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Inventory Management System (Full-Stack Web App)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2026</w:t>
      </w:r>
    </w:p>
    <w:p>
      <w:pPr>
        <w:pStyle w:val="BodyText"/>
        <w:rPr/>
      </w:pPr>
      <w:r>
        <w:rPr>
          <w:rStyle w:val="Strong"/>
        </w:rPr>
        <w:t>Role:</w:t>
      </w:r>
      <w:r>
        <w:rPr/>
        <w:t xml:space="preserve"> Full-Stack Developer</w:t>
        <w:br/>
      </w:r>
      <w:r>
        <w:rPr>
          <w:rStyle w:val="Strong"/>
        </w:rPr>
        <w:t>Tech Stack:</w:t>
      </w:r>
      <w:r>
        <w:rPr/>
        <w:t xml:space="preserve"> Next.js 16, React 19, TypeScript, MongoDB / Mongoose, Redux Toolkit, TanStack Query, Tailwind CSS, shadcn/ui, Keycloak (OIDC), AWS S3, SendGrid, Vitest, GitHub Actions, Docker</w:t>
      </w:r>
    </w:p>
    <w:p>
      <w:pPr>
        <w:pStyle w:val="BodyText"/>
        <w:numPr>
          <w:ilvl w:val="0"/>
          <w:numId w:val="11"/>
        </w:numPr>
        <w:rPr/>
      </w:pPr>
      <w:r>
        <w:rPr/>
        <w:t>Built and shipped a commercial, source-available asset-tracking system covering the full item lifecycle (intake, assignment, return, retirement) with QR-code tracking, audit logging and reporting.</w:t>
      </w:r>
    </w:p>
    <w:p>
      <w:pPr>
        <w:pStyle w:val="BodyText"/>
        <w:numPr>
          <w:ilvl w:val="0"/>
          <w:numId w:val="11"/>
        </w:numPr>
        <w:rPr/>
      </w:pPr>
      <w:r>
        <w:rPr/>
        <w:t>Designed a configurable role-based access control system (resource × action permissions), enforced on the server for every API route, not just in the UI.</w:t>
      </w:r>
    </w:p>
    <w:p>
      <w:pPr>
        <w:pStyle w:val="BodyText"/>
        <w:numPr>
          <w:ilvl w:val="0"/>
          <w:numId w:val="11"/>
        </w:numPr>
        <w:rPr/>
      </w:pPr>
      <w:r>
        <w:rPr/>
        <w:t>Built enterprise authentication: SSO via OpenID Connect with automatic account creation and an emergency admin login, mandatory TOTP two-factor authentication with recovery codes, JWT sessions in HttpOnly cookies, account lockout, a 90-day password-expiry policy and admin-approved password resets.</w:t>
      </w:r>
    </w:p>
    <w:p>
      <w:pPr>
        <w:pStyle w:val="BodyText"/>
        <w:numPr>
          <w:ilvl w:val="0"/>
          <w:numId w:val="11"/>
        </w:numPr>
        <w:rPr/>
      </w:pPr>
      <w:r>
        <w:rPr/>
        <w:t>Hardened the application towards SOC 2 readiness: rate limiting, CORS and security headers, field-level encryption of personal data, an append-only audit log with external forwarding, Zod input validation and dependency vulnerability fixes.</w:t>
      </w:r>
    </w:p>
    <w:p>
      <w:pPr>
        <w:pStyle w:val="BodyText"/>
        <w:numPr>
          <w:ilvl w:val="0"/>
          <w:numId w:val="11"/>
        </w:numPr>
        <w:rPr/>
      </w:pPr>
      <w:r>
        <w:rPr/>
        <w:t>Implemented approval workflows (request → approve/reject → reassign → return) with full history, plus real-time notifications over Server-Sent Events and email delivery through SendGrid.</w:t>
      </w:r>
    </w:p>
    <w:p>
      <w:pPr>
        <w:pStyle w:val="BodyText"/>
        <w:numPr>
          <w:ilvl w:val="0"/>
          <w:numId w:val="11"/>
        </w:numPr>
        <w:rPr/>
      </w:pPr>
      <w:r>
        <w:rPr/>
        <w:t>Built 7 filterable, paginated reports exportable to Excel, PDF generation and printable QR labels, plus a live dashboard.</w:t>
      </w:r>
    </w:p>
    <w:p>
      <w:pPr>
        <w:pStyle w:val="BodyText"/>
        <w:numPr>
          <w:ilvl w:val="0"/>
          <w:numId w:val="11"/>
        </w:numPr>
        <w:rPr/>
      </w:pPr>
      <w:r>
        <w:rPr/>
        <w:t>Wrote 2,000+ automated tests (Vitest + Testing Library).</w:t>
      </w:r>
    </w:p>
    <w:p>
      <w:pPr>
        <w:pStyle w:val="BodyText"/>
        <w:numPr>
          <w:ilvl w:val="0"/>
          <w:numId w:val="11"/>
        </w:numPr>
        <w:rPr/>
      </w:pPr>
      <w:r>
        <w:rPr/>
        <w:t>Built a GitHub Actions CI pipeline that gates every push and pull request on linting, type checking, 2,000+ tests, a production build, dependency vulnerability audits, secret scanning (gitleaks) and security code scanning (Semgrep), with actions pinned to commit SHAs and Dependabot keeping dependencies updated.</w:t>
      </w:r>
    </w:p>
    <w:p>
      <w:pPr>
        <w:pStyle w:val="BodyText"/>
        <w:numPr>
          <w:ilvl w:val="0"/>
          <w:numId w:val="11"/>
        </w:numPr>
        <w:rPr/>
      </w:pPr>
      <w:r>
        <w:rPr/>
        <w:t>Wrote deployment runbooks for Vercel, Docker and self-hosted (PM2 + Nginx), plus data migration and rollback scripts for switching the login method.</w:t>
      </w:r>
    </w:p>
    <w:p>
      <w:pPr>
        <w:pStyle w:val="BodyText"/>
        <w:numPr>
          <w:ilvl w:val="0"/>
          <w:numId w:val="11"/>
        </w:numPr>
        <w:rPr/>
      </w:pPr>
      <w:r>
        <w:rPr/>
        <w:t>Planned and specified the system before building it: wrote 33 feature specs, tracked work through GitHub Issues and pull requests, and used AI-assisted development with Claude Code.</w:t>
      </w:r>
    </w:p>
    <w:p>
      <w:pPr>
        <w:pStyle w:val="Heading3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AI-Powered Brochure Generator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2026</w:t>
      </w:r>
    </w:p>
    <w:p>
      <w:pPr>
        <w:pStyle w:val="BodyText"/>
        <w:rPr/>
      </w:pPr>
      <w:r>
        <w:rPr>
          <w:rStyle w:val="Strong"/>
        </w:rPr>
        <w:t>Role:</w:t>
      </w:r>
      <w:r>
        <w:rPr/>
        <w:t xml:space="preserve"> Developer</w:t>
        <w:br/>
      </w:r>
      <w:r>
        <w:rPr>
          <w:rStyle w:val="Strong"/>
        </w:rPr>
        <w:t>Tech Stack:</w:t>
      </w:r>
      <w:r>
        <w:rPr/>
        <w:t xml:space="preserve"> Python, OpenAI API, OpenRouter, Web Scraping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Developed an AI-powered system that generates dynamic brochures using web scraping and LLM-based content generation.  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Built automated pipelines to extract, process, and transform website data into structured marketing content.  </w:t>
      </w:r>
    </w:p>
    <w:p>
      <w:pPr>
        <w:pStyle w:val="BodyText"/>
        <w:numPr>
          <w:ilvl w:val="0"/>
          <w:numId w:val="11"/>
        </w:numPr>
        <w:rPr/>
      </w:pPr>
      <w:r>
        <w:rPr/>
        <w:t>Optimized API usage for cost efficiency and performance across multiple AI providers.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AI-Chat Bot Assistant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2026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Developer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b/>
          <w:bCs/>
          <w:i w:val="false"/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Tech Stack: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Python, OpenAI API, Ollama</w:t>
      </w:r>
    </w:p>
    <w:p>
      <w:pPr>
        <w:pStyle w:val="BodyText"/>
        <w:numPr>
          <w:ilvl w:val="0"/>
          <w:numId w:val="11"/>
        </w:numPr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Developed a streamlining chat-bot 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AI-Airline Assistant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2026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i w:val="false"/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Developer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b/>
          <w:bCs/>
          <w:i w:val="false"/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Tech Stack: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Python, OpenAI API, OpenRouter</w:t>
      </w:r>
    </w:p>
    <w:p>
      <w:pPr>
        <w:pStyle w:val="BodyText"/>
        <w:numPr>
          <w:ilvl w:val="0"/>
          <w:numId w:val="11"/>
        </w:numPr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Integrated text generation, image generation, and text-to-speech (TTS) to create rich multimedia outputs. </w:t>
        <w:br/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Telemid Ticketing System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2024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Supervisor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Tech Stack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: React.js, Redux, Node.js, MongoDB, Express.js, JWT, Material-UI, Docker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Led the development of a containerized ticketing platform for internal use.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Applied Docker for scalable deployment and efficient environment management.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Ta2heel Web &amp; Mobile Application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2021 – </w:t>
      </w:r>
      <w:r>
        <w:rPr>
          <w:i/>
          <w:iCs/>
        </w:rPr>
        <w:t>2025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Developer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Tech Stack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React.js, React Native, Node.js, MongoDB, JWT, websockets, Bootstrap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Built accessible web and mobile platforms to support national employment services.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Implemented real-time updates using WebSockets.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Kenanaonline PWA Portals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2021 – 2022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Developer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Tech Stack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React.js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Maintains and updates the front-end of Kenanaonline portals using React.js.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Ensures ongoing functionality and user interface consistency for high-traffic content delivery.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GTA Portal – Giza Tourism Administration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Jun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2016 – Jul 2016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Developer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Tech Stack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Open Object Framework, PostgreSQL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Developed and customized tourism administration modules using Odoo 8.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Payment System –  “PSU”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2015 - 2016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Developer</w:t>
        <w:br/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Tech Stack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 Open Object Framework, PostgreSQL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shd w:val="clear" w:fill="auto"/>
        <w:spacing w:lineRule="auto" w:line="240" w:before="0" w:after="0"/>
        <w:ind w:hanging="210" w:left="46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Implemented a payment and accounting module </w:t>
      </w:r>
      <w:r>
        <w:rPr/>
        <w:t>using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Odoo 8.</w:t>
      </w:r>
    </w:p>
    <w:sectPr>
      <w:type w:val="nextPage"/>
      <w:pgSz w:w="11906" w:h="16838"/>
      <w:pgMar w:left="740" w:right="740" w:gutter="0" w:header="0" w:top="500" w:footer="0" w:bottom="50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</w:font>
  <w:font w:name="Liberation Mono">
    <w:altName w:val="Courier New"/>
    <w:charset w:val="01"/>
    <w:family w:val="roman"/>
    <w:pitch w:val="variable"/>
    <w:embedRegular r:id="rId11" w:fontKey="{0B014A78-CABC-4EF0-12AC-5CD89AEFDE0B}"/>
  </w:font>
  <w:font w:name="Noto Sans Symbols">
    <w:charset w:val="01"/>
    <w:family w:val="swiss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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05bce"/>
    <w:pPr>
      <w:widowControl/>
      <w:suppressAutoHyphens w:val="true"/>
      <w:bidi w:val="0"/>
      <w:spacing w:lineRule="atLeast" w:line="240" w:before="0" w:after="0"/>
      <w:jc w:val="left"/>
      <w:textAlignment w:val="baseline"/>
    </w:pPr>
    <w:rPr>
      <w:rFonts w:ascii="Times New Roman" w:hAnsi="Times New Roman" w:eastAsia="Noto Serif CJK SC" w:cs="Lohit Devanagari"/>
      <w:color w:val="auto"/>
      <w:kern w:val="0"/>
      <w:position w:val="0"/>
      <w:sz w:val="24"/>
      <w:sz w:val="24"/>
      <w:szCs w:val="24"/>
      <w:vertAlign w:val="baseline"/>
      <w:lang w:val="en-US" w:eastAsia="en-US" w:bidi="ar-SA"/>
    </w:rPr>
  </w:style>
  <w:style w:type="paragraph" w:styleId="Heading1">
    <w:name w:val="Heading 1"/>
    <w:basedOn w:val="normal1"/>
    <w:next w:val="normal1"/>
    <w:link w:val="Heading1Char"/>
    <w:uiPriority w:val="9"/>
    <w:qFormat/>
    <w:rsid w:val="00506d7a"/>
    <w:pPr>
      <w:keepNext w:val="true"/>
      <w:keepLines/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i w:val="false"/>
      <w:color w:val="2F5496"/>
      <w:kern w:val="2"/>
      <w:position w:val="0"/>
      <w:sz w:val="24"/>
      <w:sz w:val="24"/>
      <w:szCs w:val="24"/>
      <w:vertAlign w:val="baseline"/>
    </w:rPr>
  </w:style>
  <w:style w:type="paragraph" w:styleId="Heading2">
    <w:name w:val="Heading 2"/>
    <w:basedOn w:val="normal1"/>
    <w:next w:val="normal1"/>
    <w:link w:val="Heading2Char"/>
    <w:uiPriority w:val="9"/>
    <w:qFormat/>
    <w:rsid w:val="00506d7a"/>
    <w:pPr>
      <w:keepNext w:val="true"/>
      <w:keepLines/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i w:val="false"/>
      <w:color w:val="2F5496"/>
      <w:position w:val="0"/>
      <w:sz w:val="24"/>
      <w:sz w:val="24"/>
      <w:szCs w:val="24"/>
      <w:vertAlign w:val="baseline"/>
    </w:rPr>
  </w:style>
  <w:style w:type="paragraph" w:styleId="Heading3">
    <w:name w:val="Heading 3"/>
    <w:basedOn w:val="normal1"/>
    <w:next w:val="normal1"/>
    <w:link w:val="Heading3Char"/>
    <w:uiPriority w:val="9"/>
    <w:qFormat/>
    <w:rsid w:val="00506d7a"/>
    <w:pPr>
      <w:keepNext w:val="true"/>
      <w:keepLines/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i w:val="false"/>
      <w:color w:val="1F3763"/>
      <w:position w:val="0"/>
      <w:sz w:val="24"/>
      <w:sz w:val="24"/>
      <w:szCs w:val="24"/>
      <w:vertAlign w:val="baseline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506d7a"/>
    <w:pPr>
      <w:keepNext w:val="true"/>
      <w:keepLines/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 w:val="false"/>
      <w:iCs/>
      <w:color w:val="2F5496"/>
      <w:position w:val="0"/>
      <w:sz w:val="24"/>
      <w:sz w:val="24"/>
      <w:szCs w:val="24"/>
      <w:vertAlign w:val="baseline"/>
    </w:rPr>
  </w:style>
  <w:style w:type="paragraph" w:styleId="Heading5">
    <w:name w:val="Heading 5"/>
    <w:basedOn w:val="normal1"/>
    <w:next w:val="normal1"/>
    <w:link w:val="Heading5Char"/>
    <w:uiPriority w:val="9"/>
    <w:qFormat/>
    <w:rsid w:val="00506d7a"/>
    <w:pPr>
      <w:keepNext w:val="true"/>
      <w:keepLines/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i w:val="false"/>
      <w:color w:val="2F5496"/>
      <w:position w:val="0"/>
      <w:sz w:val="24"/>
      <w:sz w:val="24"/>
      <w:szCs w:val="24"/>
      <w:vertAlign w:val="baseline"/>
    </w:rPr>
  </w:style>
  <w:style w:type="paragraph" w:styleId="Heading6">
    <w:name w:val="Heading 6"/>
    <w:basedOn w:val="normal1"/>
    <w:next w:val="normal1"/>
    <w:link w:val="Heading6Char"/>
    <w:uiPriority w:val="9"/>
    <w:qFormat/>
    <w:rsid w:val="00506d7a"/>
    <w:pPr>
      <w:keepNext w:val="true"/>
      <w:keepLines/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i w:val="false"/>
      <w:color w:val="1F3763"/>
      <w:position w:val="0"/>
      <w:sz w:val="24"/>
      <w:sz w:val="24"/>
      <w:szCs w:val="24"/>
      <w:vertAlign w:val="baseline"/>
    </w:rPr>
  </w:style>
  <w:style w:type="character" w:styleId="DefaultParagraphFont" w:default="1">
    <w:name w:val="Default Paragraph Font"/>
    <w:semiHidden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6d7a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06d7a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06d7a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506d7a"/>
    <w:rPr>
      <w:rFonts w:ascii="Times New Roman" w:hAnsi="Times New Roman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506d7a"/>
    <w:rPr>
      <w:rFonts w:ascii="Times New Roman" w:hAnsi="Times New Roman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506d7a"/>
    <w:rPr>
      <w:rFonts w:ascii="Times New Roman" w:hAnsi="Times New Roman" w:eastAsia="Times New Roman" w:cs="Times New Roman"/>
      <w:color w:val="1F3763"/>
    </w:rPr>
  </w:style>
  <w:style w:type="character" w:styleId="span" w:customStyle="1">
    <w:name w:val="span"/>
    <w:basedOn w:val="DefaultParagraphFont"/>
    <w:qFormat/>
    <w:rPr>
      <w:position w:val="0"/>
      <w:sz w:val="24"/>
      <w:sz w:val="24"/>
      <w:szCs w:val="24"/>
      <w:vertAlign w:val="baseline"/>
    </w:rPr>
  </w:style>
  <w:style w:type="character" w:styleId="documentprofTitleCharacter" w:customStyle="1">
    <w:name w:val="document_profTitle Character"/>
    <w:basedOn w:val="DefaultParagraphFont"/>
    <w:qFormat/>
    <w:rPr>
      <w:sz w:val="32"/>
      <w:szCs w:val="32"/>
    </w:rPr>
  </w:style>
  <w:style w:type="character" w:styleId="divdocumentdivaddressli" w:customStyle="1">
    <w:name w:val="div_document_div_address_li"/>
    <w:basedOn w:val="DefaultParagraphFont"/>
    <w:qFormat/>
    <w:rPr/>
  </w:style>
  <w:style w:type="character" w:styleId="documentzipsuffix" w:customStyle="1">
    <w:name w:val="document_zipsuffix"/>
    <w:basedOn w:val="DefaultParagraphFont"/>
    <w:qFormat/>
    <w:rPr/>
  </w:style>
  <w:style w:type="character" w:styleId="documentzipprefix" w:customStyle="1">
    <w:name w:val="document_zipprefix"/>
    <w:basedOn w:val="DefaultParagraphFont"/>
    <w:qFormat/>
    <w:rPr>
      <w:vanish/>
    </w:rPr>
  </w:style>
  <w:style w:type="character" w:styleId="documentbullet" w:customStyle="1">
    <w:name w:val="document_bullet"/>
    <w:basedOn w:val="DefaultParagraphFont"/>
    <w:qFormat/>
    <w:rPr>
      <w:sz w:val="26"/>
      <w:szCs w:val="26"/>
    </w:rPr>
  </w:style>
  <w:style w:type="character" w:styleId="documenttxt-bold" w:customStyle="1">
    <w:name w:val="document_txt-bold"/>
    <w:basedOn w:val="DefaultParagraphFont"/>
    <w:qFormat/>
    <w:rPr>
      <w:b/>
      <w:bCs/>
    </w:rPr>
  </w:style>
  <w:style w:type="character" w:styleId="divdocumentdivheadingCharacter" w:customStyle="1">
    <w:name w:val="div_document_div_heading Character"/>
    <w:basedOn w:val="DefaultParagraphFont"/>
    <w:qFormat/>
    <w:rPr/>
  </w:style>
  <w:style w:type="character" w:styleId="divdocumentdivsectiontitle" w:customStyle="1">
    <w:name w:val="div_document_div_sectiontitle"/>
    <w:basedOn w:val="DefaultParagraphFont"/>
    <w:qFormat/>
    <w:rPr>
      <w:color w:val="000000"/>
      <w:sz w:val="30"/>
      <w:szCs w:val="30"/>
    </w:rPr>
  </w:style>
  <w:style w:type="character" w:styleId="documentskliSecparagraph" w:customStyle="1">
    <w:name w:val="document_skliSec_paragraph"/>
    <w:basedOn w:val="DefaultParagraphFont"/>
    <w:qFormat/>
    <w:rPr/>
  </w:style>
  <w:style w:type="character" w:styleId="documentskliSecfieldp" w:customStyle="1">
    <w:name w:val="document_skliSec_field_p"/>
    <w:basedOn w:val="DefaultParagraphFont"/>
    <w:qFormat/>
    <w:rPr/>
  </w:style>
  <w:style w:type="character" w:styleId="divdocumentskliSeculliCharacter" w:customStyle="1">
    <w:name w:val="div_document_skliSec_ul_li Character"/>
    <w:basedOn w:val="DefaultParagraphFont"/>
    <w:qFormat/>
    <w:rPr/>
  </w:style>
  <w:style w:type="character" w:styleId="divCharacter" w:customStyle="1">
    <w:name w:val="div Character"/>
    <w:basedOn w:val="DefaultParagraphFont"/>
    <w:qFormat/>
    <w:rPr>
      <w:position w:val="0"/>
      <w:sz w:val="24"/>
      <w:sz w:val="24"/>
      <w:szCs w:val="24"/>
      <w:vertAlign w:val="baseline"/>
    </w:rPr>
  </w:style>
  <w:style w:type="character" w:styleId="singlecolumnspanpaddedlinenth-child1" w:customStyle="1">
    <w:name w:val="singlecolumn_span_paddedline_nth-child(1)"/>
    <w:basedOn w:val="DefaultParagraphFont"/>
    <w:qFormat/>
    <w:rPr/>
  </w:style>
  <w:style w:type="character" w:styleId="spanjobtitle" w:customStyle="1">
    <w:name w:val="span_jobtitle"/>
    <w:basedOn w:val="span"/>
    <w:qFormat/>
    <w:rPr>
      <w:b/>
      <w:bCs/>
    </w:rPr>
  </w:style>
  <w:style w:type="character" w:styleId="spanpaddedline" w:customStyle="1">
    <w:name w:val="span_paddedline"/>
    <w:basedOn w:val="span"/>
    <w:qFormat/>
    <w:rPr/>
  </w:style>
  <w:style w:type="character" w:styleId="spancompanyname" w:customStyle="1">
    <w:name w:val="span_companyname"/>
    <w:basedOn w:val="span"/>
    <w:qFormat/>
    <w:rPr>
      <w:b/>
      <w:bCs/>
    </w:rPr>
  </w:style>
  <w:style w:type="character" w:styleId="spandegree" w:customStyle="1">
    <w:name w:val="span_degree"/>
    <w:basedOn w:val="span"/>
    <w:qFormat/>
    <w:rPr>
      <w:b/>
      <w:bCs/>
    </w:rPr>
  </w:style>
  <w:style w:type="character" w:styleId="strong1" w:customStyle="1">
    <w:name w:val="strong1"/>
    <w:basedOn w:val="DefaultParagraphFont"/>
    <w:qFormat/>
    <w:rPr>
      <w:position w:val="0"/>
      <w:sz w:val="24"/>
      <w:sz w:val="24"/>
      <w:szCs w:val="24"/>
      <w:vertAlign w:val="baseline"/>
    </w:rPr>
  </w:style>
  <w:style w:type="character" w:styleId="em" w:customStyle="1">
    <w:name w:val="em"/>
    <w:basedOn w:val="DefaultParagraphFont"/>
    <w:qFormat/>
    <w:rPr>
      <w:position w:val="0"/>
      <w:sz w:val="24"/>
      <w:sz w:val="24"/>
      <w:szCs w:val="24"/>
      <w:vertAlign w:val="baseline"/>
    </w:rPr>
  </w:style>
  <w:style w:type="character" w:styleId="StrongEmphasis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divdocument" w:customStyle="1">
    <w:name w:val="div_document"/>
    <w:basedOn w:val="normal1"/>
    <w:qFormat/>
    <w:pPr>
      <w:spacing w:lineRule="atLeast" w:line="400"/>
    </w:pPr>
    <w:rPr/>
  </w:style>
  <w:style w:type="paragraph" w:styleId="divdocumentsection" w:customStyle="1">
    <w:name w:val="div_document_section"/>
    <w:basedOn w:val="normal1"/>
    <w:qFormat/>
    <w:pPr/>
    <w:rPr/>
  </w:style>
  <w:style w:type="paragraph" w:styleId="divdocumentdivparagraph" w:customStyle="1">
    <w:name w:val="div_document_div_paragraph"/>
    <w:basedOn w:val="normal1"/>
    <w:qFormat/>
    <w:pPr/>
    <w:rPr/>
  </w:style>
  <w:style w:type="paragraph" w:styleId="divdocumentdivname" w:customStyle="1">
    <w:name w:val="div_document_div_name"/>
    <w:basedOn w:val="normal1"/>
    <w:qFormat/>
    <w:pPr/>
    <w:rPr>
      <w:color w:val="000000"/>
    </w:rPr>
  </w:style>
  <w:style w:type="paragraph" w:styleId="divonlyName" w:customStyle="1">
    <w:name w:val="div_onlyName"/>
    <w:basedOn w:val="div"/>
    <w:qFormat/>
    <w:pPr/>
    <w:rPr/>
  </w:style>
  <w:style w:type="paragraph" w:styleId="div" w:customStyle="1">
    <w:name w:val="div"/>
    <w:basedOn w:val="normal1"/>
    <w:qFormat/>
    <w:pPr>
      <w:textAlignment w:val="baseline"/>
    </w:pPr>
    <w:rPr>
      <w:position w:val="0"/>
      <w:sz w:val="24"/>
      <w:sz w:val="24"/>
      <w:szCs w:val="24"/>
      <w:vertAlign w:val="baseline"/>
    </w:rPr>
  </w:style>
  <w:style w:type="paragraph" w:styleId="documentprofTitle" w:customStyle="1">
    <w:name w:val="document_profTitle"/>
    <w:basedOn w:val="normal1"/>
    <w:qFormat/>
    <w:pPr>
      <w:spacing w:lineRule="atLeast" w:line="320"/>
    </w:pPr>
    <w:rPr>
      <w:sz w:val="32"/>
      <w:szCs w:val="32"/>
    </w:rPr>
  </w:style>
  <w:style w:type="paragraph" w:styleId="divdocumentdivlowerborderupper" w:customStyle="1">
    <w:name w:val="div_document_div_lowerborderupper"/>
    <w:basedOn w:val="normal1"/>
    <w:qFormat/>
    <w:pPr>
      <w:pBdr>
        <w:bottom w:val="single" w:sz="8" w:space="0" w:color="000000"/>
      </w:pBdr>
      <w:spacing w:lineRule="auto" w:line="240"/>
    </w:pPr>
    <w:rPr>
      <w:color w:val="000000"/>
      <w:sz w:val="0"/>
      <w:szCs w:val="0"/>
    </w:rPr>
  </w:style>
  <w:style w:type="paragraph" w:styleId="divdocumentdivlowerborder" w:customStyle="1">
    <w:name w:val="div_document_div_lowerborder"/>
    <w:basedOn w:val="normal1"/>
    <w:qFormat/>
    <w:pPr>
      <w:pBdr>
        <w:bottom w:val="single" w:sz="24" w:space="0" w:color="000000"/>
      </w:pBdr>
      <w:spacing w:lineRule="auto" w:line="240"/>
    </w:pPr>
    <w:rPr>
      <w:color w:val="000000"/>
      <w:sz w:val="0"/>
      <w:szCs w:val="0"/>
    </w:rPr>
  </w:style>
  <w:style w:type="paragraph" w:styleId="divdocumentdivSECTIONCNTC" w:customStyle="1">
    <w:name w:val="div_document_div_SECTION_CNTC"/>
    <w:basedOn w:val="normal1"/>
    <w:qFormat/>
    <w:pPr/>
    <w:rPr/>
  </w:style>
  <w:style w:type="paragraph" w:styleId="divaddress" w:customStyle="1">
    <w:name w:val="div_address"/>
    <w:basedOn w:val="div"/>
    <w:qFormat/>
    <w:pPr>
      <w:spacing w:lineRule="atLeast" w:line="380"/>
      <w:jc w:val="center"/>
    </w:pPr>
    <w:rPr>
      <w:sz w:val="22"/>
      <w:szCs w:val="22"/>
    </w:rPr>
  </w:style>
  <w:style w:type="paragraph" w:styleId="divdocumentdivheading" w:customStyle="1">
    <w:name w:val="div_document_div_heading"/>
    <w:basedOn w:val="normal1"/>
    <w:qFormat/>
    <w:pPr/>
    <w:rPr/>
  </w:style>
  <w:style w:type="paragraph" w:styleId="divdocumentsinglecolumn" w:customStyle="1">
    <w:name w:val="div_document_singlecolumn"/>
    <w:basedOn w:val="normal1"/>
    <w:qFormat/>
    <w:pPr/>
    <w:rPr/>
  </w:style>
  <w:style w:type="paragraph" w:styleId="divdocumentulli" w:customStyle="1">
    <w:name w:val="div_document_ul_li"/>
    <w:basedOn w:val="normal1"/>
    <w:qFormat/>
    <w:pPr/>
    <w:rPr/>
  </w:style>
  <w:style w:type="paragraph" w:styleId="p" w:customStyle="1">
    <w:name w:val="p"/>
    <w:basedOn w:val="normal1"/>
    <w:qFormat/>
    <w:pPr>
      <w:textAlignment w:val="baseline"/>
    </w:pPr>
    <w:rPr>
      <w:position w:val="0"/>
      <w:sz w:val="24"/>
      <w:sz w:val="24"/>
      <w:szCs w:val="24"/>
      <w:vertAlign w:val="baseline"/>
    </w:rPr>
  </w:style>
  <w:style w:type="paragraph" w:styleId="documentskliSecsinglecolumn" w:customStyle="1">
    <w:name w:val="document_skliSec_singlecolumn"/>
    <w:basedOn w:val="normal1"/>
    <w:qFormat/>
    <w:pPr/>
    <w:rPr/>
  </w:style>
  <w:style w:type="paragraph" w:styleId="divdocumentskliSeculli" w:customStyle="1">
    <w:name w:val="div_document_skliSec_ul_li"/>
    <w:basedOn w:val="normal1"/>
    <w:qFormat/>
    <w:pPr/>
    <w:rPr/>
  </w:style>
  <w:style w:type="paragraph" w:styleId="spanpaddedlineParagraph" w:customStyle="1">
    <w:name w:val="span_paddedline Paragraph"/>
    <w:basedOn w:val="spanParagraph"/>
    <w:qFormat/>
    <w:pPr/>
    <w:rPr/>
  </w:style>
  <w:style w:type="paragraph" w:styleId="spanParagraph" w:customStyle="1">
    <w:name w:val="span Paragraph"/>
    <w:basedOn w:val="normal1"/>
    <w:qFormat/>
    <w:pPr>
      <w:textAlignment w:val="baseline"/>
    </w:pPr>
    <w:rPr>
      <w:position w:val="0"/>
      <w:sz w:val="24"/>
      <w:sz w:val="24"/>
      <w:szCs w:val="24"/>
      <w:vertAlign w:val="baseline"/>
    </w:rPr>
  </w:style>
  <w:style w:type="paragraph" w:styleId="TableContents">
    <w:name w:val="Table Contents"/>
    <w:basedOn w:val="normal1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infoparatable">
    <w:name w:val="document_infoparatable"/>
    <w:basedOn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liaalymohamed" TargetMode="External"/><Relationship Id="rId3" Type="http://schemas.openxmlformats.org/officeDocument/2006/relationships/hyperlink" Target="https://daliaalyportfolio.netlify.app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wJqd/xd8uR3tgR/2RaWd+5zEWQ==">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5</Pages>
  <Words>1442</Words>
  <Characters>9116</Characters>
  <CharactersWithSpaces>10458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2026-10-06T11:04:14Z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00b09831-e2a0-4e2a-aead-1865779677d5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  <property fmtid="{D5CDD505-2E9C-101B-9397-08002B2CF9AE}" pid="7" name="x1ye=0">
    <vt:lpwstr>eJUAAB+LCAAAAAAABAAUmrW2rFAQBT+IALcQd3cy/OIOA1//eNkEV4DTvXfVGkiRgGARQjGWpzGIQWlYRFgMgUgegQWR4+a7bwKEpvHxnO4AfH1b9pNk/svnKfRYpeidACLCXVTIGWKKVPakQD+DSbh8sEcO5A/WGWg2Yhce2nqhpKsTyIrorL9X8oQUo+pbb5QzG+1TGBGoulws0hU2U83uj+Qz2q0pM9KWv0YhE6QMyRG+BVntVFTPdEnKEow</vt:lpwstr>
  </property>
  <property fmtid="{D5CDD505-2E9C-101B-9397-08002B2CF9AE}" pid="8" name="x1ye=1">
    <vt:lpwstr>Ak+XOLveJ0chyabkWCKaMS2g5DV23qibJKspRUrE7QofWpfKgItt4h6ExLdV4F0HERhD1N+rNpg5fzjmQkoJzp8LEfILSX6LBGoVP3D/Yttj5J0tNWF++UEs9n8EmU1ktWpIju4RhjrBnaWsqf21JXoURkGgUWmV2qwQ0DcUth61naICq31j2PCTru69rtMAILFIQs+95ojagdNYRY6z46ZV/84Bzq/6GF8x7tQ3jqd4ZNefjMh75jp7RMK2k79</vt:lpwstr>
  </property>
  <property fmtid="{D5CDD505-2E9C-101B-9397-08002B2CF9AE}" pid="9" name="x1ye=10">
    <vt:lpwstr>Xi615fQf5k5Xq9mz0imMId/si+mMmGZgjHSZhw1lRSxJsACec7Zm3fnlwrvh36iXBqcvEpOA4B04fkHPUGD8tKdoq6Sj2/I6KFUd3isvtKhycOwHOqJs2DubJPi/aM/YunKo8snQyj1+Idf641hzhho98bcDblRk36v4UsYj3GXUg4wexmwZ8sICLPQeReuXVanMOVFhKjqdOo32n4TDqoh4yneageLL7PVz2gQ6+53CRB45PjuKB2p3StD6Fdd</vt:lpwstr>
  </property>
  <property fmtid="{D5CDD505-2E9C-101B-9397-08002B2CF9AE}" pid="10" name="x1ye=100">
    <vt:lpwstr>g7/wUGT93bTwa9PhyPu/IRu0E8PPbCi47js22mFsju5Zli6AAYCXBhyFGYPzF5vuk8yXZZJFpV82L+eoISMt89YvlLEEotHppvXluCAMvC4v15+i1O0TEmxLkF+9/PVhLcqv5hFVll+xJWlXyWdcQc6S4S4S42/uq3rQzCLpiZ7V77OhX1/yXiyw0iyXX6GwELaIny7cyzdjgjAB7/DoKiI07k6Ou/HhDM1ecEZTNL1cWibJzkEWV1Y3i9pXEDO</vt:lpwstr>
  </property>
  <property fmtid="{D5CDD505-2E9C-101B-9397-08002B2CF9AE}" pid="11" name="x1ye=101">
    <vt:lpwstr>Av3P9TZ2yTU9WaYVF/KbGmUih2IQ/8ldJEF5S4OAYWHbAwwtsZOvX1vQacKXF3XOaNBZsxhFcgn8rM+a87F1KQbfpJmXKoAYwRtiFTwSlOI66JNoTB3RXcDy53ZrFtMnaVyz7Y0VZKPtDYz5mnOXvFy7WYj7joBtYUnvKNVJxGUM+jgKCJbbTxcXSjt1lHDMrqtQEwUcHCYzs2a2xTJh1UqI5V9OAidjY6OwZDxNSzlhqlc0kmkA5xaG3tQq/ig</vt:lpwstr>
  </property>
  <property fmtid="{D5CDD505-2E9C-101B-9397-08002B2CF9AE}" pid="12" name="x1ye=102">
    <vt:lpwstr>3gN3XAnu2NawmhWSNFqW52KTLO0bEk5p1Hakr7VmQDK8V5qh/9xomp2bSkqUHOQGc+UqLQpj0hBzsaqBH54mT+4VCsYuyeCjCnkPiy+PHezjJTzDaAxHxHkClxjyGNPWyxLeuLRLloHmRGgv6Uk7mXBhJBwZbpURTzTtKFcHRRQqvusjN9T263jzdKCDmLOQYoR2O2uvzWPb303saIfva4zEhszCJyb5/sXanryVr8kqV7dAYr2gfgVNURPEdqi</vt:lpwstr>
  </property>
  <property fmtid="{D5CDD505-2E9C-101B-9397-08002B2CF9AE}" pid="13" name="x1ye=103">
    <vt:lpwstr>32m7ri6I03/R2qLzCYMMQfcPRiHdpDbL5UKSMmCoGC5aVba8/eNmFYS1B6VYZU/sVJDJxkjycmMjzM+esJkfj/zaPUbVacqkj9SuziUT3QPKQOiY5twjCbjTQbK+q2+5yZvh048fsN+D9JFyv0RGNQtQtl7CzathSdDus+OT/iX38AuCMspqD/oHNrYB9Q9/HztvuNY+f4Y4Jm5tCZ8VkGMkGd+J7AgM2awZ+5KPgHqyNG+0PtGyk3W9LfTtA+p</vt:lpwstr>
  </property>
  <property fmtid="{D5CDD505-2E9C-101B-9397-08002B2CF9AE}" pid="14" name="x1ye=104">
    <vt:lpwstr>JnV/vbG0jSCfGg0A5rXtflFr4Y6/k0aldzdK4vKboEmY87LX3K/qxFgvrNMoRf+WDrF0jLCsFOVO52aNjuDSdVE7beoLSdBjPX7smXSZTlFMWntfznWdEwT0Z9skxTh+lxqsxweHLYTm3wj5+cWzJdXrSz7c2iPBgRmt2mu76+EHb4pxNSDBlDd5FpdECqKgNHlE/8zw4+ffmaPlvyts+HQy/l09Si/pyq02XXuL76PmKdd/cMPM3fOQw6O+XSs</vt:lpwstr>
  </property>
  <property fmtid="{D5CDD505-2E9C-101B-9397-08002B2CF9AE}" pid="15" name="x1ye=105">
    <vt:lpwstr>jHcFDhR7wUuUjLZNEencSXFPodpkj6M0kGW+vvhyXvG/Bh2uqK2Hi/C0Xt9lX1oJNQOFCRYGRxKg99LtbauCXRgwEO5mS61KwKthASAZ8GNiCZcQt8oSSkzK/E7TistDb0D5D0kp9zeKFX1KJSRwCSG2uc35HX1M9fx83bTNV4wP6q4r9T/u7EUCbk29yfBCMiCkqBYPAJL3I78bPcwgoAqh2ludOkyqbWvfnoufJ0uv8UIAkSA0rUP8asT/v3A</vt:lpwstr>
  </property>
  <property fmtid="{D5CDD505-2E9C-101B-9397-08002B2CF9AE}" pid="16" name="x1ye=106">
    <vt:lpwstr>LCXKjWDMMHM/BDgWIIa3NjW/xQaE7crC+F/veJ6ZLPPddb+kEiP3lEpC0h4+18tHL/Tq8N8HlSFAdeABCnzltHLr/Vq7Bp7qUAnXN6mdUzfnjSfXE79WqIXdCkV3M58n4D92GtRAWLMCWZ+q7EAitloPYd8eTeyjFNmcqrkQoQmtVp9e1Cs9+/K/Jq3mt7TbBRb0zjn9HBR+FbfabwaNUG9g1oWkJeCEMUXwZFoVlP731O8f3CUNVBI2iVYX94a</vt:lpwstr>
  </property>
  <property fmtid="{D5CDD505-2E9C-101B-9397-08002B2CF9AE}" pid="17" name="x1ye=107">
    <vt:lpwstr>Qr0qVQzm3eHDeCe8l0dqDZkF2BhiIidSCbPVgNfvWI0KI7cYW5r0zzZAoLb7BO0nfDLz0XwFR4AFLpBgIhefjzM0LmrEoG45uAwBrI1Biz6WbS2KM/K10zQ3H6Rifrg0bO5RBkY9z4nDqGAGvQm2rKWYb8NwzGj9+1JFDKU0JYXqCPaJErabwRV/AwDd4hRd9lH8bNUR0ZEiz07eFiTguY/PVEJ1M4YrxHSt+GjhcvXUU9hMHgS4EDAjJXyuuxJ</vt:lpwstr>
  </property>
  <property fmtid="{D5CDD505-2E9C-101B-9397-08002B2CF9AE}" pid="18" name="x1ye=108">
    <vt:lpwstr>a8O/Rz3b+T5LNDp2IoJDou3+zu869p6h7U8DlelQEXg0StgeHu6HnmfLB2GvqBgOPJPwl1rymLWdlvMZe0RaUCLecAmhfwlyutKy9CbhhzMvS9DmnE/b+3sqv0/JN/En9CA/09O/a4NsgB5SsTv58cARY4MTmnBFM/tori9zbWuuc2h8zw6U5FDcq15Rc3NqjqN5twT9vtbnMiHOGa4wiDmSK72nfo01v1d0wIK1+1EhNpnRDcvrl5Auvr84kvY</vt:lpwstr>
  </property>
  <property fmtid="{D5CDD505-2E9C-101B-9397-08002B2CF9AE}" pid="19" name="x1ye=109">
    <vt:lpwstr>2VZGBZPCdWK3FfbvGTX1Euuqxgge9+U4cpUU6Y+NOR2CVXfcAPmjUBzE2DX0HWBu2xX17PAJa1UAqyii8Y/5KC/XEi0iYC7/sdHVhybib5VUC97XvcwzPj2E+Bmx7+hdpdmGxU7g4B3pJpX43lXfdCw4M7CcvNwHFkGCzX26Lw+k+cl6nimAANWQZLrcm17XCKrd42QTR1gEUbkssBGidzLGRitfYEwF+TGqRgukSahSHWzEw6k8SyZwHucUsUf</vt:lpwstr>
  </property>
  <property fmtid="{D5CDD505-2E9C-101B-9397-08002B2CF9AE}" pid="20" name="x1ye=11">
    <vt:lpwstr>xL6IDf4N975wqrYkOazjUw/6AgrHMGGn2qzs3CiHG3eX5yFuTaGjc8cEDnEbZ/qGsuPe3+Hx4W9xhjPK+6VCC5mBHv+Ad0ulEssy2EQ6w6/8vjNWDE8Ea5RC5e2QW1ZokGjVVrJQ2tHYzsLOfwIQOO1YSoue/VvA73MHMfN6dw243J255Af/Qf9EV0E+JPYJufO0GmanGtezR3MOcCHPdcPI+gJs7iw6jFJhe8zEMs0ik0VNx5ekWTD8UuxZ0YC</vt:lpwstr>
  </property>
  <property fmtid="{D5CDD505-2E9C-101B-9397-08002B2CF9AE}" pid="21" name="x1ye=110">
    <vt:lpwstr>d1XsDGypyw0tfPpgHAiDZSvyZZ4vxYZN5tSZLaqt/VjIpOM6hK/VRHdGMtVNBZrZIxGiGFqP/dvuvKNgc+7w+Ka5l1TxOyEI/2RanFOnRmQj3aiNDJVxxxP1vMHDb56s0klRBpwAahWNWWukDOP00CecbR7xAfdCkiCYtc3nWJk+xN+pSJ0uDNBTJ3bc3KUltC2Mko7nOe9uLNyhDMFxWCgTdDJ3YIdBxjeGvoC5W3DKtxyPbOg41UB8nNC2uf9</vt:lpwstr>
  </property>
  <property fmtid="{D5CDD505-2E9C-101B-9397-08002B2CF9AE}" pid="22" name="x1ye=111">
    <vt:lpwstr>RqeendPTmtIQ9BZ68kNM1EQACUg6rdB5J1XtgTGWBkRFDQuwbkjCHhtaM32zxQA2AeFGbhqrlCqHgV7YApsjWD8sb7WKdHocBSc/nL05fLazmWOnX8g32bpqEEwE4CyX+imZ/0hDDeFYO7TfiZqJvPye6jn/vPG3RVTQ0+PO/Q66GqltKTd068BcjPEApMCYvgia7i565K7jfpqLYJDuaegAEe+vWWGDb+Q44Q16G7ujDjsH9EmGJSF5nX+FUQb</vt:lpwstr>
  </property>
  <property fmtid="{D5CDD505-2E9C-101B-9397-08002B2CF9AE}" pid="23" name="x1ye=112">
    <vt:lpwstr>JK9TbHgM5Uh81L9fTbzvipUVqa30t28LDFRbq9DjC4LR7CwKZb73LCVDTkdF/vO+u+9sqPrE84kx8qZzk/iXoPDX/mcGRk1V+vnfpMekY1pXS9bFtGbfgvVyfXTvg0DSoKB9bLaC71zEDH92pOA4VIQ1Nmt4rU0K3EfEmGUR7v20kPgCKWpquUBj1fQ+6Qo6ujH4iKB1xwpAwM2EzSXKTh1XpA9xvqYVf7TDbxSK7nufhYYxHdgH4p2d2SH5UQg</vt:lpwstr>
  </property>
  <property fmtid="{D5CDD505-2E9C-101B-9397-08002B2CF9AE}" pid="24" name="x1ye=113">
    <vt:lpwstr>n905F9lmryuL9+jh7gKNkiS1JPVk2V1F+BqPL38UYKWBq7awH5llhSUT0VRwWhYCmXwyw/PmZva0e/cCTj89qU8E3wcvlQqyFjibeMczdpM3iwQjpEzxs2g1hTTnqOH9A05W8VDN49jTlwvBp7KwkRy3kj+ah/ZG1HJGo/YLLZLujoOVs10e3FO+q8V8Q6t2bxh+dJ0fGIEAW0Azth0kFCeDKGpWnD81fcv4u7Cc63NwMuEMZT4InwNyd9J+NrV</vt:lpwstr>
  </property>
  <property fmtid="{D5CDD505-2E9C-101B-9397-08002B2CF9AE}" pid="25" name="x1ye=114">
    <vt:lpwstr>t+z6XR5kv4EUahlMM9YNfAriUt8+VmaHspYoS1RzNhBJW3DLZxdCj8pPgGK/tc3GU+DW9XYMDX5r4My5aFtaXjnspJcbTYkF4wRu797Lnj1+wiOxg9bB3B5fHUh66bb80AhEyBC04pE4ah8iXoFQKD7A4UA6h+ohRZ+edCyFf41glQ7iCrYxpsfULivg3kO5Mwwdsy6CB6Nsnf37ex78DYADG8A72/2+X5wlezZJ27+m8PAhdgtqZGk++SdNOF2</vt:lpwstr>
  </property>
  <property fmtid="{D5CDD505-2E9C-101B-9397-08002B2CF9AE}" pid="26" name="x1ye=115">
    <vt:lpwstr>McXCkDE/Dsj6vS0tt9hP8C1zZBJvmsgZAkTAzHT4yM7fO99Nt1l1CcdZuIbkv0dIjfbteYH6DRsiM8TSypoQNF1aMrzRgLIkm69aBadYvgeWymkF8wr9T079PGXES07oK3vlr5buLNe6v8m40HJVaf64KcEGHyKPGlJBM3mD2yyrA8T2L1veowo9XT+ihky8G/TgkrnjHunfhyeBF12tB+CdkzuZCyzszK4FjbD6XavxuOUZ43PowMC+T01767G</vt:lpwstr>
  </property>
  <property fmtid="{D5CDD505-2E9C-101B-9397-08002B2CF9AE}" pid="27" name="x1ye=116">
    <vt:lpwstr>G/nmv7Km+QEc0P/3goLx/vCjWU39mx5onEPYOgxUXNjwQywZWh9OCH6SxYEpwEMbxf/9wjxvIHkyPiuU5Am/lm799++5M9b8/eNfAQZGTFv2h2lNUWQO+qRv9wvVwvWG9c/C0Gm9frPdmfLlgfcIaCXw/Lb5SwUukNY0NOOGoUMQ7BrJSc9hpTT1d/RBJoZPLwQr2VUxaL4cMqiiFitF8VrY+xEvJ6nmqjMmVYvbnvP9zPr1+Rs+lWcZMy3iNG7</vt:lpwstr>
  </property>
  <property fmtid="{D5CDD505-2E9C-101B-9397-08002B2CF9AE}" pid="28" name="x1ye=117">
    <vt:lpwstr>NkOqKomAQ0y/K7KlA7A5IVKPKIuBGKwuVKxumxd4aKpOuxDv4XcQHkxWM/3g+1pX9U2Qo0AHFr4K2z+dcqwmfTwq7Ttvg07JyM7Jhu+JmFokQdGqQvpqCeQ0MnRxd5CKh/WYFZnzhIygORGZZ1bNXTy+7coOMzYxMxQho231wqhCuWUU38sQRIS2lJ/ZvpotRHsAwY1WGM3on7sBYB6wHhOLNIzXzGhqxvbr67CvtvnU2O/e12nAPHXkwPnJntK</vt:lpwstr>
  </property>
  <property fmtid="{D5CDD505-2E9C-101B-9397-08002B2CF9AE}" pid="29" name="x1ye=118">
    <vt:lpwstr>0Eb1kcBohYBJ/W6GQCdB/ZD127oeLD9RfsoI5v9nd3PjrPCmQ3uVUnFsQFzejD1w3bumv1hb4xa2iErJe8OLw+LJsmlUfpI3VqrhkubkF52YNx5weIn39ERR8g0D7EuOuFXOpm0qTetOQk3D3kQEZjbCDfadDCg1voGWmMbrA6bDJRhZVf4iwZfIG/Bum6YSQLTbReVhbGfCh9BjMXu8SwuPuwJnWE5YqaHa6xTD8YaS2fK0V/xBlLByyLuYo/1</vt:lpwstr>
  </property>
  <property fmtid="{D5CDD505-2E9C-101B-9397-08002B2CF9AE}" pid="30" name="x1ye=119">
    <vt:lpwstr>Vn0cMN/dyztnV5KQ0oueAjqVuzYfASDLSlL6/73EaEpffpP9hHQQ/mq/KwODarsfRcI7CbuEYU7O7aMPy38NB9sNgkamAaTWcynnWtduHliDL3JhtmNpBLYlmMpfsWu17fT+9G/lmYpmVVdmtMLk10REUMtj+GsW74qkzu4zMqupi4VFdPrkwM6qPco3aQlpPGB1MtSGQdm9Aal3UpQvgGP89y+BAQ2xHC++pd7PnnhosZuRW56XtV4Njk06/TJ</vt:lpwstr>
  </property>
  <property fmtid="{D5CDD505-2E9C-101B-9397-08002B2CF9AE}" pid="31" name="x1ye=12">
    <vt:lpwstr>+ZMSj63hEA4GkGE0bQjbR9xhz3fRSVDwDojMJ27UuPQehyKoyt25B/CEmb4CCR466UrXa1hNjg/bvQt6NjcOBiBk415i4+8br8HBnNgau1cRlU5ocrmY0xk5dyg/ASzEOeDjJVPqG9+y717O5QhpmSkioeK3XshfG3kxE4G/n5ghu2fuXKIZDVCQJgYrDfDHBaigMk1snKk3fgVlqMMq5IKLukKNyRZCSmeGimdPrUrvu8mj8FVWdFGC+fgOmQv</vt:lpwstr>
  </property>
  <property fmtid="{D5CDD505-2E9C-101B-9397-08002B2CF9AE}" pid="32" name="x1ye=120">
    <vt:lpwstr>OgUZy/KBd34LZxxw73NvPXVE8CxC9GO2lN0Bow1VYydOV/c1wreUPWlTahH5sgBtMexQ/Zp+fEm2kpUpRkegJm8K6BMdX6YwxDzskhksfrBLcX4NQQzDLn41W6D68WUnzgqtRyr7bDISOVxGoVk8v5lGpwDB0KoqZu8RvNnWTlB/HM9AQ4TzvY0oBi+wHZ3wMflm1o+eVeEWbV826skuTmMkuZnpuizrbA/deSPWCuhG7yuLvoKygGhyoR8rSLe</vt:lpwstr>
  </property>
  <property fmtid="{D5CDD505-2E9C-101B-9397-08002B2CF9AE}" pid="33" name="x1ye=121">
    <vt:lpwstr>2fqyfcfAKdU9C8x7SW4H0lZECNSogvIJPfxOfL2ZoIq0uk7Xa/p7VIqCDmvKLDHFlGTDQsxD8pMHR20qHSig4T70BohJNxUPiHCycUjtrd9skZORgSA57wDicleChRlw6XGMCdcFJvTQMqdpkK/SwRHnHz4hM7i5FZ0K8eBqIGemCzK9d7dlB7GurR2lAMkFpaOlhhh0OYwOKR/SP9FXXiTJ5fUcNw+u+c+AeLpeHkEcF6brFAie3JFQfUd2vfT</vt:lpwstr>
  </property>
  <property fmtid="{D5CDD505-2E9C-101B-9397-08002B2CF9AE}" pid="34" name="x1ye=122">
    <vt:lpwstr>KGRNJlDOVxG1VLA+tAclpul18y9xaNFUNQtdV6IsaEsJAYtud1OC3mq9RvhI72jHJBbVk1LIbhL2K9o3XXc9XZcCy1JUoAdgr47XJRb0BUm+oRKbkdMLFc6fYkfPoqs4EDteXBX75Cc70Lwam2+ZNs5Tk+uj/jA/TLTeHmCPZY+7h9pH66SwzoQHZ2KFa6s4Y/8MF7kwg59Uf/bcq8PKzs+Wx4TYd68j/H/LC6ZFVz7B1NOd9iKS83eXVvDT+NE</vt:lpwstr>
  </property>
  <property fmtid="{D5CDD505-2E9C-101B-9397-08002B2CF9AE}" pid="35" name="x1ye=123">
    <vt:lpwstr>SbPve9oF/eYIupuHvV2iaRaKyrTNvVlr3KeoUjucRb4rg21SJ9ZdiLNkR+rWKGuZrf6IugENIcgAbDLJQQvkZExK1GzSlGftY2TgTE2plmftUPNMGftEGaboaaNm8u0d3RCxqxzrQgnkUspW+34i+//0H2oFxRZjHTgbOReg81V2ydVgydetN/hK7ftWQj9TZ8PnPrPVII/kfa4MyiBbH5f2miZEwRtxOdy1K8EwdW0ryqk46CjYGzmA0t8or9B</vt:lpwstr>
  </property>
  <property fmtid="{D5CDD505-2E9C-101B-9397-08002B2CF9AE}" pid="36" name="x1ye=124">
    <vt:lpwstr>K8SwG530x/evIV7etsOb/Wtf0WE92x1udzh7FFw0OOwNJoSBhM0KmbrhwAzxcsB0tv9SgOiOtYiLEi9C9DJO1TUsx9RC1bIuonOilq1RcAKKRdQJVEsIpc9VDhuVvlfalFO8xEIf1sCLoQOaVMCUVWN/2B+/5bomc8Z3cBN9tW5QBCT5G5FG4SEE9mtLzBMZF3CYoX9LdOSYyk4wXXS7sR/QnUN9+kH79hPmPqeaYPE9acvRzLQnehZKCbZThs+</vt:lpwstr>
  </property>
  <property fmtid="{D5CDD505-2E9C-101B-9397-08002B2CF9AE}" pid="37" name="x1ye=125">
    <vt:lpwstr>I5NHwZUw+6kayNqU+JHCSC3cIqrAQjJCm7laHw2BN5KapPQV7w4ec8YjmQE4TstHxsbnD/xyO6otq8ejxnbWAdh6FaepqYshWOicFM2ru8tRKXqa2To7XqDQMF1aERD8tw3M7AiFOdECRluRflG6Hzgoz2Zce1OPDQGyVt506ZFCWEbHh4vpR4wWvZ84ez7pXVTbZBvBckToZGd/tfmzH7rn1JIx+oc0k+/63afWlhueqOfgzt525QIOhGXnnnn</vt:lpwstr>
  </property>
  <property fmtid="{D5CDD505-2E9C-101B-9397-08002B2CF9AE}" pid="38" name="x1ye=126">
    <vt:lpwstr>BqcEqTZicEJMj6TQovOH7sr5QWAIK8xvsoLrAyG6fIQRRW2isPwrzQ+C051RNMg1qK4CVb5OAo+0rhclacFo9GHebTn2+hhSdwTPYuM61S52A9QtxYx1910RCqc+Vn+z5U+fbICpG6MLKh45kVpULOdPk563xOafec6By5DOlhdMaTzNbhCLhQR7wdzpVuHCvXOUQ5dhUfq+vdzrjLx3vIZbeUxv5a2gYdISL3gcWC6YfHxxHdarFBnA1yEpKgG</vt:lpwstr>
  </property>
  <property fmtid="{D5CDD505-2E9C-101B-9397-08002B2CF9AE}" pid="39" name="x1ye=127">
    <vt:lpwstr>kXfVdg0AKn4OfL8MxF7JoPA4QYXyB9++w1OQyk56EtDa+n7jRZ9kpbb9aWvAioI+LtUO7tpkldqM1sE/hKwKdXTGeu62gr1I2PHcYK/k2uDoyJksCPMgWkWNe9aVXLblQz/FsbhOOleXE9dO/3u6n9XC0HAsPgYnw64fm/bfnaBMluqZxVKzWm6gu9xtVnMuY9I3F2W7UFxy7u4tX5UzgjWAK2n9EOzKgVJYJRb5Vor3kE5LNB34ufexXvQnJma</vt:lpwstr>
  </property>
  <property fmtid="{D5CDD505-2E9C-101B-9397-08002B2CF9AE}" pid="40" name="x1ye=128">
    <vt:lpwstr>87dmel4gE8IlBjwzyuRx1tI97E0ZXHHhYTYJ0ARadHK703LUweZTsSAulWAZUNLUgKw9Vkpir8c2smLi/dm1e4ZhNVJewFGl92EqVVIWUWOJYxuKTzrjSCPi0RUURB1g3eBP+hAIcCOfWgfxbVjV7jmUz4t/qKskyksl5/ExLnqmGdvGgK8MfLQn5pC6eTeW7EyoOFSvFML0UZbvjbPZ2vEckhrlGXUz5Up2DOfYAqGA15+U3w5W0ZcmsK7o2m0</vt:lpwstr>
  </property>
  <property fmtid="{D5CDD505-2E9C-101B-9397-08002B2CF9AE}" pid="41" name="x1ye=129">
    <vt:lpwstr>8yJT6OHcMVzyZ63K/J4Nk2PgmDYh+u8Z6cpDT8sNBnL6OfJRPVGLO4/o7C5XtlrlucB15S9TuZx/fZmosglAljVGXJBtm24fiIstFfGzfbqe4EkauqO3pKKOM8LzhlrBzfmik/XKUwH1XfMLt7/5Mn+rqmTQhN7Oif8dTGo7n1dkMAiIRzFbl4RT4xK3DzeYBXqQjrASwNL71k6aEv5NUABeYw82A58Lsk7XKY7OI3md1ghtxfhy5+72YwP6Ohw</vt:lpwstr>
  </property>
  <property fmtid="{D5CDD505-2E9C-101B-9397-08002B2CF9AE}" pid="42" name="x1ye=13">
    <vt:lpwstr>ROZTw22KeactTiu8pRv2eS8w7/xnP/M1cpY4UF0aEP31j25i85c9wObh/tnTKMGAyGWfGgGcLl6tpDWQeAM+Vch4x8g+sAEySrh/+V6vLRnAF7N8NfNjDagdowy5MNIlqsytS/EitnXZViW/43/EzuAetmO15pHWLzHRbnY9paGYyjhgo+ib0y9pAfHDJpI/NntjNrakL7R5SjXgGMJaIcFlOCwwSlcm1aQkfX5YEt8UYYHptQFaNAddYq633mu</vt:lpwstr>
  </property>
  <property fmtid="{D5CDD505-2E9C-101B-9397-08002B2CF9AE}" pid="43" name="x1ye=130">
    <vt:lpwstr>dF+nUYwykngF5v3MJofzfC5eIFR+B0pfN3tfH7OYAbG1cpzeyyrMqZ9fMHlIDbf0a5OFcE+sm5l+NPZyoJthoAHpH4fOMwM7kgpYxt0r5YNIw4HQoX3LabMWAxUgvE2xV4TWCQhE7zFjMpQdo/0cdJDL3bRCFIh/naXqHJAl812GFmZ43ORFF7yEyEnSc3LRaO36O6K2a5ENwHdlkHm6AIv3ResXxP587h02g1ndOXI3reHy3/XsYo3d15T4Lgl</vt:lpwstr>
  </property>
  <property fmtid="{D5CDD505-2E9C-101B-9397-08002B2CF9AE}" pid="44" name="x1ye=131">
    <vt:lpwstr>FJNTo+gJ0KBvyJoerKvIoGRLiVx0ju+JbM9jN8MYjPW7X+AoE4UFc5pzHtYW8eCkI7hNaN91MiJULa7zi1eZuApnuuJOm/NHx7Duk0lv9ztHUvaN1UmM+0Tg1fibgIWxzv2ZL5CEWEcKNWVdGLj9tApF/4LmwO+LYTMRtkqKo1F11kwFv0QeEsTkQjBzUQPGuy3MxlCFBUahja1hZAD+SK03UAxq8Ps4pvzd/1KcwXGSYdrrtbxEgfErMbhtJJA</vt:lpwstr>
  </property>
  <property fmtid="{D5CDD505-2E9C-101B-9397-08002B2CF9AE}" pid="45" name="x1ye=132">
    <vt:lpwstr>xib53W3jiLyTbTR5O6RPcjDNwGlHnckSQBempuf8eldX7r3Shaqg6TApKwESBbt2SqHHq9SNVQSbUQU1uzj8gO2bP98P7JjZqkRWObCv1qDhnR89ilEVX85vg/x43p/3ApcSFkwE6ealNqfmZBK51uI0GV3sL0ze6zcr4wh5wz/kzuz5AI2KQwsfwvniVX2gt1NT+4jlcbSZco3itVTbfC5B5Rwn6gUx4k5dPZsqdJuOv6bOIjTsLoFy3m8PtIZ</vt:lpwstr>
  </property>
  <property fmtid="{D5CDD505-2E9C-101B-9397-08002B2CF9AE}" pid="46" name="x1ye=133">
    <vt:lpwstr>nk/hP/qO881cmLFrCxn5DKJfzOnMEg6f4CmMpAP5rNJ0vmHNJvsMHP4R6c7GzY79jJt130bAAHFg2Bx5gs+UCgl3GodNjus3dktBYMATd9Lspb4NWerrgr+nR70sjabRhAFcSDSS7Cv3eA0Ik30GotRx2wBUBiGgDhfb+82qgenayCwoUVmhNRiAxspYiw747WE6B+xH1edXpDIVFKZkl+fksElxGdCSdWhpoaR7i57dBQJfG9fJCt2XuPqr543</vt:lpwstr>
  </property>
  <property fmtid="{D5CDD505-2E9C-101B-9397-08002B2CF9AE}" pid="47" name="x1ye=134">
    <vt:lpwstr>70Rq2onswNeRfEjn449F9FZ60tKxBFwQ8iwGEIXoC7wyAZPrjr1z/uWmQk0LJPFdK911DgUSliSfTGJdRlf9Ic9/R76Ur+9xXOR/P55LxDPOKi46y4bCuIRsxVc0NXxeMiPzt4/2wpdGnLVZW0A8Rv+ZUljmj6Gskjg6gUTMscZxV+bqw9ckBxxdrYqZW4qKe9Y8WPQIURPy3nrJ3cN5vZtSiaCzfRQ7/ah03AKT9u+KL+nCagsjipTKTn1RRzQ</vt:lpwstr>
  </property>
  <property fmtid="{D5CDD505-2E9C-101B-9397-08002B2CF9AE}" pid="48" name="x1ye=135">
    <vt:lpwstr>u3qp11EkEhQBw4oUHnrL+jwFxE4bxpMW9j6Nxs/FivuDOYiterVvwyQhKF9KYkCZDyChU70NJfRrEKh2iQwumzLK3KLweDUl7an0z0xXcUQBRJvmNziCPVvbfWfubsJrOUh+1SeinbaryE/gzECEIMvYCU7rdUBZhfvsb22roO9GD4zQRLCUmkyaVyrlymy6C3f9aviAeVMWL3nw26IOXN/InBGpIERpHFff/fmhh82qtMbN7mk8ypJH1quzcoY</vt:lpwstr>
  </property>
  <property fmtid="{D5CDD505-2E9C-101B-9397-08002B2CF9AE}" pid="49" name="x1ye=136">
    <vt:lpwstr>np8S4NuEuamq4A91k8reTiGZ7whlLdLN5Su7MwFdUQpNgCvE8OlybckjCidFj4eEIrctlSKuDGnV/gkvX3Agz832uVeTXphDBxSo6e0frEtkLivOCrkV8CenINfeo5jBDS3No8BbENPp3bN+R5ENW/FRO2iURBuNEusdy1ci13bsizJQqqvXFsaBlAn0xWy+hMRnTym9CjunBt3AiSA4Ol3Jq4iv9zutM4T34cvRSlgoplB0rNRjNFL/ihzuGhe</vt:lpwstr>
  </property>
  <property fmtid="{D5CDD505-2E9C-101B-9397-08002B2CF9AE}" pid="50" name="x1ye=137">
    <vt:lpwstr>/RnfQj4gpESQQdVY2Ws2/oV7uWWtVHRDEZUJNCmkwbspFhQi7hn6Xm96G8D0gJTw8cqYNT+SV3r8PQZ15+Ln7Fei0uO/fxD2l3mEcxBcXJGwsX2hvejxmOXVV/jr5MPMkzdl4lbGUlslQ9hlmsVzUDbPL0SAmTFOCDilVHqbTy/LlLjqeCDm0aliwWYcRFj2azbHt7m9z3RuabMsm+hWJwYM1df24RGIb8UmgOfJL0zKeLF3nur2T+14QsYbe/T</vt:lpwstr>
  </property>
  <property fmtid="{D5CDD505-2E9C-101B-9397-08002B2CF9AE}" pid="51" name="x1ye=138">
    <vt:lpwstr>RwfNkzH1FK+RWriLq87hg2TO1MLJCuav/9Abh9Jec7ykoFl6JS0FAcBzIIC/0b1hs8w50CMeJ0xSqEvzNZOYIGJ7meLakP/bIRnbC1gv49P6gvtVfZtGwIf+/oi5LvXgKawC8NlTDfBFY/v74TNN91uwmda4vzWjXuo6Nc0ih0sNmecfTnJUuxxrjF7vcQlTsUDF2BCKS3Jcs7umWU/Vij3UZ+QX2TTv15cA6SGAS+XU/iHzgaFV6K8gY/ddKrB</vt:lpwstr>
  </property>
  <property fmtid="{D5CDD505-2E9C-101B-9397-08002B2CF9AE}" pid="52" name="x1ye=139">
    <vt:lpwstr>GBVcJu4ne2zkwTrj6YSFNA8j5QOBGFKvIwdQd7qDes0AI6iDIpOBip6mKeFJl0isjN9AuO5uN8iL+z+ymhfkqmQq6Oi7X3J242gumx+3yg/G89UAGrGdYy6ka0anLEfLslXZtXMUJZXGBHp02te8MnOvD4JHqlGstgzi7MubXISmzl9l9DRJuR9zAf2NnyZR8rC18f8wsLi3qiZMHPT7mBkST1KV+2aSW20r27ZlmV/6GRiSPIwKFs9eYrY/lbR</vt:lpwstr>
  </property>
  <property fmtid="{D5CDD505-2E9C-101B-9397-08002B2CF9AE}" pid="53" name="x1ye=14">
    <vt:lpwstr>MV8db2PYF2GKglYht2Q/bUyeLrf6gmkuDTjtNwp1Jg1Tl6/3jlSEnj4MmIlGIhaEbVEbXzUkvpRd9pt7Mm+uWgaY9B7D+GRgpAIGyGg82oLGNnTr5GMvDt6D/0AfZijyypAQieTbOeD2C+g/VkkyZZQfGFGkGiV+XizXtjh/2cP1f7+0HB0S/snx0jgM8vVqBL2sPSUBuzGPQLUfexj9ADgiCXMxqBHIK5x56ZViO2CSyz9dHEIj/xccCxBwCjU</vt:lpwstr>
  </property>
  <property fmtid="{D5CDD505-2E9C-101B-9397-08002B2CF9AE}" pid="54" name="x1ye=140">
    <vt:lpwstr>2bXXcwOzidKZMOerIlPVT+rfMd/H14Aqrg5ky0tuGLVwn6Mw2YIaD8sf9fmxLMoClgvSQpXx+OQFNKyvZ7ikbzoB7pMY0PmVrjferHrBdWLnu+CvCsXP0fy9BAPTqYliziuXMJPOA9TeYK3IKoAzq+W1TdSVx2AfxtaqAHvPrtJsV9Bvg32pgV/KnFVW+tbTW688ypwg36QOcSFV3vC+AMiChGvQxWaiKXgKFo68veOcYXml6sUuRmVHajH0gGA</vt:lpwstr>
  </property>
  <property fmtid="{D5CDD505-2E9C-101B-9397-08002B2CF9AE}" pid="55" name="x1ye=141">
    <vt:lpwstr>+EzYuSZRo0/EWQoGlqe88MEjOTGYi9nw1znJ/Mt6Luka9fp0jacOZFOBxuAJrXy8yxnTV3tssGkhCM9nwmNtyBuENvOVULn/PcuNdFcqq7q6eGFotmTdWMQv3nvJDldqfOYAi8oEqLFHmYaKcNYbwzbwMYQeukLw25msCx9tQDl/9csNq7ISjvjp22YcVjsIMGtuY3eoRCAA7mc18K2g+Pa/+Y/LM2/aP8Q8/578nz05h2WLGb/QzjolylI55oS</vt:lpwstr>
  </property>
  <property fmtid="{D5CDD505-2E9C-101B-9397-08002B2CF9AE}" pid="56" name="x1ye=142">
    <vt:lpwstr>M5LA4VllFy0fx8GJOeIcl0cixV7YNanqgJi9Rjr1fomjXP402GX1uCiL5MDqKljxqalE59/R2haZiKpYh5sQ2OYWvDpj6P7SHNF+6bUJMN2NVtO02ntevzfORHz4mSkqUCbxGCEGcikf2yWXrwCu810kHAxXysOAvxla4503cTGIpptLLBuqMaKWKxULDIPI021p10S4HzQeVecEogB/il4q6uXzr7hkZwlEypeiVl/7DLXi7almLuoySuWce/z</vt:lpwstr>
  </property>
  <property fmtid="{D5CDD505-2E9C-101B-9397-08002B2CF9AE}" pid="57" name="x1ye=143">
    <vt:lpwstr>3sdGlUp7bdXUn4BWonMMqyud6hwShpJl6eGneGVFL8MFKA/tLMHQI7qAdiETCqwft8LRzY8vdRzr3Ez47szoXqLZXAxRMD2nW5i6dbgJi7yEZRGne1+N+4/n+YOw1RaaTfbkXIj0HC64qzb8kTWnv2Ul6XBgjCXGaGRizuoJ+YHiARNxivIpe1W4uDBixTNn8ZCK3nOdrp7woWbq04tK7GqOn7Q1FoLsim0pVDZG+jHDgoaJ5Cd4IEEXrgP3b1a</vt:lpwstr>
  </property>
  <property fmtid="{D5CDD505-2E9C-101B-9397-08002B2CF9AE}" pid="58" name="x1ye=144">
    <vt:lpwstr>6bYpeUMdDCQ3MWgzfStzbRFxagSQxqTM4Qc76gO3XyB4Zqd6yAnNzfp7uvRUEKbyZxJFjyh5ijBIo7AJPHfRC2WlR2cFEeewQpgPKbwSsNZAaECOioaHd+I9IyO8ZiD2js1ycSFcqGPl8VlEo9b/Vr5ZkN03K2wy9CBdyp4OFwXjpNwuMMGp9NnbtpHvllnUwIpzPr18PpELmE1uOG/A4S3eOVSJ+egCQ+kKkcKX+CxvuXuiAT/BXSiqO6nl9ar</vt:lpwstr>
  </property>
  <property fmtid="{D5CDD505-2E9C-101B-9397-08002B2CF9AE}" pid="59" name="x1ye=145">
    <vt:lpwstr>C1d5f+Q5CDqaZQxlIyn4anMOHZHUCdU4h0JD8opB8s1bZ5MdrrfnF+JaEK/l17VD6LRotVk/C94Ln3D9nGlgBPME+zubn6cKrP5GA81Tt7sft6hAAM0x3kTZvESOKV2rh+ZxJxziCJ7tZciNy8EyNtCja189P5/sGB9QNhhHpOYe0ZZ8BxNzMG55viAKZ3/ABngXagd4pWq2Ju+Ti8Rvfh2RYG2XhNRewT2w6WTT+6U6FGrGc6lufOXOqOn2dfZ</vt:lpwstr>
  </property>
  <property fmtid="{D5CDD505-2E9C-101B-9397-08002B2CF9AE}" pid="60" name="x1ye=146">
    <vt:lpwstr>c8er55QsRNT0ZNK5OTHp0YYfw2ctcjz3j7rnkE94fV+s0upgOJ7GIH7C1rwtZdpyAkcRJ8WArFgbppzmkr1M+WtOozHNVPzri7AaCjYscfnZfncu/GyBNzTvS+1ynUF3T0ITK7ZEBG29EYqmZ6Bf3yantT/Fcysy+NfE6CGgykhaMblTUJMEGIJ+OaLocGIiwuz8XnrXt87hK3VpErkgEKnVVrN5fXCBo0tipqS7lsKA/8tX072VZt7zWQoIjq4</vt:lpwstr>
  </property>
  <property fmtid="{D5CDD505-2E9C-101B-9397-08002B2CF9AE}" pid="61" name="x1ye=147">
    <vt:lpwstr>6i1IU7KThQncibvc8+U5VJ66narhZQKqbh/vDki7VnZ5UViMQqDNiHDFQArAMai6XH3/vXCUV2TB8GgXbWjnakeJqFI9rdFWpByYVw4K/NNGcTOF1tbDjGMfC4XYjNHW736JgcmBhvpKDIsWqy7qnkp6ZFk0B0CZ+mHxobU228CeidXZsbp4ITLNlAtvGCU2dDfrdnfVsQNz5QcemKvEYJQsifjI3hpmbrPMVe5btdA36/kT8YOjKL3ANCGHYjg</vt:lpwstr>
  </property>
  <property fmtid="{D5CDD505-2E9C-101B-9397-08002B2CF9AE}" pid="62" name="x1ye=148">
    <vt:lpwstr>8nh8ZIaFdzXgANfUbAWqEh/Bj23lhJQEd57MWILlqSXal06+rfxiSoh/b7AIknoYxV207876YkjlIWg8EYyj4DB3B9sBPbU34W7M6igbT9qLSjGrLf09f4LVBhQLsqsHj++pJtck6CG1yALKw0vZcU4TGSOUg0WeMsIo9BcTGWJBDuKjlTPpm5uwqVPtm4eNcRrpKapTptFl3CFjzR/clNXo822oZZzJPYjD/pevSIrUuzRm6/gFc6tbvh+nxOL</vt:lpwstr>
  </property>
  <property fmtid="{D5CDD505-2E9C-101B-9397-08002B2CF9AE}" pid="63" name="x1ye=149">
    <vt:lpwstr>nEtsPX/WAQ7YDOaYwSXU+eI1xAYbYBKxbG270r3dPRO8cI5KCLovrdS+lVBRwcrW6gHbMnqreuca/OsUzIA5L3KBkNLjE601pATsebC/xwDejVR5qdrQyMX6Ur3Yu490chtP9bO1SnueLcxGttDemZPG2oZhFpadtfLOf/uifjmEF3hj3a6eljeW7PWD4Daw2nKxA3Jr58JQe+jVpdoJf2Z7xdvvuaAbV6l2+AeuBWa3kEft7dOcwnk/nqYgX5s</vt:lpwstr>
  </property>
  <property fmtid="{D5CDD505-2E9C-101B-9397-08002B2CF9AE}" pid="64" name="x1ye=15">
    <vt:lpwstr>y7aAfCPLVnYDlsyrOvkFNZCH7E++mubv+uOSwFfuT/jZgSoIwMjY8+pxsfy3Pzoy3F1x3L4E57yC2wl77oocLmRdTlTEgNmRF11ZMmPeOwTZ4Kr0kEcqnVPw5wTx/glVc9yBjKRoP5stbMgYj0pATZSf5TwSkw1F3Wqr57W3eBYrfzxdNfulzGyXD++fsYLVIurqXuM+y5hIm8WyCfIbKEwsiFT3x5tDUpEyEkv2hdOivzYIbv8xHQ7DdpXf6eE</vt:lpwstr>
  </property>
  <property fmtid="{D5CDD505-2E9C-101B-9397-08002B2CF9AE}" pid="65" name="x1ye=150">
    <vt:lpwstr>gzZ4S/HFGQdHRutpNdRGbCWcsj1PAcZxbg93+7yAdWkoLvcX9Du8FIX9Y4TfvNCRBt/WJ2IlAdgNA7wRGv2vazYM6NxyTix1wgFKHHIPtJ91/9IJ6WN7ZjwnY4UEUetqpdgbnJx9LTpFcNp3mFDl7JafbK2iZSn8NkkGgoZadX2IaGh8GEyMYIG2zY5edFmelsnQR8ZT4ahDNKQ3D5MYLLhjZHacFUy+3Qe1DX3wxOhlIzCemWv6VP7YKP/rfrD</vt:lpwstr>
  </property>
  <property fmtid="{D5CDD505-2E9C-101B-9397-08002B2CF9AE}" pid="66" name="x1ye=151">
    <vt:lpwstr>KWrZj+mg8BQmm6va3Q0ocNQ9DXMYdmsxOX2X3k2W/SxbPVAMQ/8PFBNs1YZApC8y/Yp1YMUOfdDBoheSDJp+zVB/TTmstkJkNO3S4lSqRikKAEn8PZFBaRhXLbTD2cJcIxKe6wP5E6qFSVZrkqrRpMknxCMqgdfrxfsQ9B+t0HJvmD/+/cfAFnlpHiVAAA=</vt:lpwstr>
  </property>
  <property fmtid="{D5CDD505-2E9C-101B-9397-08002B2CF9AE}" pid="67" name="x1ye=16">
    <vt:lpwstr>L2yuflcnTpmWZPnbkkkMBzqiq1etvKyte8c6KzO7ooztaf2Dlk0UzT88esCa6bxifknhEyTx0q02OhgcsJWNm0Cs+3M+x3Ibny30+qKFYK5lvMBxGUj0n/zRdx61lUv4d2Jl2HdE7qKIqrDs6X4/fmmi/uqpqtzhp9EKtVKqTs8BsvIn0k2z+c9YefdDsQcOxvkr9GcmdCeG4ln6h7KYCTn+UR48MRcmmSTiXxEHj5YI+o8fZascZdo5YRWn/fE</vt:lpwstr>
  </property>
  <property fmtid="{D5CDD505-2E9C-101B-9397-08002B2CF9AE}" pid="68" name="x1ye=17">
    <vt:lpwstr>elbDiEJRdwXhE44f+4KErYWVBx/5yjXY4S6znQVIDSINa74y4Y3F64V6n+wnNHL3ch6GYoAiRMKol+M0gzx9aMJLvSM8Qe6W0ge9wNbSVhGlSIQkBTlo+OXX3BuCQwdiRewGlzh4IaMdjOdu2klugvBQzNOG1EN9usjdebDOia8VQBdnv8ZU96uFO/C2JfITOKkdXtOdY4YIhGAi5KZ4xLaEWgdGwClKQEsT3zFedbGpy13S6j8++TbD+8sZIPH</vt:lpwstr>
  </property>
  <property fmtid="{D5CDD505-2E9C-101B-9397-08002B2CF9AE}" pid="69" name="x1ye=18">
    <vt:lpwstr>Nj6H9Z7t7sdFtlWMENnRfi4Ted1urLqbX0c53Q4A8f1vuAa5kuU3qT4nmmv/tzb5WwRiTRcsW34FIios/dTRXudzdopxeBAdbaoOEO+9ildp1Rzy92YhZgRT5+M0kW4Ja3mYAeDsvwyCdsJW95d5ck4a+Ij69+6Orf7qT5z8s7vH3DdyPVw5ytvV9Q0/Gc1+od66WFpIMUdgZOc7Mj18bxkNQsmoDsU1a9iK/0dpQfwRCyqT6D6kkxVkHbX1sAp</vt:lpwstr>
  </property>
  <property fmtid="{D5CDD505-2E9C-101B-9397-08002B2CF9AE}" pid="70" name="x1ye=19">
    <vt:lpwstr>MecDEBKqCFdg8sTNlGEfiL19tkd22dWwpH+YBYNowJB9ZuV6qt9HDGrY52iue5PbAt7doHMaXBYOLuCA6+3ZmdmyP8gabd9w3Vay/xbXqKRquR2NLCZbSaR00l7ERH3SXHi3W+ABf0cFZEGQLyfi5bPUILgn7l8F91r6VvBFDCSpd/ffd6hoTpBhhNElg00BSgdfVExsYr6XAsdeoybhdDzJgFgAkcD0Yw59rvYAa26BP2p6EWpd4i+7BZdOYrA</vt:lpwstr>
  </property>
  <property fmtid="{D5CDD505-2E9C-101B-9397-08002B2CF9AE}" pid="71" name="x1ye=2">
    <vt:lpwstr>/Z2q20WMg53+dfeEysftDy70gajaPlKYXEmWyDLkpjGput/s8wM4ywFSfxMo1knHWr3DS51zIB0cUMluAvHfs8iXw9RFhWepD4Dkl41ktVzB3vaDvFBmAdr944HzxuEqo2YymQiYFb0AS+9kPb/zPyS7k1h4kTnJEO92+QaAM1QNyoSIFo+wtPBtHEtAN26zLfO6HY7pa7n3HOK0Pi/Kg0WkSArp3ha0LHC6k+pEtxdVrGEYodjnwg8yZ/MOP1B</vt:lpwstr>
  </property>
  <property fmtid="{D5CDD505-2E9C-101B-9397-08002B2CF9AE}" pid="72" name="x1ye=20">
    <vt:lpwstr>j27XgFRguJ2l5EqMrNRYjFtLIqNmmpTB31ArBVk+5b57gKJ/VxEtZpzqwE8hZk/eKoRTuag9up+jU/6FhVVp9Q+MQgjS6XwcTBPImDiUoYj0LmEzZ4KAvB5MF9Z8/2KFtorPSSHUzekTX8m3uNL85mmLupVNi423ybqQPA8b/SkdXPMMXkaTGv8KhMD1EzIoOAKJ2we/W/ktVMz9aruQ0sBqpMPKR2Prk7KnKM/4BczbXE807B0bc8Ma6daxfSi</vt:lpwstr>
  </property>
  <property fmtid="{D5CDD505-2E9C-101B-9397-08002B2CF9AE}" pid="73" name="x1ye=21">
    <vt:lpwstr>en8dwBB5ibLOIRwVMKpGKiBDCg6jjVtrP/aqLlZlYUDOEFsh6n1M1wVXhEosxT2vqm9oiFNgoFodavriQxmAgm0zdQt7fmcaPkgp34YY1/Y71Yt/3mbxIqXkNGVwnAox1STEBKf51eQRgDqS+cj2OuQhpirTm4m8epWJvX3YYTD5Z23rvPXI252YtRhOPbV/w/Z/aLFTPOaMJLtOpxSf8t0o5iY4n9RjE3457epfiifw191YsXhfGRaojnlGrdc</vt:lpwstr>
  </property>
  <property fmtid="{D5CDD505-2E9C-101B-9397-08002B2CF9AE}" pid="74" name="x1ye=22">
    <vt:lpwstr>9YILStlgLQ6MNevik26usSYLdlYJHvTMxqIYcO3yYreDtrtsamHJfpOIDE+91jLdq4Hm2EbPerkkhyWtYL4WIAkMf9FQ2GkTnJbF1zZnFTSscFdxlC9KMcu0mI3S2aHrshStyiMyFMYdQZJO6L/U3ut1zbOo4l6STEWBJxUdeXsnO63RO35O9swvvQud519bcgtpm4K/3ZzKLMdiwgRUxTuXqbDF4tKheiEPyZ/Xp7L5g9HF39DgqlP+rkBxii0</vt:lpwstr>
  </property>
  <property fmtid="{D5CDD505-2E9C-101B-9397-08002B2CF9AE}" pid="75" name="x1ye=23">
    <vt:lpwstr>PFn6m2YOsPp3AEeUppYtqtkJNuTJ+r5MpW0Q22k95Hl9Ab/2zIvkBkjUJ7d158n/wEpN9sTP+RmNNWaZA9/SxEgASlr+D3JbQ5/xcdaBXNDt62zSNT34PUpRZRd3TK31lPMbZcS8sX6cW+48D47aOiVdxMcrb0DfE0SEUdRxl+nU5oebaFlfP+UI3FbIa0h0fqVLjS3MmJsuCOwJhty6LXHvDslW5iviB9PjWuOQjo7y6ThXmQfnuV3Tuzji51P</vt:lpwstr>
  </property>
  <property fmtid="{D5CDD505-2E9C-101B-9397-08002B2CF9AE}" pid="76" name="x1ye=24">
    <vt:lpwstr>uOXOUv1m1sr6RMXJ4BP/ZVEw/XbIrJ864qMM2gPwMmDVwb0lKHmPJJRDYHRSzmHjEf4anBd21OamttvnzTjUQL4DRqLKP6TY5E4mQbELEWQC1jZxpVA0W2uLB0MbSq1RPSdycaaFZn0OjORZd1T42gQtyVWnwqB7F0AVG26+SbloQN82Prl/FbNeHgXM0B5eM++oyXUoAmw1wvw5txC3tBE1N2Yy+a47hOD528OsG74hwYyDS7XbehBxrFL7BH8</vt:lpwstr>
  </property>
  <property fmtid="{D5CDD505-2E9C-101B-9397-08002B2CF9AE}" pid="77" name="x1ye=25">
    <vt:lpwstr>WJS36Sqb80RhxKa9HGLVg7psJRBHVNM9/3iO6rNwI2FP5W/z1zVo/+EybWPdieHtMYUIbP7/uR4CDI5borCcuUR+A/uwaUsN4+Emavx0UUI1zS/Em+3Eeyn/QLrJ1g8rPoB/k2mw/72d5wEEneSocHqyQcHyKkSIHf4vPYeOmJz5MTnCx7VsxJn9bcz7s4bprS+mKsDyv9VeqF/NjcULHS7mv9jb7MKpfMKZ/3utPfsydvJNT3VIRbegDi5SC5f</vt:lpwstr>
  </property>
  <property fmtid="{D5CDD505-2E9C-101B-9397-08002B2CF9AE}" pid="78" name="x1ye=26">
    <vt:lpwstr>+OS8Uu4ZqzSbuHhj10SM/XQlv02/vTZCwvKFS33+3yw/kv11BFEFxfB93op1Ky8uaFJYq/VDvNp5tGaZHooiLhyTN5zBjGTLWa1SukrjsfIXpWiy0o1U1dCbJHTHQ/2PpFgf5hCc+JKRGYQwTjyfeUP32E8rk/EWYlMpEfSpNYXsEC5hPE2U0c6cBfRelAXc0nkZ/W+vaaLa7CM3Ll/vmI5wbW3V0qrkYU5yt9dmVSqcjC4aLEaJOYhF5fSWSeO</vt:lpwstr>
  </property>
  <property fmtid="{D5CDD505-2E9C-101B-9397-08002B2CF9AE}" pid="79" name="x1ye=27">
    <vt:lpwstr>XQcoiIxFtresVNROLpUlzFMh67ut4JLNWmC0ZA2goFKBHwcbgQ/Upq98PFTp/C66f4mg/WNqf9TN67BZNYL7t955qa7wPniD1AdXcYsDJqY/iVQK+51XhtjY+MXEbTqkP3Rf4qSWyxWXyF1T49qJEoUxHghwbzzCmnpBc7bHJh2XLOWhTzjgH+k6maw3VA2xmLLXAku3GCZED7uFJNFCMT1RBiQWKKmmFHV66wlRbdvgs/dNrcKGXV2K5NaHvR3</vt:lpwstr>
  </property>
  <property fmtid="{D5CDD505-2E9C-101B-9397-08002B2CF9AE}" pid="80" name="x1ye=28">
    <vt:lpwstr>VrA0f0E2w/pSfmy/QyjTJjLPgoitbIsvzp5rEgLUPXe3z/sjFqPHM9OKbmcSPZKQH31E/mZSUx8j21DEhq512XtXGSXzHbjWkRTAq1Q/5Bf+0RZk97kOhMsf8mIsafML7UV1/k5yI3lL4E/0LbuXDMxeGpTMY9PJpQV/8PcIaUQ7ChJ82z2G9KzDx6UEsmX3+Esore23Tzk/8dA9cQ3O/IbfzHC3cztWZHktpEzPVfCfPk85d+KR6zTO0lWYpjy</vt:lpwstr>
  </property>
  <property fmtid="{D5CDD505-2E9C-101B-9397-08002B2CF9AE}" pid="81" name="x1ye=29">
    <vt:lpwstr>B3UEEUmt+4uHwiviBfkn/tX+oif6EPfiD6sKWNckIm3PU9lSbzJCm/HccKYFLy9dYcX9YgqrWN54JfEwhlExKetSakmnawdmVxsEISZplBXl5N7qtAZkP54PwiAMOf07haERfakpZagQA+L82wHeA+D2xYqiIrtuPJKO7XCP4UL2JldoP7/hBY1LDxD0BJxaiPOzqRP+uQ2LWx6E62sNS4We3G4kfzar++Ee0eyPFLUyyi+uvwWyEBPAEDEd2Pf</vt:lpwstr>
  </property>
  <property fmtid="{D5CDD505-2E9C-101B-9397-08002B2CF9AE}" pid="82" name="x1ye=3">
    <vt:lpwstr>aOajHIRj0ll7Zm+/0Yfcr01W9MyOgMgcqHjuTbIpKSnhrUg0deBRQ2gKR5Qz3h3ltLoNi7UewZGDf0N5xmXD1rTwwCawZHfImDdJvdZcaAZXKhg+fRDtECLPFCde4Ek+VwWljIIr6OpXF1etVKqMHWD6L4IS99OVJr7KxFNAaxRnNJGZSd8lLC993D8vqljpgkEcN6DxBs+Oc2e7SUG1oKI2dajf/KHqObJKVIjM4ylHQZwZ5KvJuhak+jZSNY4</vt:lpwstr>
  </property>
  <property fmtid="{D5CDD505-2E9C-101B-9397-08002B2CF9AE}" pid="83" name="x1ye=30">
    <vt:lpwstr>gyJKlMwjbSHKk5rf5iw+jnnFYw1D0aUVkQF7D6wHbWK6u9Wuy8oYSie7bp0lsLS2X06IBde2TOP9kDcJ4gFUYvA6CBLwk+D6sST2LCzzOVxxPLo/2Dhq5IECjZW4H5lkV+00JJ6t8vHb+5PePsFVzSTpQXUoRX1FJvoP7kRlKW4oLpew5lnu2ZfKA3nrcS/3eSPPTrMy8LpO3paulxv5AYum0A2kVxwR3SIJCZeT+AoRL09tXht1sVpW8noOnV8</vt:lpwstr>
  </property>
  <property fmtid="{D5CDD505-2E9C-101B-9397-08002B2CF9AE}" pid="84" name="x1ye=31">
    <vt:lpwstr>b/ol8DFXduv2vi3pfTCOHuTu0eWG5bH25su8gwXLyg6hykRVbcQvlVvIF4PTKDOeD+KPa6ct9PmXyxD0XbGxx+YDeCl9tiA6wnyJe+N/V4P545UJP1r6z9kR26rfq+p2euYfWQOjE6BcrjiAbUi1B5bLcNw9kFHC7X6Y5tsz+ALV4H2T0YuWoMqjMqtTrm9TbBJSvT8hdFI9cSI/JFr22xYEFJd5GBhEPgtbrzE0IOtb5o+EQLYhbMIOA38WSpq</vt:lpwstr>
  </property>
  <property fmtid="{D5CDD505-2E9C-101B-9397-08002B2CF9AE}" pid="85" name="x1ye=32">
    <vt:lpwstr>7zDh51/h35/2w/yjREZ2oGmQQhMBgapfcitzxZVMI2Z6Kz9lr4fXtQk5oZfc1mpAZ/G+vmWgnr2Z4tOR4VoQlx/mlw8xV6Z/kmOxCp5NOrAiejLMc6R+ccswJvCrIv+0LAfBXNdqGS2tmqpOenZUrfmEFrhk/N6y+aBeGMcHpFgox3Zce83pDo87PJDEk6o9SFXwRO1XUjnYglC0bCTZPryxhil1SXxmqWV0/MVzYnlOanXNMXWKD1P6Xy3p3Cg</vt:lpwstr>
  </property>
  <property fmtid="{D5CDD505-2E9C-101B-9397-08002B2CF9AE}" pid="86" name="x1ye=33">
    <vt:lpwstr>8oTWqzw47KB5WyWcncDetNonkQu8yMmn+4T260csHY86wj5RyyA9b6O8C/XD5DntIbNzfWi4ZJ94ZdB0HY+TCr0uT9j3UPNdxVW2NLRJ12qQUaK8F0Ig7PjyTnJoHtSoHYxRBo+4aJ5mnxICGb3hLeZdIBO3c2W8FI9dOB33VdUWrXGQKRxd7F92AGfbnzDgunfrFY6x53YzcVReJ3erjlhxqea9pep5iYQ7nLIvFRENGW/VBEItWZHUtf/nuOW</vt:lpwstr>
  </property>
  <property fmtid="{D5CDD505-2E9C-101B-9397-08002B2CF9AE}" pid="87" name="x1ye=34">
    <vt:lpwstr>bncTNH9MOOHMknooddAi1XWqW2eydJQY0RqgAvjEAi6T2LxpWN8c2u0JeHgNuRVnbQ1OO0WAqyrLUB/LUKjaOsVnu/lF9KeqxHnLjp2/49bprgcjJ75J79+eQqUI3KUiTLjDXeNpiUj10+p5g6Kh+KE5lslvvf5Hv9IBfEz94THxocg5/QzqmlHRHPv/25ZYM0Vr0SD5/MCItRBYGksBy+aBNhGl7GPMlo7+lbJUhjt7Ne2Qh+7UC/cOV2a9S1z</vt:lpwstr>
  </property>
  <property fmtid="{D5CDD505-2E9C-101B-9397-08002B2CF9AE}" pid="88" name="x1ye=35">
    <vt:lpwstr>LbZB/5BRSphWbfMTwWydGBiEI8zZZrYfqAhKhfDGiLRfFlqvPmfI8eQPhyw/vcXhHRHrdGfDc9K0dDgvtbl/fvzq7kQfzCgQt7D1ZQnFb8USF+fGfTfzzPi4WQhMub6DuQY8LKL1reC8oxo+fbVTfwWdkPVca9+dGbUs3okn86PXKcLRHA6wN/Pg43cPyOPkeKnYnwBEQ+OofK6kt3gY9JiqHCgVLEUVSuNBEu7ar3L/ejOoc2daa24y+xGqDjI</vt:lpwstr>
  </property>
  <property fmtid="{D5CDD505-2E9C-101B-9397-08002B2CF9AE}" pid="89" name="x1ye=36">
    <vt:lpwstr>kcfXJzXW1//EvkHiDfv7yfREzMXsRdgfrHiHV5XLypBqcvBBjI0GVaIWy+XvOhIFr/GEOO/ScskDVh8iRpYl1gRzWS+zPV7ZKfBLcvQcaAeH9YL6t3wI3hIuV4sffh50Pm1vVXvMQTVg9Ego3d+RyJjGLfz1j8m5YnWzD9bDWd3cWhXLG6/2jFJP57goIIhqGspP8Dka+aDnOW1+3Hzd/t2KaBbGgfw6SZR4afz7a1fV9uABw2rIfvOu4o6tk7j</vt:lpwstr>
  </property>
  <property fmtid="{D5CDD505-2E9C-101B-9397-08002B2CF9AE}" pid="90" name="x1ye=37">
    <vt:lpwstr>PtoBY9I9nu3bGOHt7mRLs+6sI1wa/HltFeAo3O2LqEvA9RpRwq4vLYL+zfcfPaNQweZ+HeSVacwpRfbaINw6coki2hrm6dk8g8meBGjHpEtE+0pgY5kcDhEYiK5vViKfL/ltY9M5UyWOtxBrrJ2dMLeb3FO2gnS1DJg1M+Ydg8Yn+QHhN1bv2NoIoIEeEoGlAvE/LLkw4nAyJE6c5OL1bhw3BbvxZFF0hJ2gZCFZKnD/Zz1i/Q6zj09g6cFxUhp</vt:lpwstr>
  </property>
  <property fmtid="{D5CDD505-2E9C-101B-9397-08002B2CF9AE}" pid="91" name="x1ye=38">
    <vt:lpwstr>Ycr0lDb2svTPv+PazeU/cQFmFR4K+YtTR4+VvOh+6XH0UfwCLdmv/Sxfn2FzDoBXF4JUTVYKKAT6enB6/hgr88TOUSOYd6xE877cgXFzG8cITHJV12e448X1DOYKDJbsRDoKH4e4IrWryA/QoHkpAwIRiLaJu0JDM/FSkf7f5/v4Jo0FQfj2BNPeROH2XV2grOzeUztK5yJ2LXA/oHskkKBXgewVnQSgSZgX82IAchzEaGyrnb0PQ1L9hTR24yi</vt:lpwstr>
  </property>
  <property fmtid="{D5CDD505-2E9C-101B-9397-08002B2CF9AE}" pid="92" name="x1ye=39">
    <vt:lpwstr>VB2vrnZQTtOe1R26EUfegjGGjDbWsHpBP51/YLi3Y/me3yV/bXlunqia76Zsoe+sePq3qN5Gjf3uL8IR2+mCKNz6l1xYv0xjxELp9TScYQIMv8yUAKD39zdCF8psqVBf9/mj8wODW/lzvLSo3puR4n2Bn8BEp7fQVY7u/YyE+Jl6t6JbX0X9Vs6tf+oG3KQM0KKKdUQA1yO/jb7GoYZ7AcXgTdsM0q1Mn1hdVv1USsnzUdBCthDAsdH3s/R8Gze</vt:lpwstr>
  </property>
  <property fmtid="{D5CDD505-2E9C-101B-9397-08002B2CF9AE}" pid="93" name="x1ye=4">
    <vt:lpwstr>Jm2POHax1U0xjJAKR7QXJNqSWCnQYT0MhkbXSvfwaIOvDowowMO4WP+FwU8MVdc1KO+nrTzisWWU+bBW1FaaJKNjGrcFdyrtFnqk8XqKmFlJTnx0lpJRvZmbtPZtcUDB52KvU0hFRjM41ddxxgxcvX/5UEddQP0ZmQCQjR7nswCNmLqx+CbzWZIgbq2PKZYvSgLGLvCMyhxiBn9EJU+Wi+WT0EoYf9qW/TBWNJ0JQ42pZzfNCUBL84OfXl3oyJO</vt:lpwstr>
  </property>
  <property fmtid="{D5CDD505-2E9C-101B-9397-08002B2CF9AE}" pid="94" name="x1ye=40">
    <vt:lpwstr>MPUiZPqLDhTekPkF6xZujhlYnPZDEXYScpbB3pn/Y55R63cqc3/HleVVAzjD36W/HCYSm9hfWGKMWEpEAcyzaTGMWtrCKxL1AGkBRaD0mxAL3zTcAiHh4tRAAAUQKbySzmTksLmG7B9SRifvI1NgGpvnMAtHwxlbvH9jov68xu+yjtGoE/UuIXK+JFSmxkFhzN6H8C2YEtuPkC0sl6BAZPzDzGHN40Hbke/RTeBLkuYKop3ikh3AfGTrYOisIrv</vt:lpwstr>
  </property>
  <property fmtid="{D5CDD505-2E9C-101B-9397-08002B2CF9AE}" pid="95" name="x1ye=41">
    <vt:lpwstr>kEhgfj/+/kWrjlBiBDj+MgUjXtKUxlar9Li3/qNdGPS4krlBE9xcEbU4M1lSphCnieH6d1W54evayv0+Au/taRmP4NJrxKJyTl++4xirJQagK8nQMTvzkP6q38RoDgju/R37cDoynF5NZGFQQF+N8IaQXTf8UUga60927P/+MfTYP6WGjcm0D60tKmHXc3idAlw77q6EV4DRagsPp7AKKgy32K9SIuDmSdB2w5d921BjKOugPnPWlXsRSED6MJP</vt:lpwstr>
  </property>
  <property fmtid="{D5CDD505-2E9C-101B-9397-08002B2CF9AE}" pid="96" name="x1ye=42">
    <vt:lpwstr>8s/cfcYtd3wRGbDEpaQesWd+i3J/fj9v6+0otLbmAScX2a1JhXWnK0Tzhlk76Lflo/iMJvkguu+XkT0WgFAUpbfLZARG5mSQVQcrsxwwGxezns/AyfU76wnWMjJ6iECmFBs27jClgS+0sogHbyFF5UbSdmKexvf1qF/E37zfWsojNtAPODaQFSLPuxzuJVv9A6IgOlkeewMVS7nEuWuDAGROEhBNamn0rd6EqyQucBnBCoptFtwd/K1v36tysg6</vt:lpwstr>
  </property>
  <property fmtid="{D5CDD505-2E9C-101B-9397-08002B2CF9AE}" pid="97" name="x1ye=43">
    <vt:lpwstr>8uM/LaUMpzLB/+f6smMR+pIHCLVBah94j87xdkZf9FNZ2V/LtEWYIYeWilGb2M0KEZl21Gu82XXOluBOh6TCFjJ+Mykw1zSnZnF1ww6p4Yp4gFdwuATSzyIDSVrAADa7MU2m19kWxPsnzZFKv50pkVKPkGn9eUcBvyHkjvkwcKQf+5pahQAgu3vhXFMe2F9jMlqJRn3wvC9S3W/vL9L7KaQ7apTOJ3eFspMfGXx9U+3msHI9hTbOmVl2sRO/2vZ</vt:lpwstr>
  </property>
  <property fmtid="{D5CDD505-2E9C-101B-9397-08002B2CF9AE}" pid="98" name="x1ye=44">
    <vt:lpwstr>Ux/bAesWGwR5tby9UwGQHnheRMKxvXl0Ct4u2Vdog9bIqaXv23jklontURxPu9uk7oOiKXnQ/UQiRAw5+Js0fw+7z+unXMoUGM3Py+Te3yzfX1C/XnqUSTyK0NHTm8uZAP8TNdZ0W294/QSJ2deEXFGFyKAfDhzLIfBHqJ8buA2ZPQUdm8Ri4ljkEgxJoIqEgqHkxvL7B1kmmWTS/Rbq5qOAfrbcOmR9V41XB1D2JPFRbiRIMQvlp60XiUKQmDX</vt:lpwstr>
  </property>
  <property fmtid="{D5CDD505-2E9C-101B-9397-08002B2CF9AE}" pid="99" name="x1ye=45">
    <vt:lpwstr>Hr6iQnoKMjItBlNn1dDfJ4FLGpgZ7ZrvY2k4Ctdsrlim7m3T445bUuZIoHM5v9icFWtZslDd3EVpqI1HbmiHsN5RFnLMQicpOPzLtblG2XKrIEWaeB7EaQhXWayDdePC3qFyau4am9HDhOqcPjliEvBP5icMXvFnlkk8RBHyLwCOZPL1M5/LAJzN4N0b0nXCwfsezvGd6UZExTyLIQmwpKlrHq77QHRIXxEsgfUXaWPnUz00ZPn8Y/oNKtbEVGU</vt:lpwstr>
  </property>
  <property fmtid="{D5CDD505-2E9C-101B-9397-08002B2CF9AE}" pid="100" name="x1ye=46">
    <vt:lpwstr>EjoMqO2A6o51QKx+rpapi3o8U68+1cn6P+clW5n7pg+hsoLXCPZ34DvEPGNWFrm9siwxCIvIxTy9UbxG56A7/mrPD6wQkp8dtmsOTB+hEi4y7+V4y7W2A4pyPNVbREhCc8MyDX0ojA1iiSDnWyPTHMVcUICGRSfJWhhIbJhuw4ADA1rsVxDDcI9WOIPOl1lAeaVtzXBXfwHy/ypa7V8+nQ26opJ/ukDoseDQP1fdN8FDdLV/2HKZi9oQYpEYyKL</vt:lpwstr>
  </property>
  <property fmtid="{D5CDD505-2E9C-101B-9397-08002B2CF9AE}" pid="101" name="x1ye=47">
    <vt:lpwstr>8DPFQu+zMUjFKvkBzTbwl1sYDeuz6/SLT8uoC5Mkr+6eMwy7mS+NvzJRuBytjeEgIVYPUVxk5RwneyNpI3hS0cGvwrsxbHSxjesfDTv/9JzwdpvHdeUCBZoUcn6F+3c1xaiWH2hbvuoOfMP89AJl8L1JG1Gyv10/GdNPyg2+lpknPHxbBjJJUftbib+QvZOspU/eiZHsrLQLdKxFgcvpC4ioygmTivjg/V3LsfZkoJo3cgWxBSTIhy13DoSZeIy</vt:lpwstr>
  </property>
  <property fmtid="{D5CDD505-2E9C-101B-9397-08002B2CF9AE}" pid="102" name="x1ye=48">
    <vt:lpwstr>djHiKtdKDylHbrGJkdzv0/kpyS41aDBtwHXOxUpiSJQJ0xUGfCulFG/rD2gmOvwoTKEGTv9pUNu15mJC9ddpX1DC/hCOjvQz1HAmlsQfr3Q2IxXqpyPCUhXjJOtJ8rTR+9iEQmChU+j52NjWf0naGAj5h3yL6vn3h9cyS7uBSBWY6BXoIwGQ+cizU4s0kUlyWDcBJTfpUKANiKhGJrXKXil9HGFM7Zsrs0ljjHbbPATbnpWOVWRlzR6Rfnf+gJA</vt:lpwstr>
  </property>
  <property fmtid="{D5CDD505-2E9C-101B-9397-08002B2CF9AE}" pid="103" name="x1ye=49">
    <vt:lpwstr>JaJnQri6gfClq7TyimzB/1es//ICiKNaKMVgiOYqjwMPjpKvTjim93z0LN0rvlRfUGbqdCcqwnkcmFk/QQR1If5bymHzQaSz70MzbstrfH5GYaWlN4KPUZL35z1q3FDynN3Qw2NfdGgE48/XYTYBhuSVU4Tlhyl/LUTPUXpjZQSxJXEllO5FcI1DWl5kWRPUbL/a5cuahHxLKHtNa5etWLXOBi7S0bLUKkPCfHarRJyWfhc2PlP8R1R/rEYN3sV</vt:lpwstr>
  </property>
  <property fmtid="{D5CDD505-2E9C-101B-9397-08002B2CF9AE}" pid="104" name="x1ye=5">
    <vt:lpwstr>0wHDp87PaO0MEz4VnKBpFxwJrUeZR3k+KlHxVWP2x2gDc+GQf+8B/YxDUkSJMSI6MbnF4eIBnesUUTkICQpuyQobnUsP3At8+Vxsl5xkjjMCDTCgOPCahYCanP/0wJ13GMcuWJjsqaxmKimaFxy5cOt7fbKNCKvw5ZVPBktx4r5aLg/lvM894zjdMznGlfJC2Qs6sp38nVG/1Uv/IHAUbHnxSL3OABoYsIn6TUsUfPJEKn5bGBctDqHoIgysRMy</vt:lpwstr>
  </property>
  <property fmtid="{D5CDD505-2E9C-101B-9397-08002B2CF9AE}" pid="105" name="x1ye=50">
    <vt:lpwstr>haocGS5nm2BAxEzeufPAapAHN/BbJi0eoYBozoQUvWd3i9oTPyPS1UyyWNhGO2PyGviUZ5qTwhSDh1swofoEnD1y6R+zYw1k8ZvC+Znbw6aRC69zYZDOVwgqicoNw4eoEq0C2/97+7NdhRxkgt38szdRwXapLZDCs+1mi5LK+Zf1+c2NG8pTxAFHOrIm/OCubuc8ED8j2ElW/YB8wm//3UpYfMTIY+9Q3NpymSvG1nydwgXC+o+++FcuxTP+QgW</vt:lpwstr>
  </property>
  <property fmtid="{D5CDD505-2E9C-101B-9397-08002B2CF9AE}" pid="106" name="x1ye=51">
    <vt:lpwstr>qaoS7ubhZr1dHi9oTMjEaALJHPu5BYX4cu1nHcaVielv4qYam/2r96H/e+ppAE6rUo0HXNf+dg+1KRoMQ6iOrkjBBglKDP4k4s/uJ/DJISDXOIWKfDc4wZS8FPQflayUImIyjebhMuT6EoSSOxzmaG1GySd7TfgOagx5QOmWwOojAzn85/DMIFxHeMQJzKG87od2y7Rfe6UMIRY5o0IGg1Ywhru6795+CGms5ONDTMeTt5E37vHwrC/E1QkHG+4</vt:lpwstr>
  </property>
  <property fmtid="{D5CDD505-2E9C-101B-9397-08002B2CF9AE}" pid="107" name="x1ye=52">
    <vt:lpwstr>5e9mrcwX/3QpcMwa78yGfmEKrYl+BwmCXG3QeUIfYCrEgWpSC/a11WHazR5jfUulwPbrT65HI1TFA1OTOtsjCf4yOx6eP7CheXK2ZNqesHbIUPiAOibkSsGDt19bSIvQJXaABW6Ni0a8RtXHivd0ec+ecccVlDcfI/SJBegYFsLx/01XTdOMGyJ1jxs+ADTtWSVitdcFQ+tYxjMxJDc2Tv4GqRxDLTMcoA2Y3us3r+36h8GwaBp8bRqaQNb9+QH</vt:lpwstr>
  </property>
  <property fmtid="{D5CDD505-2E9C-101B-9397-08002B2CF9AE}" pid="108" name="x1ye=53">
    <vt:lpwstr>s5JCnv7bwAoBHU+IPzbmEdXvE7hFvaSSE2QygDrecPcGpMbYCWWolCnP1M4FnaXhSeu6AQcT3kS/VNP6uyPCmGBocLod2QSx9qV0Ipbba8YtIInQxmhGTqokxPuLoqOlkVmqIbMcfXZQJUZHU7Lsj1vY9EV7ZZBqMma9KGd/XEsbycryq7Hf/aZEr9TT+RajWdmYLG0F2ttgu8U5n940nxcsjFFHOq4ObLK236Pf7lu2pJ34D1MCk3OvHQYmw/D</vt:lpwstr>
  </property>
  <property fmtid="{D5CDD505-2E9C-101B-9397-08002B2CF9AE}" pid="109" name="x1ye=54">
    <vt:lpwstr>4A3caWkez94MAoVQ6X3szqcu5O27jaE42BWtGT+nz6wm5klrPDhNmLaTO0+jvKr+JXINdQzule3rbQ7nUvUSzXT2tkn1RAQshLW6oWYRNIlvoY0xseOB9CzqeL7nGEtPV/nLLCUXpKCVsb5HhdtOcmVoLPcM7AcbjwzCW9mHYhx0aLQzAV4C06xaCtMmucbL551COg6Kzhs3qy6E5V0HfG28wnaYmdv6xFr/T0yj7/MxWh8eQJuX+s1VBaaVrC1</vt:lpwstr>
  </property>
  <property fmtid="{D5CDD505-2E9C-101B-9397-08002B2CF9AE}" pid="110" name="x1ye=55">
    <vt:lpwstr>9qb+7twQuaZ4AdrSHvYtldUf7/E5NxCGoMNxvueHEluBMA+IvaaDPm/qD5h7Talx/NOPIuiw2FV9TQ58k980d7+ZDmApo9YjwoLoLF7O2beyWIhxC69Bc9ap5SrEdjEMrU4YFmvOHwWCc/A456M8ZldAy+ye79Y8NT+W48xjP90OuSDxVI3jvO4OHoLchXihRrrB8KlFjJluIQ7jUpb+2KsbTxeONw5FqIAM4jGiaHl0S6ITkdvqrVTWotfsxZ1</vt:lpwstr>
  </property>
  <property fmtid="{D5CDD505-2E9C-101B-9397-08002B2CF9AE}" pid="111" name="x1ye=56">
    <vt:lpwstr>UerQD57ziV2iEEZiiXbojEpzUdff6OOBfpNhZLLfWwiXqctG2BX6dQgKtdaSsROMQRXYSKS7NeSlLLfY3yVQNjjKQiDED+Fo5o/UnhO8oJ6kZXQtJx8vyeWPf5b+OXm67qA73GUs21O22sgijdzIBTgjxN9118PFSB9mnnJ7i5h92dpZHZ2EfLn+k6P4l/5pujPzrtT++eputGTIfppnts+VQfTw+45s50rsULhkx8/y8ESrGlXtr3EV6fyjklT</vt:lpwstr>
  </property>
  <property fmtid="{D5CDD505-2E9C-101B-9397-08002B2CF9AE}" pid="112" name="x1ye=57">
    <vt:lpwstr>tvuG+Q1oPP0CIQE0iFtlvfs3XJzeRxagijrKuBz0KgzTqjp9JqOf11sIixpaX+nMMHgE1Kuk57QV7hJR1Hb2yaO4nBET8yuZxvw6DFp508kWumu92k/D4LJbQVvypWJzqkD3uRnvc1MGLgD/3WP9Kmgrm9s24vZLg8jsl/E8p5iKttBmCisqlz+1yx9wpUVyin1On0YCIdvuPMVslyEust7O8PBuDI3yJ+pp2CddkQIfFtMONPlicKceSmxvqoZ</vt:lpwstr>
  </property>
  <property fmtid="{D5CDD505-2E9C-101B-9397-08002B2CF9AE}" pid="113" name="x1ye=58">
    <vt:lpwstr>v/L0FkqWR4x2wpe2i+gq08e1kelzNoBqHi8u5bzHXH6+8Hl0G4tBXM8I7N2odOKRF0gKp2P3e0zYLXxjVx8lvRWJU5HBWbKiAwrxfzU6rQYAJ/+GvTnOthyo84wy2CVv96uzRd3kJBzSWT1VPifPrdHXLhTwguUVZzDsTMUFmFOlZwWf3XPy0MyJ/1PF+urupFjloZvw0eCK8vtxvkvPg1L9CBFhq1uTBz1md0nA7vN61wPNQAuTwqATDmhOlIa</vt:lpwstr>
  </property>
  <property fmtid="{D5CDD505-2E9C-101B-9397-08002B2CF9AE}" pid="114" name="x1ye=59">
    <vt:lpwstr>vSonhuZNI9ZqvSe+TlJWLXCKWmy4au1flrIpebcE11zGRaMo5/Au+kfgbRhAyc/nhrAdZRTrP0DrHKjPYCEOno+gp80ftG8DU2b+1T1kFYVke/W7rUarBL3/A74grtlnfXpoNXD8Ntfsd9jV7KJp0BMOXfT0/4Wak+O8MRCy7innLu/qA+SH1kZP3036x3aLEwca1AhyWNDFKpvASLmtfK48TesbztlMd3e6z8O65/r2qT89JGqeE8UPWYmXN/l</vt:lpwstr>
  </property>
  <property fmtid="{D5CDD505-2E9C-101B-9397-08002B2CF9AE}" pid="115" name="x1ye=6">
    <vt:lpwstr>YbyoC4S/jTZNHSWIIfYeplwRQFUAIj/hBJZRb4tv3d5uSe5TYnzIeKYuWHQ6dT6fgiuGhiGTeEAyKBYB1g1SFKT3p2fyaCZRhKO040+8uj3aQ5h/4jU15uKmCj0zzm8IymfTfibVr1CdiNFvUhJ1JgkOawYJUl6cky/r4Yi/5oqskqxbELlOxBlhc0vt3BHT5CLdWHAcspSioACtBOtom9kJkJp3r3kQFYdgluHi3eZ/eHshnp6jYdZua1w2aTE</vt:lpwstr>
  </property>
  <property fmtid="{D5CDD505-2E9C-101B-9397-08002B2CF9AE}" pid="116" name="x1ye=60">
    <vt:lpwstr>r72HWQG3ZkNx0MhNmtWEdZTsqJNU75gsRKA1oFyTiDGR9UdKq7dbCCpGtLD3dqKA1eUD/B9tfPYShI6YbNwknEZjWGDcKurxGfzxJ6PFmxq5wX7hQvmfBgXeNhAEXmpNFXDgUVXiB4ae/v2a0AAV0E3kw1P0AzUGrPsIqb1/w9JKvK59JsWqdYjPgrLUgq8dgN0NQ639HXykRdhlGZnI/Bgndon8IoxQa+IBx//CrVj14k+M7qORgNPZcEljKPs</vt:lpwstr>
  </property>
  <property fmtid="{D5CDD505-2E9C-101B-9397-08002B2CF9AE}" pid="117" name="x1ye=61">
    <vt:lpwstr>zPQ6SJJ2UaErx7Ruyh+gswh97QOhB4E1FJsf1/Hj6cf+IzbiwMCs+9SCuWjh78JRSBd0/y1WWZHP0ev8VgeT2jDnbhBTGdjbXWDpcFc4+OSPoy6GnYhgPJuONf3tg/n9zH5n78SmAH9qfY2V5i6y8ovoHzxUrFIsscCXx0KFZ+VHjReaGb/L5NH8CERAdxMkVZmchLYpnQp1RHqp966P7fW0TIApJjbxAHyqXkPRAJah8kgMgzF8e6VEr+WkuON</vt:lpwstr>
  </property>
  <property fmtid="{D5CDD505-2E9C-101B-9397-08002B2CF9AE}" pid="118" name="x1ye=62">
    <vt:lpwstr>jXD1X5bv6qEEBZBno8Ofd5nCuL5+JcKRFy0pejh5ix+up2Stn+krCtHc16DIfQf3spL99Pn4UV8QqLZ4xSpd5klCl5Zuiiur9KBeEhhNbqVLODM9F3+24jtPXsz+hwN31l5FFCDNk2m/4ALilhvYjtIoai6r6NTxur5BI9NelFO1BdcxQgxg2EK63YicHHvF9HDw9r0kViJCmtk0+oRMA7N9ZKR8sGjKITardAJfQmoT9zTIdETgX2CU1RSHUWG</vt:lpwstr>
  </property>
  <property fmtid="{D5CDD505-2E9C-101B-9397-08002B2CF9AE}" pid="119" name="x1ye=63">
    <vt:lpwstr>hFrXWbUmutztvIk+CyNzDL1SfB+KCF3NzCFHQDgsugWQARnft1hyxq02zSB0dFafHtVI8DxS8YZebmDtkworkWdJmaGSDeZYwpP5sE7Rqrx8/lkbQamMWRomiIh4K0oLG9myqilxrliIcqCuFAmVyhKaMw2Mr//EoyFDWiIh4gGLoG18rq1FohFOlh0Q3d5SsJz1B81wwBzyPBWOLJciXWYir00IAooaQ1nd7HJff2etzppvOpK2i5mXxfw+MKJ</vt:lpwstr>
  </property>
  <property fmtid="{D5CDD505-2E9C-101B-9397-08002B2CF9AE}" pid="120" name="x1ye=64">
    <vt:lpwstr>yUD4VBtdI71b/J3WzWweIJhSTpnSxFRrzkvFsAh8yaFe6qm+pd7fEJlvUlONdd1aJx3LXoUhiJN07BO/Qs4J37shD+/Km0JA7+IBa3wpuQ7NpSXxGq+jFUFNQT3fwb16ILgawIUv0CId7M1MS7NyA4g3/7JDoIJUjAY6MxDhjkB4zP3BjH2wh9HG8C/SxgINQeuDQ3CA6+B6Jrt6yjMOjbJIQ5t2GHbeITHOaEwyb0HqR4vZb96PTdQIau8kVOZ</vt:lpwstr>
  </property>
  <property fmtid="{D5CDD505-2E9C-101B-9397-08002B2CF9AE}" pid="121" name="x1ye=65">
    <vt:lpwstr>oikbbhpE1ytHgTQJJjImxu+LIp+kElhkVQSu9WsuyKcYe/xRw0e4FAV8dqvS72mYgEomtepG8T6Vw1GIagvSvWzhx8RpZ6PzSHb/HvrPb+genMGS0pcSfoOTbalmePigIYwnwkYALVQRlxUQOm92raOiC/CGBbTO9Bu2FU3MRbleA7Lm0iIT+iuo+qJ++6vfZNrx64HYz4uaCWs6EymUdKi/C5QK6nqtI3iCDAhpXHSvi2DdlqRHQiWPG0A+vPT</vt:lpwstr>
  </property>
  <property fmtid="{D5CDD505-2E9C-101B-9397-08002B2CF9AE}" pid="122" name="x1ye=66">
    <vt:lpwstr>fuc4qly+W1iagni2xfF50/D2OrcyWOd/pmML9O9gYKgFyTp/3dGf6YBW9BTMNFrjt5vOka9x6lNG/KpQ87u3BtKlcGZ35KKmJcmiL4oFUNJ1nCu8v0Y6Ny17W+pQ8XC16ugL9XdSbZwjQLltJPOVNBiGGgF7oztPHWA8IU/ARjn8fWRnsz8Mx03wXnEMfZMou8Tp8DV8JoXMTJaDfTP7H5AdA/js5rt1UoiKIfxAMdwyMd03t7M733/vWXXEWKo</vt:lpwstr>
  </property>
  <property fmtid="{D5CDD505-2E9C-101B-9397-08002B2CF9AE}" pid="123" name="x1ye=67">
    <vt:lpwstr>sgO9jkze9ZKAsyDe5AXwBQUYLZcU1TGh0nCi8mMsPTAombGQeKlRkYVaEwRaLpL24fjRBKpaqJL2MLt8XIB85aSmMc+Q5D9QotBAgPlAjfMa/HVM+HpVMWkXSTW3xn3K7k3V+7CVKP7Fwfy3FGCXaaOYo3+nX4TzoWrdoCiY/f1meh4kcsw3Cs8tayRJXaKlltfNxsDpZyY2OMHBkdB3/gQe1Q/Wufsv5yifzDueVUpfxurF8t5VxecuUA5T+kb</vt:lpwstr>
  </property>
  <property fmtid="{D5CDD505-2E9C-101B-9397-08002B2CF9AE}" pid="124" name="x1ye=68">
    <vt:lpwstr>I1+SrOU9iumEuRhpR6YcKjuWym+bmHSRBjoPgynxjkmQUW2Oy83KR9Jk8jqr63aPGD/hIir97b2TuJHsw22UjW0GLm2nbZx8B9o1/yXg3DAtCP/d8314wli4jtpvY4ddGrg7Na9GsdAUjQSqUdBb6iOVULbOKnLjPBhE6KN8DoEx+3H7Vbac7CS/n6BdLiCxu6kh2F9quflsx5bCoyzjrQRHIxilm3AmJbYvxUn32KnADcIV5i/nAroMDukkXrI</vt:lpwstr>
  </property>
  <property fmtid="{D5CDD505-2E9C-101B-9397-08002B2CF9AE}" pid="125" name="x1ye=69">
    <vt:lpwstr>0rkQC2CcdvNv42A3Z6fYVRNAbRmcsbUKx0nN3x0oEWt5ydPWTx9NnfRd7Fy8pA72PzbNAIfoPJa+kgCjsONEjJlevwk1mH+xYa623u13JlByjKfNl4ZI1BEBl0+gNoem1nlWfIKANQ1/FH6qpdoRmHi0EH63CXvPSwHfPxGbrTHYIbLgAMVUKToOdkTq9OlQvH3OCikxRJSlx7JcBhcwgLMr4QOaJwZuVeTl+b1z+VQnj9vLQ0VFfbYFW+rY/ix</vt:lpwstr>
  </property>
  <property fmtid="{D5CDD505-2E9C-101B-9397-08002B2CF9AE}" pid="126" name="x1ye=7">
    <vt:lpwstr>XbZPH5ygifgBYDQdkX7SommLfEgjv7yNW7xqwhjQtsI1xcDf7Nw3kvp3V6X1zHHhUnlH1PuJvDnx3/XY8zIXpFwcDvEsbn8eL3X00BC/NtQXNd5uu+qQqC80F+50mSPBZ8LFENfxgKwtf4Oq0ssPoJ6L1HNnCrGtr//1nezUnxaWoPBqOWUOST+1mckCzJL6T9tuezF0dK0qdLNP5v5odseO2AoPjhgdrg4reoYNgUR7Zak9GlVpmxp71dF7Cqj</vt:lpwstr>
  </property>
  <property fmtid="{D5CDD505-2E9C-101B-9397-08002B2CF9AE}" pid="127" name="x1ye=70">
    <vt:lpwstr>twkCII1N93zcLBCK5PFSHShUZB+l0koDdBcw3PHhyAp6nWl9lI9ashOzund9F8DPlQembtvrMsVnHnYtnn3eKInjaQfB1DU/rZypEtoxA3eHJWmW8f7v3lWz8cHuhVANxZ3uf4kfJ39nS3vnXM2JWR794o7ETHKWCFKLqQ9ZvrDF5BKtf72tdy3Fc/YTQSHoQpO6Dp7fUMVo2AKJj5J9gv9vIJAP3TaBPr578T6k49lJmRBYH3MciDDi6kWgGOd</vt:lpwstr>
  </property>
  <property fmtid="{D5CDD505-2E9C-101B-9397-08002B2CF9AE}" pid="128" name="x1ye=71">
    <vt:lpwstr>JqduGvOyqoR3WNyro7Wlf0RzrGPiwii/5zpN8G+ZPGB8rzE0P0ajmfjNOTbz6v4heJbgZ0gvWfF8+le1NQPAR52kERylwxx4VgUCUZtOdpVKgEnDkXxSpYxavPOnMdFgA5mDvijmOPujMJWL+kZm3eYbvXp/BiXHpdmD6niYJImE0LyFuSODuxixtnCE7IPVsLs54ZeI6LpZE3Z6ppTDOMDJPbyfC5ZT1Kzbf4eBXR74hN6D+9oyvUx0+mkCBb1</vt:lpwstr>
  </property>
  <property fmtid="{D5CDD505-2E9C-101B-9397-08002B2CF9AE}" pid="129" name="x1ye=72">
    <vt:lpwstr>Cf1rur2Hrx+EzLzdAYC86PNildOb0UHdr8P9xgs3vb56DocA9EKONr5tb/eD4HEakwT4ZdIYHuzjvamtChAIsY4poCYvcZ2qenyRynRE/pHJph14FzRPRzL3rbaoUBNNP0PIQB/IMuwVb1+rxJQqL5S+u5BQVAMy392XSjW+DS7KNv6j1GDiYPFs6SHKAttw32b7kyRXp9bFKs/tCo9DC1L9Q8a+SrHtx5mDl1rJpl5es1wObrB0FZLYNpilEYi</vt:lpwstr>
  </property>
  <property fmtid="{D5CDD505-2E9C-101B-9397-08002B2CF9AE}" pid="130" name="x1ye=73">
    <vt:lpwstr>xkPMr/Ac7M/ixp6A4hBk9dokNe7yJ0nFXZCdV9ylg6Npf2cKlhkWpsQ3u5KLMd/6im624XdneXUWmZfo7+tXzZFUbqdLK9kMi6E5JYtYILuMuGrkq/py1wakC1VKxk0Uzw+tW1Qts9jpqAN5sUYcuVXPRJPm1+YVfnOipyU5Ndrw6jUIGQ/469HChy/buYFIaz8+Tpwh+E1W2+Pkqx4dfiuv2V0VxHVMQQ0/TyxqNwrqphSkl0zy2Az8RtiP08H</vt:lpwstr>
  </property>
  <property fmtid="{D5CDD505-2E9C-101B-9397-08002B2CF9AE}" pid="131" name="x1ye=74">
    <vt:lpwstr>JOf7oElyLeG6zjiHQOLNpbKrr30WvrK4xhYU1s+btCDGFF6jztOcH4eeW9G07r0LwuAr6Jo+R/TIZtKiPyGraAT5bBvmXylH1VzLcLPtAEyjD2GAX0W/RQ0x3/V7XAI2F4nXRTGAgfe4wbzu3tCcwm3DpZhqhVZqm4JZdFYczazAkzNSTBsWyiL2ZJB0Wg9t2URs3c7G0Nv8ExZ0+QWwOV0jKOHiOPqX4ux22xEIsSL6KOAa5JFBUU7ZLI8e9nT</vt:lpwstr>
  </property>
  <property fmtid="{D5CDD505-2E9C-101B-9397-08002B2CF9AE}" pid="132" name="x1ye=75">
    <vt:lpwstr>sQayqtyp/KYE1fQT+AlmrUrP6ZptrLq6kq3GAunyGTcQzILwdWEnX2uYNrOlq2CDdxgr6TjUKNW5RjvybbCxYWf3iHdH67ScEz66vee+79zn2OorW6LadmIfwxG8N964pk+J0Yt8rYuqfFjReaWw7/qXDM616B2N46CG8RdIWglpKOBrl+eWM/tk55vdPVBkvTU/IhMewCfBOElmVt+CJ4D6a9DxndgwD/2/KgukJPXfTOdLcTR2wTIrnALqkx3</vt:lpwstr>
  </property>
  <property fmtid="{D5CDD505-2E9C-101B-9397-08002B2CF9AE}" pid="133" name="x1ye=76">
    <vt:lpwstr>lwbjpVmouMPKjo5tLFzbY4DFRbHWXF0cbmiM3c9crEY2WGVGhBTNjfbi90ARnW8ppuRAMviiQUqEdwN8WnUkTweZsFuACXttTDM4nPY9YOrjgPAsZBphM80RJZJn+pPBuQ78OrDux7z7qMxqQzsQr6BTr7csnigFtRnBPDYTjtaMwIgtEHOwAtw3g7xfh76Z1wANJsFcNrRsthnzxyZdD36dYBSszepKlAJzlDxIcDuCapVn0W11cFw3C9kA5pF</vt:lpwstr>
  </property>
  <property fmtid="{D5CDD505-2E9C-101B-9397-08002B2CF9AE}" pid="134" name="x1ye=77">
    <vt:lpwstr>Tn6f9ZS4A6gbvAIe1HyMil+qKruhPQYol+bmg/GrYVclNWy4Me3bZ72w6FB+M107/ZEKFq+sKgq+9dMlo6Jtlt7GW9wtbeneYK1iASVwsrfK0lUGhgqW85f470ceZudcm+vSKr3RvA6CGtIlyyElz4uuVxuq5JX+CJ4vLhdfCqkjz5ZkczMJ1P5ov6qHGvSdbRJu6EpOcOLoQkpZTN1xj/su8H8Oa2DDzeRwBxzuJnO9RsVtUP5dWsjR3getr0p</vt:lpwstr>
  </property>
  <property fmtid="{D5CDD505-2E9C-101B-9397-08002B2CF9AE}" pid="135" name="x1ye=78">
    <vt:lpwstr>+Nh4Q5y93f4oFKOur+WZC2CpFHz5tzGgI+04E5eTDfNU+8Y+7wNzIyYVHh3qozNGA+g+9/FJ5T9U5guBRXlI1eOrYZr0TBNndeieP2vnoK6zr6Ga1WdaGDfXH6CT/qJ0XnVHug7XYGncMwimXTx/BelbQ4+9Zyv+DEhgy5S8OkVC1zMzDF8ae7xrcD7h82J2NEqxv3rk4R2WT6bSEYY0lFRrA+JRqbyN7F6m9CbucfFqbwhmZiYXrUUk8CJzgiW</vt:lpwstr>
  </property>
  <property fmtid="{D5CDD505-2E9C-101B-9397-08002B2CF9AE}" pid="136" name="x1ye=79">
    <vt:lpwstr>Xl2DjefWBTF3DQND0oyQ7tmHZDkaq2L8svkyPnqcqzDiS8/SJuNUSYL+pi/NSecicoGOAP8mIq3GwfmERSwQaoHqqAoASunzeJEph+VFUCFMNwt88fMOJXxNGpXuT9DRi6mxaJmyd1Actj8Si+d1UkqIHPleH/M94SU0hO84uerNReAmeKSa8d9hJFe3BjbU7mbr7kbiv2h8LH3idXvhUB+wBTraBgps2UBKl1/CfNRM9Ev1+8xEvzBNXTH/iHd</vt:lpwstr>
  </property>
  <property fmtid="{D5CDD505-2E9C-101B-9397-08002B2CF9AE}" pid="137" name="x1ye=8">
    <vt:lpwstr>+D0CZ9hEh13DCJmNXRjxlZDJOyq5ILAQkuDXTfg5Z1tt3kh2i9pJWbo0vQDugXKzCMWdYE8rlnmhLYtIIO7QvtK2EjopB7/r6IC+mYe/P7713y4M+N0jU1s5x+OJILoH8EbYmF1bKubdy8KnLEjWV1LflgLE4fIHYCVX0PCJ5O44LKe4EOBhxjQxlPi3eFS5CIrpnSWyG9P2feBFgAEdO9I6EOvvaMCAzsw593QjSSrgElUsEPlDF0aDBso1M76</vt:lpwstr>
  </property>
  <property fmtid="{D5CDD505-2E9C-101B-9397-08002B2CF9AE}" pid="138" name="x1ye=80">
    <vt:lpwstr>YN5JnQ5dswds5SkepyRCpdiwwZ26Ikrz8NNL/OPTTWpuc11ES3xoDvF2H4edXA17FZJJVyy0cqjAxZ73Jrm/NMF3P+r2i/MSazlllOeeaXW3sS+zmz/UL6cvq5lDLU2UzWL+D9QrLB+xpBPk2RKeqSJjuhx/8JkBdEROneXNzzRsZTudKZxErHuwpptUDkWOeFpa6+7Cv3gX++6RSBgxfrXnxW/Nf1kW3MO32T7bJywaRc9JM8roLSFwsyjbowX</vt:lpwstr>
  </property>
  <property fmtid="{D5CDD505-2E9C-101B-9397-08002B2CF9AE}" pid="139" name="x1ye=81">
    <vt:lpwstr>nah5F+LjVj3inSANjANVRVdAb/gdf0vCQwFkpUhiQ89GRRxuvY3tp92ZUHjGmqPZEDFdHE3cc58VtMuboaL3i1F3JH0/uoWiqy3gevuXv0+KzbJoJHhDVT6iEnjUB72L7qisHboSumQQ1NiJUJe3NAGMTvX+nS9YspMyUILraK+4LYabw9Qn4ooWnBz6gjlzQupMsgC0bcqkc/GwmHnJVgXjzohEnEMVNPDfBjTlMjlueQvZaskSK4cbgqjgNK+</vt:lpwstr>
  </property>
  <property fmtid="{D5CDD505-2E9C-101B-9397-08002B2CF9AE}" pid="140" name="x1ye=82">
    <vt:lpwstr>DfSJSZ3F2CSK2hUP7Vo70jl+8YQCCTswMgs0UuSQF6xdQWBqUsSQ8umF3A9ZM9XJ13pBtnz7U0wMVK5C1K1JFnt+qdAnFFOyc73uRvv2QvGN4h7x1IBlIbz+Jn8Xlnezldez0DXxdR9HccYT0tCKSFB1qAH8wRvNsk/3Z9WIXppPW7YSDSH2zhYuuRzl4q/vmuMU7K+qw2IL9j4SAWmKWx1xwgVs6lV89/fjjkQvMtveN2nEKTgQhtaz+3YegB/</vt:lpwstr>
  </property>
  <property fmtid="{D5CDD505-2E9C-101B-9397-08002B2CF9AE}" pid="141" name="x1ye=83">
    <vt:lpwstr>XxfmvgCP0HfmKhyYmhoHGEkkhYy3PSBi8La1pZyHZF28pZrL6THVYKT4fHtIEX62VDA8p9XaFAa/aqPS9JJVV6BzLzSDv+0JvIvr8ymSRwOpxqmgzj3Q3Y2kLstNexdl1+Irf2MbhHXUdCeNa4infPNC7jXUxVsBfjgRYrAkt9EB42OQwD+ye6RbQoH4ASz+pwj49r2Jzfvk9NhnKdzpvfTC0v4Hc96hv8d38vxxcHf8XgMQMvoUA3s9PgNRdIb</vt:lpwstr>
  </property>
  <property fmtid="{D5CDD505-2E9C-101B-9397-08002B2CF9AE}" pid="142" name="x1ye=84">
    <vt:lpwstr>A/0R3fqj2SmE2zOSr1IPo86nG5wK2+UMyJiGuGXdzPaBsnlHqYZ2PRbvh+O4PN+l0Oj2DSM1bGw9ZIOdhZPl8KNXvHka8+fl6GYdR1MzzkxOPqMCbuAm9E62P9u+PPd8PMaFkQATSE0flPLGR7oujtNUIlih+qi+ry0Mb+hL6PG6igVrUUUrKaPMZUgXunAXs5eF9gQfiiRxOxuEK58LM8v8Y4EXWlI7nAzhMnzsRjM18pYVSA1+1HSoCrQ30AV</vt:lpwstr>
  </property>
  <property fmtid="{D5CDD505-2E9C-101B-9397-08002B2CF9AE}" pid="143" name="x1ye=85">
    <vt:lpwstr>qbcsWHV1G2e7xhtqGijKcL+agkny2DHc+QY447h5MohDxi6Q83u/zlbTRlIxxxrd7rsy6TbfqxlKpYQcaZrDmC8qXC7XnrAczJX9EET9sz3mFLdhP2Qxrq7435tmLPMXHqaMyPFlSD/jQXHUTcXN29gvzTtr9nod92ufIjr3pjj453U0bt7VG5jCsCS/TA8xPbF4z7DXLgIaQT1bE1tU+9+azDUdbf9Z+dcv8bmArZq7R3KwpLl0BYl+MUinI/V</vt:lpwstr>
  </property>
  <property fmtid="{D5CDD505-2E9C-101B-9397-08002B2CF9AE}" pid="144" name="x1ye=86">
    <vt:lpwstr>46Ik/2JTZ7TrdQF03QqWMdwuxDzU3oxQgM3bkvNxomNWGKaM62EBbcm0dnH++neOBpqhLzQFV2XuHRuQgZKOjK87n3Q/QA0vTtHTdRr5JiR3bCLwhoG6i3kCvB2qfhubl4co+GMehH/Ox18i4miZazDLiAUGBOTy1297Mk64oTV6iP+YTuhx1PyQLvqEAJdsSCKvxk2exq4AquwaiLGB2zQP4M6/d5zPfNdYEtGGKR+TvyU1FRL8S7xT9THzXRw</vt:lpwstr>
  </property>
  <property fmtid="{D5CDD505-2E9C-101B-9397-08002B2CF9AE}" pid="145" name="x1ye=87">
    <vt:lpwstr>ifxobbkub9chZbNIMY+Zu+0aZ7khJVR6Oi3EMtUwlaVeir7Hm45BU2HWwcxoZ93EUfCVzswseyCQ2AQFaoYp+teiO3EJeyLjM83X3mPMbNTm6JctF0J9VX4xlE9D99jUTrllIT2K1+pj+SUl+bYW8TVYLeyQvGrGhPavcubq6CZsHUzco3xhyMYiTb7oZtIMNnFkz+UkmYlXD1BGc1LX2aPgb7qsmF9Qkh4dnv8tqOaDhBbrXfsSnISqguZ7gUk</vt:lpwstr>
  </property>
  <property fmtid="{D5CDD505-2E9C-101B-9397-08002B2CF9AE}" pid="146" name="x1ye=88">
    <vt:lpwstr>Txgv2lMU/w57jLhO0n4hl1Ldxt3m98nm8Gg3BPSM4YkVVc6e/2xFJMEs+hPZKHG3RfJ5Iktq+BKGH/LsXk3jIh662tSGtj4NwplPDvNVp3pOu1R2ABrvvq3suqjK3chJbXXX/sTu7694P6KcC5BuHlUF2WPRCob2AUTXSszCvh1Fcc9mv7muThtidpZ6huNT5gS4oJ7JqbyzEyQ6S0gVG/d8fL+FRfLzk04oq0D06tMofLbqMsifCWiTJdOIWPC</vt:lpwstr>
  </property>
  <property fmtid="{D5CDD505-2E9C-101B-9397-08002B2CF9AE}" pid="147" name="x1ye=89">
    <vt:lpwstr>MR4usvPns8mZA7ytnxzDll+50hCx8df/a4tMiC9XcTtlANVVQEZtlHu4wTovT0EG+RBzZnLhltbNcjSqwT1uHShKQDzv03WsqpYJV6t/5rTnCdt8vPMPWacGCscuOmtlt992/VRYlDosEDfnnUepkLqsrodrbXyLk2lrlyI1XHeHXpq0dSOdZFa7Kb2Do8Ks3uaZgRu/0o3+H2VGDY5CR45mOo6giULK+Bf6RBJDZRYG90BF652SuApo8+g+3UQ</vt:lpwstr>
  </property>
  <property fmtid="{D5CDD505-2E9C-101B-9397-08002B2CF9AE}" pid="148" name="x1ye=9">
    <vt:lpwstr>KA/rxQppsHypOEjliheUHV+zXrGtCuZ4iUbmYZ9ElquHNLW7itih90LavlaSqkDrQzreM72iqYn+tp7cx/Z1TJEj05cjsPsJ/DQmYDVYfGTi/yDC6hu0+RjxYuq+1GHigYh0jy+ZwmynmOf9I2TKrHbgZhuSHHjEKb0SuBjmHcuIN4TZUfduTqJEyDSffLuTOBl0HJSmpC+XzxA5U1r5vbQV5mooJKXj8MuiAca7yq32a0vQY1E2z/7YyhFsRIn</vt:lpwstr>
  </property>
  <property fmtid="{D5CDD505-2E9C-101B-9397-08002B2CF9AE}" pid="149" name="x1ye=90">
    <vt:lpwstr>JALxPO2uqXmtMvGRNHpEOK2vryRVvR7SJAAk8zKSgh1+hVFntKjzRE5cH1ckUrh3Muzqy56DjLC9yUA7mJmoJxjLDCk39Z+nzjn4MLgVovbUUycbMHVctQHkxtDO34soHBigS4TV7euKqL8HNjEPWWkXNS8zdZOkNjk3Pxrhh/00TZYNmW4g9hM5BKfsSO+psc7Zq9AfV9/HP1Olc++ZDYoY2dC1I6090/q+rnMrFghF8jE/ZIiX6KbBNAwYpfB</vt:lpwstr>
  </property>
  <property fmtid="{D5CDD505-2E9C-101B-9397-08002B2CF9AE}" pid="150" name="x1ye=91">
    <vt:lpwstr>WBAmK/qR0wDR4bIJq1mIcB4ImehvgPZuNqwIF+nPrvL+a7N30kl6PMc6u/vHK13Q+saFWxdJRdW9Gm+HfZhfMsFvEvz7kNhdzKEpxsf+92/OsRLX3X0EHgJANbvXAg+zy8+nfJWM9MFSf226uvYwJfEoJoSz2Zr7PhEhkZqpHigCJRPf17Yj1cYOgp2X+p68wCfpcytVs8AZHT1Y2CDjwy7ragmbxdI+k1+ZE+PJUwUdqOlRNKG2RXZr+v8u7uf</vt:lpwstr>
  </property>
  <property fmtid="{D5CDD505-2E9C-101B-9397-08002B2CF9AE}" pid="151" name="x1ye=92">
    <vt:lpwstr>cFgJej8h7qcKXXX3z+wMkElmjVJbabGnbnq6nUZ/E4cV9wyU0o2uPwuM30Yj1+Q9gZcIn7pMLRTyUKfqdFTSB1buQGwwdm8obV1JY4hpFSJn1urBE7sPLPZzOI8n7RNCtIsEGkOeFU9YSxmuloON80RsAtCNPpHWfpDjCsycOXMG1QhWNhDxd57r6GIa0p2fVP6FNjQzyijsy/ers1uc874CoFYMKqoGVjZqp9KHSz33u7m//u9Cf3VXzXXpJlC</vt:lpwstr>
  </property>
  <property fmtid="{D5CDD505-2E9C-101B-9397-08002B2CF9AE}" pid="152" name="x1ye=93">
    <vt:lpwstr>vipRqyErpXuBgcYXp59iHIBLZ/FnsiM8wC4/uTJ/LD6Ch13KhEVA9pgBVNw3eWZurocMomWDn5hEhVUUqjKm4Stl+vNmBW067MrVOeEvOD7ph5IA1Oh8v28wZYmGvFCsCy5KmX/yxrFRxlHh+jpIJ46reiVppbPRjc5r5nYvvpOhDcv6UVzO0DLgx3GKcUn6HakaMkZokiJvGfQ0/kwLgiGD6xtPq4vMyHsOGCUAGTDqQGxsERvcE8cuLoTKO8u</vt:lpwstr>
  </property>
  <property fmtid="{D5CDD505-2E9C-101B-9397-08002B2CF9AE}" pid="153" name="x1ye=94">
    <vt:lpwstr>hBT474aEB9wS8hVA4TfTjAtA+1JPhgtiESaggXxDvPoyboKAilpWh41VUH/GUaAI5HMhde2PSNNsD+IPFg0H0TrW/jWbzZMAS72dn6U50yoaw/7K6D2tdMLuWIGiIrlV/hzAtQKGBSFva0yIYBYB7LU81x4tJI84MW1ggl2rwVQB4cA48Ku3V1m9tqmpz0U5mbxg7fzWeKkrsHZ0v++jbSoj3dcvEddWcJt3Cn0VB+3ijvp3ifkb4UkV7O+EIFD</vt:lpwstr>
  </property>
  <property fmtid="{D5CDD505-2E9C-101B-9397-08002B2CF9AE}" pid="154" name="x1ye=95">
    <vt:lpwstr>Z77/c6WJDezDzM2HsDHglcI7uhOBvJKZB9eiF6erZLO6by+1Ao5xvrD7Nqn/wEbSQfMRXmlGtfnxzLO7Fs4J97Xre+knIAlSgK2aeE/I9OdsftW+dB4O0CgLiq1n3se+ODmxnzNAT6Vxea6K5qkIjmSXyxsU5iAvjqSYsb0mUcXbAr5af0EFR/EdVhmlRAs7mHcUMEaD+nfHkXsHd8R3wkNQQHUDL2dVP4yNsmGtmMicadDtq3iHg3AjgRo0sex</vt:lpwstr>
  </property>
  <property fmtid="{D5CDD505-2E9C-101B-9397-08002B2CF9AE}" pid="155" name="x1ye=96">
    <vt:lpwstr>h18L2s9lMaA+lGsyCc1KopuTkmUnX/qtHbfPZvhWoAM/4nuRmqrQVzbsVap8+/hzwdZo8bZsPzLMoJaF38M5W2PYMD7WoLyico81PL5tI5eTw3lHhxZsAjjhboJ5B0LOV/YFdUPaHUWcuAyjP0W4mqKy21qnK+6Y2RvsoHnll3jZC5MhsssB/bRhqGvWiQAXknwC8RUc/LrbPi+k9sm2z11B8o8nL1L/9J8jt5JPBLbeT+6T1km+ug0w+9c6QJm</vt:lpwstr>
  </property>
  <property fmtid="{D5CDD505-2E9C-101B-9397-08002B2CF9AE}" pid="156" name="x1ye=97">
    <vt:lpwstr>RvWVgrADj8ixWFfIqyxDPPouHwVlUkGCQyxt2RcSLSGXtmwJuXnZthX4Lcd90Xy4ZJxqE+nJfuzN+gYJ6J+TyDFRZy4IBlBs7aPaLbd8DR68e7JS4npwThHfUHsiYajT2Dpx2NSnJN7H1962hB2Ityw7ZD8Yo3ZBQBNgIc5rYKEPUWU9pPxDu3QZ2CqOlTyadvrndwUZ4Bh9kF+A0jZIfddh0zz3R7wm7mEsNpyL9lSE1IZx4u/4R8uKPBpRfYl</vt:lpwstr>
  </property>
  <property fmtid="{D5CDD505-2E9C-101B-9397-08002B2CF9AE}" pid="157" name="x1ye=98">
    <vt:lpwstr>LX2ImGd0MCJsNxBPoaO0F7/RZ2tJQdtcdd8q9e6PKNt2oCRQme3uhIURsRvSm2SHqYUWS7LMR7vl+epS/KsfqmbrP2iNp4s1b0tGnbgpt63VPPSo77OVymvz8BAiMmvmGCIrDVhz4amjFznOiJa494/mX42SSfxWWedffGMGD5oHbwezS1UNLmwXvzkZD76OcVXop6cFOqk+izc4hc8mXDkuIC4RciwncFZQ55G9O0IQV/bnqkGGZCJnpoX6Bdr</vt:lpwstr>
  </property>
  <property fmtid="{D5CDD505-2E9C-101B-9397-08002B2CF9AE}" pid="158" name="x1ye=99">
    <vt:lpwstr>u+kwdEK48qkjd6NCDwV/hSScUQInp8zMZgBbpDgahXb5hoar98obF5bpnJDCKSDhxFw5gVUySueYyh5buOCMdyZ1GOx+YbmeU8pZNIQC0YOwAhbFiKDfgUeB63rpgxmZ05hoPBSGVWrg7f+W67Zk36Pphpyik4LLzLgLXejr+zZgL9+DiIz5nyLo4ivE80nYBoAPar3Ciz/QYBKNnH+e+y2CUjS8bMhETJbwCSaCSv0UODUCq8tEjgUjORDgWBd</vt:lpwstr>
  </property>
</Properties>
</file>