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color="000000" w:space="0" w:sz="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2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Dalia Aly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color="000000" w:space="0" w:sz="8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2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Senior Software Developer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8" w:val="single"/>
          <w:right w:space="0" w:sz="0" w:val="nil"/>
          <w:between w:space="0" w:sz="0" w:val="nil"/>
        </w:pBdr>
        <w:shd w:fill="auto" w:val="clear"/>
        <w:spacing w:after="1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0" w:sz="2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spacing w:after="0" w:before="200" w:lineRule="auto"/>
        <w:ind w:left="0" w:right="0" w:firstLine="0"/>
        <w:jc w:val="center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sz w:val="22"/>
          <w:szCs w:val="22"/>
          <w:vertAlign w:val="baseline"/>
          <w:rtl w:val="0"/>
        </w:rPr>
        <w:t xml:space="preserve">Elshrouk city 3753450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♦</w:t>
      </w:r>
      <w:r w:rsidDel="00000000" w:rsidR="00000000" w:rsidRPr="00000000">
        <w:rPr>
          <w:sz w:val="22"/>
          <w:szCs w:val="22"/>
          <w:rtl w:val="0"/>
        </w:rPr>
        <w:t xml:space="preserve"> 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+201118399379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♦</w:t>
      </w:r>
      <w:r w:rsidDel="00000000" w:rsidR="00000000" w:rsidRPr="00000000">
        <w:rPr>
          <w:sz w:val="22"/>
          <w:szCs w:val="22"/>
          <w:rtl w:val="0"/>
        </w:rPr>
        <w:t xml:space="preserve"> 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daliaalymohamed@gmail.com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 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♦</w:t>
      </w:r>
      <w:r w:rsidDel="00000000" w:rsidR="00000000" w:rsidRPr="00000000">
        <w:rPr>
          <w:sz w:val="22"/>
          <w:szCs w:val="22"/>
          <w:rtl w:val="0"/>
        </w:rPr>
        <w:t xml:space="preserve"> </w:t>
      </w:r>
      <w:r w:rsidDel="00000000" w:rsidR="00000000" w:rsidRPr="00000000">
        <w:rPr>
          <w:b w:val="1"/>
          <w:sz w:val="22"/>
          <w:szCs w:val="22"/>
          <w:rtl w:val="0"/>
        </w:rPr>
        <w:t xml:space="preserve">LinkedIn: 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https://www.linkedin.com/in/dalia-aly-368a9573/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52"/>
          <w:tab w:val="left" w:leader="none" w:pos="10420"/>
        </w:tabs>
        <w:spacing w:after="0" w:before="2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30"/>
          <w:szCs w:val="3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30"/>
          <w:szCs w:val="30"/>
          <w:highlight w:val="white"/>
          <w:u w:val="none"/>
          <w:vertAlign w:val="baseline"/>
          <w:rtl w:val="0"/>
        </w:rPr>
        <w:t xml:space="preserve">   Websites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30"/>
          <w:szCs w:val="3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smallCaps w:val="1"/>
          <w:rtl w:val="0"/>
        </w:rPr>
        <w:t xml:space="preserve">Github: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https://github.com/daliaalymohamed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Portfolio: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https://daliaalyportfolio.netlify.app/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47"/>
          <w:tab w:val="left" w:leader="none" w:pos="10420"/>
        </w:tabs>
        <w:spacing w:after="0" w:before="2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trike w:val="1"/>
          <w:sz w:val="30"/>
          <w:szCs w:val="30"/>
          <w:rtl w:val="0"/>
        </w:rPr>
        <w:tab/>
        <w:t xml:space="preserve">            </w:t>
      </w:r>
      <w:r w:rsidDel="00000000" w:rsidR="00000000" w:rsidRPr="00000000">
        <w:rPr>
          <w:smallCaps w:val="1"/>
          <w:sz w:val="30"/>
          <w:szCs w:val="30"/>
          <w:highlight w:val="whit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30"/>
          <w:szCs w:val="30"/>
          <w:highlight w:val="white"/>
          <w:u w:val="none"/>
          <w:vertAlign w:val="baseline"/>
          <w:rtl w:val="0"/>
        </w:rPr>
        <w:t xml:space="preserve">Summary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30"/>
          <w:szCs w:val="3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Software Developer with over 9 years of experience in designing, developing, and maintaining innovative software solutions. Expert in full-stack web development, systems design, and project management. Thrives in collaborative environments to deliver exceptional results and continuously learn new technologies. Committed to improving processes and creating user-centered applications.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83"/>
          <w:tab w:val="left" w:leader="none" w:pos="10420"/>
        </w:tabs>
        <w:spacing w:after="0" w:before="2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30"/>
          <w:szCs w:val="3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30"/>
          <w:szCs w:val="30"/>
          <w:highlight w:val="white"/>
          <w:u w:val="none"/>
          <w:vertAlign w:val="baseline"/>
          <w:rtl w:val="0"/>
        </w:rPr>
        <w:t xml:space="preserve">   Skills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30"/>
          <w:szCs w:val="3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683"/>
          <w:tab w:val="left" w:leader="none" w:pos="10420"/>
        </w:tabs>
        <w:spacing w:after="0" w:before="260" w:line="240" w:lineRule="auto"/>
        <w:ind w:left="720" w:right="0" w:firstLine="0"/>
        <w:jc w:val="center"/>
        <w:rPr>
          <w:strike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200778725"/>
        <w:tag w:val="goog_rdk_0"/>
      </w:sdtPr>
      <w:sdtContent>
        <w:tbl>
          <w:tblPr>
            <w:tblStyle w:val="Table1"/>
            <w:tblW w:w="10426.0" w:type="dxa"/>
            <w:jc w:val="center"/>
            <w:tbl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  <w:insideH w:color="ffffff" w:space="0" w:sz="8" w:val="single"/>
              <w:insideV w:color="ffffff" w:space="0" w:sz="8" w:val="single"/>
            </w:tblBorders>
            <w:tblLayout w:type="fixed"/>
            <w:tblLook w:val="0600"/>
          </w:tblPr>
          <w:tblGrid>
            <w:gridCol w:w="5213"/>
            <w:gridCol w:w="5213"/>
            <w:tblGridChange w:id="0">
              <w:tblGrid>
                <w:gridCol w:w="5213"/>
                <w:gridCol w:w="5213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F">
                <w:pPr>
                  <w:numPr>
                    <w:ilvl w:val="1"/>
                    <w:numId w:val="9"/>
                  </w:numPr>
                  <w:ind w:left="144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React.js development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0">
                <w:pPr>
                  <w:numPr>
                    <w:ilvl w:val="1"/>
                    <w:numId w:val="9"/>
                  </w:numPr>
                  <w:ind w:left="144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Node.js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1">
                <w:pPr>
                  <w:numPr>
                    <w:ilvl w:val="1"/>
                    <w:numId w:val="9"/>
                  </w:numPr>
                  <w:ind w:left="144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Next.js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numPr>
                    <w:ilvl w:val="1"/>
                    <w:numId w:val="9"/>
                  </w:numPr>
                  <w:ind w:left="144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GraphQL query optimization</w:t>
                </w:r>
              </w:p>
              <w:p w:rsidR="00000000" w:rsidDel="00000000" w:rsidP="00000000" w:rsidRDefault="00000000" w:rsidRPr="00000000" w14:paraId="00000013">
                <w:pPr>
                  <w:ind w:left="720" w:firstLine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4">
                <w:pPr>
                  <w:numPr>
                    <w:ilvl w:val="1"/>
                    <w:numId w:val="9"/>
                  </w:numPr>
                  <w:ind w:left="144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JSON Web Token expertise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5">
                <w:pPr>
                  <w:numPr>
                    <w:ilvl w:val="1"/>
                    <w:numId w:val="9"/>
                  </w:numPr>
                  <w:ind w:left="144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Open Object Framework “Odoo”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6">
                <w:pPr>
                  <w:numPr>
                    <w:ilvl w:val="1"/>
                    <w:numId w:val="9"/>
                  </w:numPr>
                  <w:ind w:left="144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Proficient in Passport.js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7">
                <w:pPr>
                  <w:numPr>
                    <w:ilvl w:val="1"/>
                    <w:numId w:val="9"/>
                  </w:numPr>
                  <w:ind w:left="144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Proficient in Express.js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8">
                <w:pPr>
                  <w:numPr>
                    <w:ilvl w:val="1"/>
                    <w:numId w:val="9"/>
                  </w:numPr>
                  <w:ind w:left="1440" w:hanging="360"/>
                </w:pPr>
                <w:r w:rsidDel="00000000" w:rsidR="00000000" w:rsidRPr="00000000">
                  <w:rPr>
                    <w:rtl w:val="0"/>
                  </w:rPr>
                  <w:t xml:space="preserve">Containerization expertise “Docker”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9">
                <w:pPr>
                  <w:numPr>
                    <w:ilvl w:val="1"/>
                    <w:numId w:val="9"/>
                  </w:numPr>
                  <w:ind w:left="144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PostgreSQL database management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A">
                <w:pPr>
                  <w:numPr>
                    <w:ilvl w:val="1"/>
                    <w:numId w:val="9"/>
                  </w:numPr>
                  <w:ind w:left="144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Database management with MongoDB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B">
                <w:pPr>
                  <w:numPr>
                    <w:ilvl w:val="1"/>
                    <w:numId w:val="9"/>
                  </w:numPr>
                  <w:ind w:left="144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Redux state management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numPr>
                    <w:ilvl w:val="1"/>
                    <w:numId w:val="9"/>
                  </w:numPr>
                  <w:ind w:left="144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RESTful API development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numPr>
                    <w:ilvl w:val="1"/>
                    <w:numId w:val="9"/>
                  </w:numPr>
                  <w:ind w:left="144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MySQL database management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numPr>
                    <w:ilvl w:val="1"/>
                    <w:numId w:val="9"/>
                  </w:numPr>
                  <w:ind w:left="1440" w:hanging="360"/>
                </w:pPr>
                <w:r w:rsidDel="00000000" w:rsidR="00000000" w:rsidRPr="00000000">
                  <w:rPr>
                    <w:rtl w:val="0"/>
                  </w:rPr>
                  <w:t xml:space="preserve">Version control expertise "Git"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numPr>
                    <w:ilvl w:val="1"/>
                    <w:numId w:val="9"/>
                  </w:numPr>
                  <w:ind w:left="144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Material-UI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0">
                <w:pPr>
                  <w:numPr>
                    <w:ilvl w:val="1"/>
                    <w:numId w:val="9"/>
                  </w:numPr>
                  <w:ind w:left="144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Tailwind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1">
                <w:pPr>
                  <w:numPr>
                    <w:ilvl w:val="1"/>
                    <w:numId w:val="9"/>
                  </w:numPr>
                  <w:ind w:left="144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Bootstrap</w:t>
                </w:r>
              </w:p>
            </w:tc>
          </w:tr>
        </w:tbl>
      </w:sdtContent>
    </w:sdt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22"/>
          <w:tab w:val="left" w:leader="none" w:pos="10420"/>
        </w:tabs>
        <w:spacing w:after="0" w:before="2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30"/>
          <w:szCs w:val="3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30"/>
          <w:szCs w:val="30"/>
          <w:highlight w:val="white"/>
          <w:u w:val="none"/>
          <w:vertAlign w:val="baseline"/>
          <w:rtl w:val="0"/>
        </w:rPr>
        <w:t xml:space="preserve">   Work History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30"/>
          <w:szCs w:val="3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Senior Software Developer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Aug 2014 – </w:t>
      </w:r>
      <w:r w:rsidDel="00000000" w:rsidR="00000000" w:rsidRPr="00000000">
        <w:rPr>
          <w:rtl w:val="0"/>
        </w:rPr>
        <w:t xml:space="preserve">June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Central Department For Digital Community Development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New Administrative Capital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 end-to-end software development life cycle by gathering user requirements, designing scalable architectures, and delivering tailored solutions that improved system usability by 30%.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Identified performance bottlenecks in legacy systems and recommended strategic upgrades, resulting in a 25% improvement in application speed and maintainability.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Architected modular full-stack applications, ensuring seamless integration between frontend, backend, and database components.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Conducted regular code reviews and implemented testing, reducing post-deployment bugs by 40% and increasing system uptime.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Authored comprehensive technical documentation and managed Git-based source control workflows to ensure traceability, scalability, and ease of future enhancements.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Partnered closely with product managers, UX designers, and DevOps engineers to deliver high-quality features on time and within scope using Agile methodologies.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and optimized high-traffic government websites using React.js and Node.js, ensuring 99% uptime and optimal user experience across devices.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Revamped and enhanced the Kenanaonline portal using modern CMS tools, increasing monthly traffic engagement by 35%.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Evaluated and integrated emerging technologies into production environments, improving API performance and deployment efficiency.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Engineered custom ERP modules using Odoo, streamlining business operations and reducing manual data entry by 50%.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Diagnosed and resolved critical production bugs in real-time, ensuring minimal downtime and maintaining user trust on public-facing platforms.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Enforced strict adherence to W3C standards and accessibility guidelines, ensuring cross-browser compatibility and consistent user experience.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Optimized websites for SEO best practices and cross-browser support, boosting organic search visibility and broadening audience reach.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Acted as a key liaison between development teams and department leadership, providing regular updates and aligning technical strategy with organizational goals.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Tracked and reported progress on 30+ active tasks using Jira, ensuring timely delivery and stakeholder transparency.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Stayed current with evolving tech trends in full-stack development and contributed to internal knowledge bases, improving team-wide understanding and adoption of new tools.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Proactively supported ad hoc requests, including mentoring junior developers and contributing to cross-team initiatives.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366"/>
          <w:tab w:val="left" w:leader="none" w:pos="10420"/>
        </w:tabs>
        <w:spacing w:after="0" w:before="2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30"/>
          <w:szCs w:val="3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30"/>
          <w:szCs w:val="30"/>
          <w:highlight w:val="white"/>
          <w:u w:val="none"/>
          <w:vertAlign w:val="baseline"/>
          <w:rtl w:val="0"/>
        </w:rPr>
        <w:t xml:space="preserve">   Education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30"/>
          <w:szCs w:val="3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9-Month Diploma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Open Source Department, Sep 2013 – Jun 2013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Information Technology Institute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Smart Village </w:t>
      </w:r>
    </w:p>
    <w:p w:rsidR="00000000" w:rsidDel="00000000" w:rsidP="00000000" w:rsidRDefault="00000000" w:rsidRPr="00000000" w14:paraId="00000039">
      <w:pPr>
        <w:spacing w:after="0" w:before="0" w:lineRule="auto"/>
        <w:ind w:left="0" w:right="0" w:firstLine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KNOWAY course (Make a choice, Goal setting &amp; Winning others sessions)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Commerce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Business Information System, Sep 2008 – Jun 2012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Helwan University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Giza, GZ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Graduation Project Grade: Excellent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Last Year Grade: Excellent , GPA: Excellent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High School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Sep 1995 – Jun 2008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Aziz Abaza Language School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Cairo, C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877"/>
          <w:tab w:val="left" w:leader="none" w:pos="10420"/>
        </w:tabs>
        <w:spacing w:after="0" w:before="2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30"/>
          <w:szCs w:val="3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30"/>
          <w:szCs w:val="30"/>
          <w:highlight w:val="white"/>
          <w:u w:val="none"/>
          <w:vertAlign w:val="baseline"/>
          <w:rtl w:val="0"/>
        </w:rPr>
        <w:t xml:space="preserve">   Accomplishments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30"/>
          <w:szCs w:val="3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Telemid Ticketing 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Supervisor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 Stack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React.js, Redux, Node.js, MongoDB, Express.js, JWT, Material-UI, Docker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Led the development of a containerized ticketing platform for internal use.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Applied Docker for scalable deployment and efficient environment management.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Ta2heel Web &amp; Mobile Application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2021 – </w:t>
      </w:r>
      <w:r w:rsidDel="00000000" w:rsidR="00000000" w:rsidRPr="00000000">
        <w:rPr>
          <w:i w:val="1"/>
          <w:rtl w:val="0"/>
        </w:rPr>
        <w:t xml:space="preserve">2025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Developer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 Stack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React.js, React Native, Node.js, MongoDB, JWT, websockets, Bootstrap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Built accessible web and mobile platforms to support national employment services.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Implemented real-time updates using WebSockets.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Kenanaonline PWA Portals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2021 – 2022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Developer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 Stack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React.js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Maintains and updates the front-end of Kenanaonline portals using React.js.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Ensures ongoing functionality and user interface consistency for high-traffic content delivery.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GTA Portal – Giza Tourism Administration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Jun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2016 – Jul 2016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Developer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 Stack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Open Object Framework, PostgreSQL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and customized tourism administration modules using Odoo 8.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Payment System –  “PSU”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2015 - 2016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Developer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 Stack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Open Object Framework, PostgreSQL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" w:right="0" w:hanging="21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Implemented a payment and accounting module </w:t>
      </w:r>
      <w:r w:rsidDel="00000000" w:rsidR="00000000" w:rsidRPr="00000000">
        <w:rPr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Odoo 8.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00" w:top="500" w:left="740" w:right="7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2f5496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i w:val="0"/>
      <w:color w:val="1f3763"/>
      <w:sz w:val="24"/>
      <w:szCs w:val="24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05BCE"/>
    <w:pPr>
      <w:widowControl w:val="1"/>
      <w:suppressAutoHyphens w:val="1"/>
      <w:bidi w:val="0"/>
      <w:spacing w:after="0" w:before="0" w:line="240" w:lineRule="atLeast"/>
      <w:jc w:val="left"/>
      <w:textAlignment w:val="baseline"/>
    </w:pPr>
    <w:rPr>
      <w:rFonts w:ascii="Times New Roman" w:cs="Lohit Devanagari" w:eastAsia="Noto Serif CJK SC" w:hAnsi="Times New Roman"/>
      <w:color w:val="auto"/>
      <w:kern w:val="0"/>
      <w:position w:val="0"/>
      <w:sz w:val="24"/>
      <w:szCs w:val="24"/>
      <w:vertAlign w:val="baseline"/>
      <w:lang w:bidi="ar-SA" w:eastAsia="en-US" w:val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506D7A"/>
    <w:pPr>
      <w:keepNext w:val="1"/>
      <w:keepLines w:val="1"/>
      <w:spacing w:after="0" w:before="240"/>
      <w:textAlignment w:val="baseline"/>
      <w:outlineLvl w:val="0"/>
    </w:pPr>
    <w:rPr>
      <w:rFonts w:ascii="Times New Roman" w:cs="Times New Roman" w:eastAsia="Times New Roman" w:hAnsi="Times New Roman"/>
      <w:b w:val="1"/>
      <w:bCs w:val="1"/>
      <w:i w:val="0"/>
      <w:color w:val="2f5496" w:themeShade="0000BF"/>
      <w:kern w:val="2"/>
      <w:position w:val="0"/>
      <w:sz w:val="24"/>
      <w:szCs w:val="24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 w:val="1"/>
    <w:rsid w:val="00506D7A"/>
    <w:pPr>
      <w:keepNext w:val="1"/>
      <w:keepLines w:val="1"/>
      <w:spacing w:after="0" w:before="40"/>
      <w:textAlignment w:val="baseline"/>
      <w:outlineLvl w:val="1"/>
    </w:pPr>
    <w:rPr>
      <w:rFonts w:ascii="Times New Roman" w:cs="Times New Roman" w:eastAsia="Times New Roman" w:hAnsi="Times New Roman"/>
      <w:b w:val="1"/>
      <w:bCs w:val="1"/>
      <w:i w:val="0"/>
      <w:color w:val="2f5496" w:themeShade="0000BF"/>
      <w:position w:val="0"/>
      <w:sz w:val="24"/>
      <w:szCs w:val="24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 w:val="1"/>
    <w:rsid w:val="00506D7A"/>
    <w:pPr>
      <w:keepNext w:val="1"/>
      <w:keepLines w:val="1"/>
      <w:spacing w:after="0" w:before="40"/>
      <w:textAlignment w:val="baseline"/>
      <w:outlineLvl w:val="2"/>
    </w:pPr>
    <w:rPr>
      <w:rFonts w:ascii="Times New Roman" w:cs="Times New Roman" w:eastAsia="Times New Roman" w:hAnsi="Times New Roman"/>
      <w:b w:val="1"/>
      <w:bCs w:val="1"/>
      <w:i w:val="0"/>
      <w:color w:val="1f3763" w:themeShade="00007F"/>
      <w:position w:val="0"/>
      <w:sz w:val="24"/>
      <w:szCs w:val="24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 w:val="1"/>
    <w:rsid w:val="00506D7A"/>
    <w:pPr>
      <w:keepNext w:val="1"/>
      <w:keepLines w:val="1"/>
      <w:spacing w:after="0" w:before="40"/>
      <w:textAlignment w:val="baseline"/>
      <w:outlineLvl w:val="3"/>
    </w:pPr>
    <w:rPr>
      <w:rFonts w:ascii="Times New Roman" w:cs="Times New Roman" w:eastAsia="Times New Roman" w:hAnsi="Times New Roman"/>
      <w:b w:val="1"/>
      <w:bCs w:val="1"/>
      <w:i w:val="0"/>
      <w:iCs w:val="1"/>
      <w:color w:val="2f5496" w:themeShade="0000BF"/>
      <w:position w:val="0"/>
      <w:sz w:val="24"/>
      <w:szCs w:val="24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 w:val="1"/>
    <w:rsid w:val="00506D7A"/>
    <w:pPr>
      <w:keepNext w:val="1"/>
      <w:keepLines w:val="1"/>
      <w:spacing w:after="0" w:before="40"/>
      <w:textAlignment w:val="baseline"/>
      <w:outlineLvl w:val="4"/>
    </w:pPr>
    <w:rPr>
      <w:rFonts w:ascii="Times New Roman" w:cs="Times New Roman" w:eastAsia="Times New Roman" w:hAnsi="Times New Roman"/>
      <w:b w:val="1"/>
      <w:bCs w:val="1"/>
      <w:i w:val="0"/>
      <w:color w:val="2f5496" w:themeShade="0000BF"/>
      <w:position w:val="0"/>
      <w:sz w:val="24"/>
      <w:szCs w:val="24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 w:val="1"/>
    <w:rsid w:val="00506D7A"/>
    <w:pPr>
      <w:keepNext w:val="1"/>
      <w:keepLines w:val="1"/>
      <w:spacing w:after="0" w:before="40"/>
      <w:textAlignment w:val="baseline"/>
      <w:outlineLvl w:val="5"/>
    </w:pPr>
    <w:rPr>
      <w:rFonts w:ascii="Times New Roman" w:cs="Times New Roman" w:eastAsia="Times New Roman" w:hAnsi="Times New Roman"/>
      <w:b w:val="1"/>
      <w:bCs w:val="1"/>
      <w:i w:val="0"/>
      <w:color w:val="1f3763" w:themeShade="00007F"/>
      <w:position w:val="0"/>
      <w:sz w:val="24"/>
      <w:szCs w:val="24"/>
      <w:vertAlign w:val="baseline"/>
    </w:rPr>
  </w:style>
  <w:style w:type="character" w:styleId="DefaultParagraphFont" w:default="1">
    <w:name w:val="Default Paragraph Font"/>
    <w:semiHidden w:val="1"/>
    <w:qFormat w:val="1"/>
    <w:rPr/>
  </w:style>
  <w:style w:type="character" w:styleId="Heading1Char" w:customStyle="1">
    <w:name w:val="Heading 1 Char"/>
    <w:basedOn w:val="DefaultParagraphFont"/>
    <w:link w:val="Heading1"/>
    <w:uiPriority w:val="9"/>
    <w:qFormat w:val="1"/>
    <w:rsid w:val="00506D7A"/>
    <w:rPr>
      <w:rFonts w:ascii="Times New Roman" w:cs="Times New Roman" w:eastAsia="Times New Roman" w:hAnsi="Times New Roman"/>
      <w:color w:val="2f5496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 w:val="1"/>
    <w:rsid w:val="00506D7A"/>
    <w:rPr>
      <w:rFonts w:ascii="Times New Roman" w:cs="Times New Roman" w:eastAsia="Times New Roman" w:hAnsi="Times New Roman"/>
      <w:color w:val="2f5496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 w:val="1"/>
    <w:rsid w:val="00506D7A"/>
    <w:rPr>
      <w:rFonts w:ascii="Times New Roman" w:cs="Times New Roman" w:eastAsia="Times New Roman" w:hAnsi="Times New Roman"/>
      <w:color w:val="1f3763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 w:val="1"/>
    <w:rsid w:val="00506D7A"/>
    <w:rPr>
      <w:rFonts w:ascii="Times New Roman" w:cs="Times New Roman" w:eastAsia="Times New Roman" w:hAnsi="Times New Roman"/>
      <w:i w:val="1"/>
      <w:iCs w:val="1"/>
      <w:color w:val="2f5496" w:themeShade="0000BF"/>
    </w:rPr>
  </w:style>
  <w:style w:type="character" w:styleId="Heading5Char" w:customStyle="1">
    <w:name w:val="Heading 5 Char"/>
    <w:basedOn w:val="DefaultParagraphFont"/>
    <w:link w:val="Heading5"/>
    <w:uiPriority w:val="9"/>
    <w:qFormat w:val="1"/>
    <w:rsid w:val="00506D7A"/>
    <w:rPr>
      <w:rFonts w:ascii="Times New Roman" w:cs="Times New Roman" w:eastAsia="Times New Roman" w:hAnsi="Times New Roman"/>
      <w:color w:val="2f5496" w:themeShade="0000BF"/>
    </w:rPr>
  </w:style>
  <w:style w:type="character" w:styleId="Heading6Char" w:customStyle="1">
    <w:name w:val="Heading 6 Char"/>
    <w:basedOn w:val="DefaultParagraphFont"/>
    <w:link w:val="Heading6"/>
    <w:uiPriority w:val="9"/>
    <w:qFormat w:val="1"/>
    <w:rsid w:val="00506D7A"/>
    <w:rPr>
      <w:rFonts w:ascii="Times New Roman" w:cs="Times New Roman" w:eastAsia="Times New Roman" w:hAnsi="Times New Roman"/>
      <w:color w:val="1f3763" w:themeShade="00007F"/>
    </w:rPr>
  </w:style>
  <w:style w:type="character" w:styleId="Span" w:customStyle="1">
    <w:name w:val="span"/>
    <w:basedOn w:val="DefaultParagraphFont"/>
    <w:qFormat w:val="1"/>
    <w:rPr>
      <w:position w:val="0"/>
      <w:sz w:val="24"/>
      <w:szCs w:val="24"/>
      <w:vertAlign w:val="baseline"/>
    </w:rPr>
  </w:style>
  <w:style w:type="character" w:styleId="DocumentprofTitleCharacter" w:customStyle="1">
    <w:name w:val="document_profTitle Character"/>
    <w:basedOn w:val="DefaultParagraphFont"/>
    <w:qFormat w:val="1"/>
    <w:rPr>
      <w:sz w:val="32"/>
      <w:szCs w:val="32"/>
    </w:rPr>
  </w:style>
  <w:style w:type="character" w:styleId="Divdocumentdivaddressli" w:customStyle="1">
    <w:name w:val="div_document_div_address_li"/>
    <w:basedOn w:val="DefaultParagraphFont"/>
    <w:qFormat w:val="1"/>
    <w:rPr/>
  </w:style>
  <w:style w:type="character" w:styleId="Documentzipsuffix" w:customStyle="1">
    <w:name w:val="document_zipsuffix"/>
    <w:basedOn w:val="DefaultParagraphFont"/>
    <w:qFormat w:val="1"/>
    <w:rPr/>
  </w:style>
  <w:style w:type="character" w:styleId="Documentzipprefix" w:customStyle="1">
    <w:name w:val="document_zipprefix"/>
    <w:basedOn w:val="DefaultParagraphFont"/>
    <w:qFormat w:val="1"/>
    <w:rPr>
      <w:vanish w:val="1"/>
    </w:rPr>
  </w:style>
  <w:style w:type="character" w:styleId="Documentbullet" w:customStyle="1">
    <w:name w:val="document_bullet"/>
    <w:basedOn w:val="DefaultParagraphFont"/>
    <w:qFormat w:val="1"/>
    <w:rPr>
      <w:sz w:val="26"/>
      <w:szCs w:val="26"/>
    </w:rPr>
  </w:style>
  <w:style w:type="character" w:styleId="Documenttxtbold" w:customStyle="1">
    <w:name w:val="document_txt-bold"/>
    <w:basedOn w:val="DefaultParagraphFont"/>
    <w:qFormat w:val="1"/>
    <w:rPr>
      <w:b w:val="1"/>
      <w:bCs w:val="1"/>
    </w:rPr>
  </w:style>
  <w:style w:type="character" w:styleId="DivdocumentdivheadingCharacter" w:customStyle="1">
    <w:name w:val="div_document_div_heading Character"/>
    <w:basedOn w:val="DefaultParagraphFont"/>
    <w:qFormat w:val="1"/>
    <w:rPr/>
  </w:style>
  <w:style w:type="character" w:styleId="Divdocumentdivsectiontitle" w:customStyle="1">
    <w:name w:val="div_document_div_sectiontitle"/>
    <w:basedOn w:val="DefaultParagraphFont"/>
    <w:qFormat w:val="1"/>
    <w:rPr>
      <w:color w:val="000000"/>
      <w:sz w:val="30"/>
      <w:szCs w:val="30"/>
    </w:rPr>
  </w:style>
  <w:style w:type="character" w:styleId="DocumentskliSecparagraph" w:customStyle="1">
    <w:name w:val="document_skliSec_paragraph"/>
    <w:basedOn w:val="DefaultParagraphFont"/>
    <w:qFormat w:val="1"/>
    <w:rPr/>
  </w:style>
  <w:style w:type="character" w:styleId="DocumentskliSecfieldp" w:customStyle="1">
    <w:name w:val="document_skliSec_field_p"/>
    <w:basedOn w:val="DefaultParagraphFont"/>
    <w:qFormat w:val="1"/>
    <w:rPr/>
  </w:style>
  <w:style w:type="character" w:styleId="DivdocumentskliSeculliCharacter" w:customStyle="1">
    <w:name w:val="div_document_skliSec_ul_li Character"/>
    <w:basedOn w:val="DefaultParagraphFont"/>
    <w:qFormat w:val="1"/>
    <w:rPr/>
  </w:style>
  <w:style w:type="character" w:styleId="DivCharacter" w:customStyle="1">
    <w:name w:val="div Character"/>
    <w:basedOn w:val="DefaultParagraphFont"/>
    <w:qFormat w:val="1"/>
    <w:rPr>
      <w:position w:val="0"/>
      <w:sz w:val="24"/>
      <w:szCs w:val="24"/>
      <w:vertAlign w:val="baseline"/>
    </w:rPr>
  </w:style>
  <w:style w:type="character" w:styleId="Singlecolumnspanpaddedlinenthchild1" w:customStyle="1">
    <w:name w:val="singlecolumn_span_paddedline_nth-child(1)"/>
    <w:basedOn w:val="DefaultParagraphFont"/>
    <w:qFormat w:val="1"/>
    <w:rPr/>
  </w:style>
  <w:style w:type="character" w:styleId="Spanjobtitle" w:customStyle="1">
    <w:name w:val="span_jobtitle"/>
    <w:basedOn w:val="Span"/>
    <w:qFormat w:val="1"/>
    <w:rPr>
      <w:b w:val="1"/>
      <w:bCs w:val="1"/>
    </w:rPr>
  </w:style>
  <w:style w:type="character" w:styleId="Spanpaddedline" w:customStyle="1">
    <w:name w:val="span_paddedline"/>
    <w:basedOn w:val="Span"/>
    <w:qFormat w:val="1"/>
    <w:rPr/>
  </w:style>
  <w:style w:type="character" w:styleId="Spancompanyname" w:customStyle="1">
    <w:name w:val="span_companyname"/>
    <w:basedOn w:val="Span"/>
    <w:qFormat w:val="1"/>
    <w:rPr>
      <w:b w:val="1"/>
      <w:bCs w:val="1"/>
    </w:rPr>
  </w:style>
  <w:style w:type="character" w:styleId="Spandegree" w:customStyle="1">
    <w:name w:val="span_degree"/>
    <w:basedOn w:val="Span"/>
    <w:qFormat w:val="1"/>
    <w:rPr>
      <w:b w:val="1"/>
      <w:bCs w:val="1"/>
    </w:rPr>
  </w:style>
  <w:style w:type="character" w:styleId="Strong" w:customStyle="1">
    <w:name w:val="strong"/>
    <w:basedOn w:val="DefaultParagraphFont"/>
    <w:qFormat w:val="1"/>
    <w:rPr>
      <w:position w:val="0"/>
      <w:sz w:val="24"/>
      <w:szCs w:val="24"/>
      <w:vertAlign w:val="baseline"/>
    </w:rPr>
  </w:style>
  <w:style w:type="character" w:styleId="Em" w:customStyle="1">
    <w:name w:val="em"/>
    <w:basedOn w:val="DefaultParagraphFont"/>
    <w:qFormat w:val="1"/>
    <w:rPr>
      <w:position w:val="0"/>
      <w:sz w:val="24"/>
      <w:szCs w:val="24"/>
      <w:vertAlign w:val="baseline"/>
    </w:rPr>
  </w:style>
  <w:style w:type="character" w:styleId="StrongEmphasis">
    <w:name w:val="Strong Emphasis"/>
    <w:qFormat w:val="1"/>
    <w:rPr>
      <w:b w:val="1"/>
      <w:bCs w:val="1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Divdocument" w:customStyle="1">
    <w:name w:val="div_document"/>
    <w:basedOn w:val="Normal"/>
    <w:qFormat w:val="1"/>
    <w:pPr>
      <w:spacing w:line="400" w:lineRule="atLeast"/>
    </w:pPr>
    <w:rPr/>
  </w:style>
  <w:style w:type="paragraph" w:styleId="Divdocumentsection" w:customStyle="1">
    <w:name w:val="div_document_section"/>
    <w:basedOn w:val="Normal"/>
    <w:qFormat w:val="1"/>
    <w:pPr/>
    <w:rPr/>
  </w:style>
  <w:style w:type="paragraph" w:styleId="Divdocumentdivparagraph" w:customStyle="1">
    <w:name w:val="div_document_div_paragraph"/>
    <w:basedOn w:val="Normal"/>
    <w:qFormat w:val="1"/>
    <w:pPr/>
    <w:rPr/>
  </w:style>
  <w:style w:type="paragraph" w:styleId="Divdocumentdivname" w:customStyle="1">
    <w:name w:val="div_document_div_name"/>
    <w:basedOn w:val="Normal"/>
    <w:qFormat w:val="1"/>
    <w:pPr/>
    <w:rPr>
      <w:color w:val="000000"/>
    </w:rPr>
  </w:style>
  <w:style w:type="paragraph" w:styleId="DivonlyName" w:customStyle="1">
    <w:name w:val="div_onlyName"/>
    <w:basedOn w:val="Div"/>
    <w:qFormat w:val="1"/>
    <w:pPr/>
    <w:rPr/>
  </w:style>
  <w:style w:type="paragraph" w:styleId="Div" w:customStyle="1">
    <w:name w:val="div"/>
    <w:basedOn w:val="Normal"/>
    <w:qFormat w:val="1"/>
    <w:pPr>
      <w:textAlignment w:val="baseline"/>
    </w:pPr>
    <w:rPr>
      <w:position w:val="0"/>
      <w:sz w:val="24"/>
      <w:szCs w:val="24"/>
      <w:vertAlign w:val="baseline"/>
    </w:rPr>
  </w:style>
  <w:style w:type="paragraph" w:styleId="DocumentprofTitle" w:customStyle="1">
    <w:name w:val="document_profTitle"/>
    <w:basedOn w:val="Normal"/>
    <w:qFormat w:val="1"/>
    <w:pPr>
      <w:spacing w:line="320" w:lineRule="atLeast"/>
    </w:pPr>
    <w:rPr>
      <w:sz w:val="32"/>
      <w:szCs w:val="32"/>
    </w:rPr>
  </w:style>
  <w:style w:type="paragraph" w:styleId="Divdocumentdivlowerborderupper" w:customStyle="1">
    <w:name w:val="div_document_div_lowerborderupper"/>
    <w:basedOn w:val="Normal"/>
    <w:qFormat w:val="1"/>
    <w:pPr>
      <w:pBdr>
        <w:bottom w:color="000000" w:space="0" w:sz="8" w:val="single"/>
      </w:pBdr>
      <w:spacing w:line="240" w:lineRule="auto"/>
    </w:pPr>
    <w:rPr>
      <w:color w:val="000000"/>
      <w:sz w:val="0"/>
      <w:szCs w:val="0"/>
    </w:rPr>
  </w:style>
  <w:style w:type="paragraph" w:styleId="Divdocumentdivlowerborder" w:customStyle="1">
    <w:name w:val="div_document_div_lowerborder"/>
    <w:basedOn w:val="Normal"/>
    <w:qFormat w:val="1"/>
    <w:pPr>
      <w:pBdr>
        <w:bottom w:color="000000" w:space="0" w:sz="24" w:val="single"/>
      </w:pBdr>
      <w:spacing w:line="240" w:lineRule="auto"/>
    </w:pPr>
    <w:rPr>
      <w:color w:val="000000"/>
      <w:sz w:val="0"/>
      <w:szCs w:val="0"/>
    </w:rPr>
  </w:style>
  <w:style w:type="paragraph" w:styleId="DivdocumentdivSECTIONCNTC" w:customStyle="1">
    <w:name w:val="div_document_div_SECTION_CNTC"/>
    <w:basedOn w:val="Normal"/>
    <w:qFormat w:val="1"/>
    <w:pPr/>
    <w:rPr/>
  </w:style>
  <w:style w:type="paragraph" w:styleId="Divaddress" w:customStyle="1">
    <w:name w:val="div_address"/>
    <w:basedOn w:val="Div"/>
    <w:qFormat w:val="1"/>
    <w:pPr>
      <w:spacing w:line="380" w:lineRule="atLeast"/>
      <w:jc w:val="center"/>
    </w:pPr>
    <w:rPr>
      <w:sz w:val="22"/>
      <w:szCs w:val="22"/>
    </w:rPr>
  </w:style>
  <w:style w:type="paragraph" w:styleId="Divdocumentdivheading" w:customStyle="1">
    <w:name w:val="div_document_div_heading"/>
    <w:basedOn w:val="Normal"/>
    <w:qFormat w:val="1"/>
    <w:pPr/>
    <w:rPr/>
  </w:style>
  <w:style w:type="paragraph" w:styleId="Divdocumentsinglecolumn" w:customStyle="1">
    <w:name w:val="div_document_singlecolumn"/>
    <w:basedOn w:val="Normal"/>
    <w:qFormat w:val="1"/>
    <w:pPr/>
    <w:rPr/>
  </w:style>
  <w:style w:type="paragraph" w:styleId="Divdocumentulli" w:customStyle="1">
    <w:name w:val="div_document_ul_li"/>
    <w:basedOn w:val="Normal"/>
    <w:qFormat w:val="1"/>
    <w:pPr/>
    <w:rPr/>
  </w:style>
  <w:style w:type="paragraph" w:styleId="P" w:customStyle="1">
    <w:name w:val="p"/>
    <w:basedOn w:val="Normal"/>
    <w:qFormat w:val="1"/>
    <w:pPr>
      <w:textAlignment w:val="baseline"/>
    </w:pPr>
    <w:rPr>
      <w:position w:val="0"/>
      <w:sz w:val="24"/>
      <w:szCs w:val="24"/>
      <w:vertAlign w:val="baseline"/>
    </w:rPr>
  </w:style>
  <w:style w:type="paragraph" w:styleId="DocumentskliSecsinglecolumn" w:customStyle="1">
    <w:name w:val="document_skliSec_singlecolumn"/>
    <w:basedOn w:val="Normal"/>
    <w:qFormat w:val="1"/>
    <w:pPr/>
    <w:rPr/>
  </w:style>
  <w:style w:type="paragraph" w:styleId="DivdocumentskliSeculli" w:customStyle="1">
    <w:name w:val="div_document_skliSec_ul_li"/>
    <w:basedOn w:val="Normal"/>
    <w:qFormat w:val="1"/>
    <w:pPr/>
    <w:rPr/>
  </w:style>
  <w:style w:type="paragraph" w:styleId="SpanpaddedlineParagraph" w:customStyle="1">
    <w:name w:val="span_paddedline Paragraph"/>
    <w:basedOn w:val="SpanParagraph"/>
    <w:qFormat w:val="1"/>
    <w:pPr/>
    <w:rPr/>
  </w:style>
  <w:style w:type="paragraph" w:styleId="SpanParagraph" w:customStyle="1">
    <w:name w:val="span Paragraph"/>
    <w:basedOn w:val="Normal"/>
    <w:qFormat w:val="1"/>
    <w:pPr>
      <w:textAlignment w:val="baseline"/>
    </w:pPr>
    <w:rPr>
      <w:position w:val="0"/>
      <w:sz w:val="24"/>
      <w:szCs w:val="24"/>
      <w:vertAlign w:val="baseline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documentinfoparatable" w:customStyle="1">
    <w:name w:val="document_infoparatable"/>
    <w:basedOn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daliaalymohamed" TargetMode="External"/><Relationship Id="rId8" Type="http://schemas.openxmlformats.org/officeDocument/2006/relationships/hyperlink" Target="https://daliaalyportfolio.netlify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wJqd/xd8uR3tgR/2RaWd+5zEWQ==">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RJ_IDENTIFIER">
    <vt:lpwstr>00b09831-e2a0-4e2a-aead-1865779677d5</vt:lpwstr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x1ye=0">
    <vt:lpwstr>eJUAAB+LCAAAAAAABAAUmrW2rFAQBT+IALcQd3cy/OIOA1//eNkEV4DTvXfVGkiRgGARQjGWpzGIQWlYRFgMgUgegQWR4+a7bwKEpvHxnO4AfH1b9pNk/svnKfRYpeidACLCXVTIGWKKVPakQD+DSbh8sEcO5A/WGWg2Yhce2nqhpKsTyIrorL9X8oQUo+pbb5QzG+1TGBGoulws0hU2U83uj+Qz2q0pM9KWv0YhE6QMyRG+BVntVFTPdEnKEow</vt:lpwstr>
  </property>
  <property fmtid="{D5CDD505-2E9C-101B-9397-08002B2CF9AE}" pid="10" name="x1ye=1">
    <vt:lpwstr>Ak+XOLveJ0chyabkWCKaMS2g5DV23qibJKspRUrE7QofWpfKgItt4h6ExLdV4F0HERhD1N+rNpg5fzjmQkoJzp8LEfILSX6LBGoVP3D/Yttj5J0tNWF++UEs9n8EmU1ktWpIju4RhjrBnaWsqf21JXoURkGgUWmV2qwQ0DcUth61naICq31j2PCTru69rtMAILFIQs+95ojagdNYRY6z46ZV/84Bzq/6GF8x7tQ3jqd4ZNefjMh75jp7RMK2k79</vt:lpwstr>
  </property>
  <property fmtid="{D5CDD505-2E9C-101B-9397-08002B2CF9AE}" pid="11" name="x1ye=10">
    <vt:lpwstr>Xi615fQf5k5Xq9mz0imMId/si+mMmGZgjHSZhw1lRSxJsACec7Zm3fnlwrvh36iXBqcvEpOA4B04fkHPUGD8tKdoq6Sj2/I6KFUd3isvtKhycOwHOqJs2DubJPi/aM/YunKo8snQyj1+Idf641hzhho98bcDblRk36v4UsYj3GXUg4wexmwZ8sICLPQeReuXVanMOVFhKjqdOo32n4TDqoh4yneageLL7PVz2gQ6+53CRB45PjuKB2p3StD6Fdd</vt:lpwstr>
  </property>
  <property fmtid="{D5CDD505-2E9C-101B-9397-08002B2CF9AE}" pid="12" name="x1ye=100">
    <vt:lpwstr>g7/wUGT93bTwa9PhyPu/IRu0E8PPbCi47js22mFsju5Zli6AAYCXBhyFGYPzF5vuk8yXZZJFpV82L+eoISMt89YvlLEEotHppvXluCAMvC4v15+i1O0TEmxLkF+9/PVhLcqv5hFVll+xJWlXyWdcQc6S4S4S42/uq3rQzCLpiZ7V77OhX1/yXiyw0iyXX6GwELaIny7cyzdjgjAB7/DoKiI07k6Ou/HhDM1ecEZTNL1cWibJzkEWV1Y3i9pXEDO</vt:lpwstr>
  </property>
  <property fmtid="{D5CDD505-2E9C-101B-9397-08002B2CF9AE}" pid="13" name="x1ye=101">
    <vt:lpwstr>Av3P9TZ2yTU9WaYVF/KbGmUih2IQ/8ldJEF5S4OAYWHbAwwtsZOvX1vQacKXF3XOaNBZsxhFcgn8rM+a87F1KQbfpJmXKoAYwRtiFTwSlOI66JNoTB3RXcDy53ZrFtMnaVyz7Y0VZKPtDYz5mnOXvFy7WYj7joBtYUnvKNVJxGUM+jgKCJbbTxcXSjt1lHDMrqtQEwUcHCYzs2a2xTJh1UqI5V9OAidjY6OwZDxNSzlhqlc0kmkA5xaG3tQq/ig</vt:lpwstr>
  </property>
  <property fmtid="{D5CDD505-2E9C-101B-9397-08002B2CF9AE}" pid="14" name="x1ye=102">
    <vt:lpwstr>3gN3XAnu2NawmhWSNFqW52KTLO0bEk5p1Hakr7VmQDK8V5qh/9xomp2bSkqUHOQGc+UqLQpj0hBzsaqBH54mT+4VCsYuyeCjCnkPiy+PHezjJTzDaAxHxHkClxjyGNPWyxLeuLRLloHmRGgv6Uk7mXBhJBwZbpURTzTtKFcHRRQqvusjN9T263jzdKCDmLOQYoR2O2uvzWPb303saIfva4zEhszCJyb5/sXanryVr8kqV7dAYr2gfgVNURPEdqi</vt:lpwstr>
  </property>
  <property fmtid="{D5CDD505-2E9C-101B-9397-08002B2CF9AE}" pid="15" name="x1ye=103">
    <vt:lpwstr>32m7ri6I03/R2qLzCYMMQfcPRiHdpDbL5UKSMmCoGC5aVba8/eNmFYS1B6VYZU/sVJDJxkjycmMjzM+esJkfj/zaPUbVacqkj9SuziUT3QPKQOiY5twjCbjTQbK+q2+5yZvh048fsN+D9JFyv0RGNQtQtl7CzathSdDus+OT/iX38AuCMspqD/oHNrYB9Q9/HztvuNY+f4Y4Jm5tCZ8VkGMkGd+J7AgM2awZ+5KPgHqyNG+0PtGyk3W9LfTtA+p</vt:lpwstr>
  </property>
  <property fmtid="{D5CDD505-2E9C-101B-9397-08002B2CF9AE}" pid="16" name="x1ye=104">
    <vt:lpwstr>JnV/vbG0jSCfGg0A5rXtflFr4Y6/k0aldzdK4vKboEmY87LX3K/qxFgvrNMoRf+WDrF0jLCsFOVO52aNjuDSdVE7beoLSdBjPX7smXSZTlFMWntfznWdEwT0Z9skxTh+lxqsxweHLYTm3wj5+cWzJdXrSz7c2iPBgRmt2mu76+EHb4pxNSDBlDd5FpdECqKgNHlE/8zw4+ffmaPlvyts+HQy/l09Si/pyq02XXuL76PmKdd/cMPM3fOQw6O+XSs</vt:lpwstr>
  </property>
  <property fmtid="{D5CDD505-2E9C-101B-9397-08002B2CF9AE}" pid="17" name="x1ye=105">
    <vt:lpwstr>jHcFDhR7wUuUjLZNEencSXFPodpkj6M0kGW+vvhyXvG/Bh2uqK2Hi/C0Xt9lX1oJNQOFCRYGRxKg99LtbauCXRgwEO5mS61KwKthASAZ8GNiCZcQt8oSSkzK/E7TistDb0D5D0kp9zeKFX1KJSRwCSG2uc35HX1M9fx83bTNV4wP6q4r9T/u7EUCbk29yfBCMiCkqBYPAJL3I78bPcwgoAqh2ludOkyqbWvfnoufJ0uv8UIAkSA0rUP8asT/v3A</vt:lpwstr>
  </property>
  <property fmtid="{D5CDD505-2E9C-101B-9397-08002B2CF9AE}" pid="18" name="x1ye=106">
    <vt:lpwstr>LCXKjWDMMHM/BDgWIIa3NjW/xQaE7crC+F/veJ6ZLPPddb+kEiP3lEpC0h4+18tHL/Tq8N8HlSFAdeABCnzltHLr/Vq7Bp7qUAnXN6mdUzfnjSfXE79WqIXdCkV3M58n4D92GtRAWLMCWZ+q7EAitloPYd8eTeyjFNmcqrkQoQmtVp9e1Cs9+/K/Jq3mt7TbBRb0zjn9HBR+FbfabwaNUG9g1oWkJeCEMUXwZFoVlP731O8f3CUNVBI2iVYX94a</vt:lpwstr>
  </property>
  <property fmtid="{D5CDD505-2E9C-101B-9397-08002B2CF9AE}" pid="19" name="x1ye=107">
    <vt:lpwstr>Qr0qVQzm3eHDeCe8l0dqDZkF2BhiIidSCbPVgNfvWI0KI7cYW5r0zzZAoLb7BO0nfDLz0XwFR4AFLpBgIhefjzM0LmrEoG45uAwBrI1Biz6WbS2KM/K10zQ3H6Rifrg0bO5RBkY9z4nDqGAGvQm2rKWYb8NwzGj9+1JFDKU0JYXqCPaJErabwRV/AwDd4hRd9lH8bNUR0ZEiz07eFiTguY/PVEJ1M4YrxHSt+GjhcvXUU9hMHgS4EDAjJXyuuxJ</vt:lpwstr>
  </property>
  <property fmtid="{D5CDD505-2E9C-101B-9397-08002B2CF9AE}" pid="20" name="x1ye=108">
    <vt:lpwstr>a8O/Rz3b+T5LNDp2IoJDou3+zu869p6h7U8DlelQEXg0StgeHu6HnmfLB2GvqBgOPJPwl1rymLWdlvMZe0RaUCLecAmhfwlyutKy9CbhhzMvS9DmnE/b+3sqv0/JN/En9CA/09O/a4NsgB5SsTv58cARY4MTmnBFM/tori9zbWuuc2h8zw6U5FDcq15Rc3NqjqN5twT9vtbnMiHOGa4wiDmSK72nfo01v1d0wIK1+1EhNpnRDcvrl5Auvr84kvY</vt:lpwstr>
  </property>
  <property fmtid="{D5CDD505-2E9C-101B-9397-08002B2CF9AE}" pid="21" name="x1ye=109">
    <vt:lpwstr>2VZGBZPCdWK3FfbvGTX1Euuqxgge9+U4cpUU6Y+NOR2CVXfcAPmjUBzE2DX0HWBu2xX17PAJa1UAqyii8Y/5KC/XEi0iYC7/sdHVhybib5VUC97XvcwzPj2E+Bmx7+hdpdmGxU7g4B3pJpX43lXfdCw4M7CcvNwHFkGCzX26Lw+k+cl6nimAANWQZLrcm17XCKrd42QTR1gEUbkssBGidzLGRitfYEwF+TGqRgukSahSHWzEw6k8SyZwHucUsUf</vt:lpwstr>
  </property>
  <property fmtid="{D5CDD505-2E9C-101B-9397-08002B2CF9AE}" pid="22" name="x1ye=11">
    <vt:lpwstr>xL6IDf4N975wqrYkOazjUw/6AgrHMGGn2qzs3CiHG3eX5yFuTaGjc8cEDnEbZ/qGsuPe3+Hx4W9xhjPK+6VCC5mBHv+Ad0ulEssy2EQ6w6/8vjNWDE8Ea5RC5e2QW1ZokGjVVrJQ2tHYzsLOfwIQOO1YSoue/VvA73MHMfN6dw243J255Af/Qf9EV0E+JPYJufO0GmanGtezR3MOcCHPdcPI+gJs7iw6jFJhe8zEMs0ik0VNx5ekWTD8UuxZ0YC</vt:lpwstr>
  </property>
  <property fmtid="{D5CDD505-2E9C-101B-9397-08002B2CF9AE}" pid="23" name="x1ye=110">
    <vt:lpwstr>d1XsDGypyw0tfPpgHAiDZSvyZZ4vxYZN5tSZLaqt/VjIpOM6hK/VRHdGMtVNBZrZIxGiGFqP/dvuvKNgc+7w+Ka5l1TxOyEI/2RanFOnRmQj3aiNDJVxxxP1vMHDb56s0klRBpwAahWNWWukDOP00CecbR7xAfdCkiCYtc3nWJk+xN+pSJ0uDNBTJ3bc3KUltC2Mko7nOe9uLNyhDMFxWCgTdDJ3YIdBxjeGvoC5W3DKtxyPbOg41UB8nNC2uf9</vt:lpwstr>
  </property>
  <property fmtid="{D5CDD505-2E9C-101B-9397-08002B2CF9AE}" pid="24" name="x1ye=111">
    <vt:lpwstr>RqeendPTmtIQ9BZ68kNM1EQACUg6rdB5J1XtgTGWBkRFDQuwbkjCHhtaM32zxQA2AeFGbhqrlCqHgV7YApsjWD8sb7WKdHocBSc/nL05fLazmWOnX8g32bpqEEwE4CyX+imZ/0hDDeFYO7TfiZqJvPye6jn/vPG3RVTQ0+PO/Q66GqltKTd068BcjPEApMCYvgia7i565K7jfpqLYJDuaegAEe+vWWGDb+Q44Q16G7ujDjsH9EmGJSF5nX+FUQb</vt:lpwstr>
  </property>
  <property fmtid="{D5CDD505-2E9C-101B-9397-08002B2CF9AE}" pid="25" name="x1ye=112">
    <vt:lpwstr>JK9TbHgM5Uh81L9fTbzvipUVqa30t28LDFRbq9DjC4LR7CwKZb73LCVDTkdF/vO+u+9sqPrE84kx8qZzk/iXoPDX/mcGRk1V+vnfpMekY1pXS9bFtGbfgvVyfXTvg0DSoKB9bLaC71zEDH92pOA4VIQ1Nmt4rU0K3EfEmGUR7v20kPgCKWpquUBj1fQ+6Qo6ujH4iKB1xwpAwM2EzSXKTh1XpA9xvqYVf7TDbxSK7nufhYYxHdgH4p2d2SH5UQg</vt:lpwstr>
  </property>
  <property fmtid="{D5CDD505-2E9C-101B-9397-08002B2CF9AE}" pid="26" name="x1ye=113">
    <vt:lpwstr>n905F9lmryuL9+jh7gKNkiS1JPVk2V1F+BqPL38UYKWBq7awH5llhSUT0VRwWhYCmXwyw/PmZva0e/cCTj89qU8E3wcvlQqyFjibeMczdpM3iwQjpEzxs2g1hTTnqOH9A05W8VDN49jTlwvBp7KwkRy3kj+ah/ZG1HJGo/YLLZLujoOVs10e3FO+q8V8Q6t2bxh+dJ0fGIEAW0Azth0kFCeDKGpWnD81fcv4u7Cc63NwMuEMZT4InwNyd9J+NrV</vt:lpwstr>
  </property>
  <property fmtid="{D5CDD505-2E9C-101B-9397-08002B2CF9AE}" pid="27" name="x1ye=114">
    <vt:lpwstr>t+z6XR5kv4EUahlMM9YNfAriUt8+VmaHspYoS1RzNhBJW3DLZxdCj8pPgGK/tc3GU+DW9XYMDX5r4My5aFtaXjnspJcbTYkF4wRu797Lnj1+wiOxg9bB3B5fHUh66bb80AhEyBC04pE4ah8iXoFQKD7A4UA6h+ohRZ+edCyFf41glQ7iCrYxpsfULivg3kO5Mwwdsy6CB6Nsnf37ex78DYADG8A72/2+X5wlezZJ27+m8PAhdgtqZGk++SdNOF2</vt:lpwstr>
  </property>
  <property fmtid="{D5CDD505-2E9C-101B-9397-08002B2CF9AE}" pid="28" name="x1ye=115">
    <vt:lpwstr>McXCkDE/Dsj6vS0tt9hP8C1zZBJvmsgZAkTAzHT4yM7fO99Nt1l1CcdZuIbkv0dIjfbteYH6DRsiM8TSypoQNF1aMrzRgLIkm69aBadYvgeWymkF8wr9T079PGXES07oK3vlr5buLNe6v8m40HJVaf64KcEGHyKPGlJBM3mD2yyrA8T2L1veowo9XT+ihky8G/TgkrnjHunfhyeBF12tB+CdkzuZCyzszK4FjbD6XavxuOUZ43PowMC+T01767G</vt:lpwstr>
  </property>
  <property fmtid="{D5CDD505-2E9C-101B-9397-08002B2CF9AE}" pid="29" name="x1ye=116">
    <vt:lpwstr>G/nmv7Km+QEc0P/3goLx/vCjWU39mx5onEPYOgxUXNjwQywZWh9OCH6SxYEpwEMbxf/9wjxvIHkyPiuU5Am/lm799++5M9b8/eNfAQZGTFv2h2lNUWQO+qRv9wvVwvWG9c/C0Gm9frPdmfLlgfcIaCXw/Lb5SwUukNY0NOOGoUMQ7BrJSc9hpTT1d/RBJoZPLwQr2VUxaL4cMqiiFitF8VrY+xEvJ6nmqjMmVYvbnvP9zPr1+Rs+lWcZMy3iNG7</vt:lpwstr>
  </property>
  <property fmtid="{D5CDD505-2E9C-101B-9397-08002B2CF9AE}" pid="30" name="x1ye=117">
    <vt:lpwstr>NkOqKomAQ0y/K7KlA7A5IVKPKIuBGKwuVKxumxd4aKpOuxDv4XcQHkxWM/3g+1pX9U2Qo0AHFr4K2z+dcqwmfTwq7Ttvg07JyM7Jhu+JmFokQdGqQvpqCeQ0MnRxd5CKh/WYFZnzhIygORGZZ1bNXTy+7coOMzYxMxQho231wqhCuWUU38sQRIS2lJ/ZvpotRHsAwY1WGM3on7sBYB6wHhOLNIzXzGhqxvbr67CvtvnU2O/e12nAPHXkwPnJntK</vt:lpwstr>
  </property>
  <property fmtid="{D5CDD505-2E9C-101B-9397-08002B2CF9AE}" pid="31" name="x1ye=118">
    <vt:lpwstr>0Eb1kcBohYBJ/W6GQCdB/ZD127oeLD9RfsoI5v9nd3PjrPCmQ3uVUnFsQFzejD1w3bumv1hb4xa2iErJe8OLw+LJsmlUfpI3VqrhkubkF52YNx5weIn39ERR8g0D7EuOuFXOpm0qTetOQk3D3kQEZjbCDfadDCg1voGWmMbrA6bDJRhZVf4iwZfIG/Bum6YSQLTbReVhbGfCh9BjMXu8SwuPuwJnWE5YqaHa6xTD8YaS2fK0V/xBlLByyLuYo/1</vt:lpwstr>
  </property>
  <property fmtid="{D5CDD505-2E9C-101B-9397-08002B2CF9AE}" pid="32" name="x1ye=119">
    <vt:lpwstr>Vn0cMN/dyztnV5KQ0oueAjqVuzYfASDLSlL6/73EaEpffpP9hHQQ/mq/KwODarsfRcI7CbuEYU7O7aMPy38NB9sNgkamAaTWcynnWtduHliDL3JhtmNpBLYlmMpfsWu17fT+9G/lmYpmVVdmtMLk10REUMtj+GsW74qkzu4zMqupi4VFdPrkwM6qPco3aQlpPGB1MtSGQdm9Aal3UpQvgGP89y+BAQ2xHC++pd7PnnhosZuRW56XtV4Njk06/TJ</vt:lpwstr>
  </property>
  <property fmtid="{D5CDD505-2E9C-101B-9397-08002B2CF9AE}" pid="33" name="x1ye=12">
    <vt:lpwstr>+ZMSj63hEA4GkGE0bQjbR9xhz3fRSVDwDojMJ27UuPQehyKoyt25B/CEmb4CCR466UrXa1hNjg/bvQt6NjcOBiBk415i4+8br8HBnNgau1cRlU5ocrmY0xk5dyg/ASzEOeDjJVPqG9+y717O5QhpmSkioeK3XshfG3kxE4G/n5ghu2fuXKIZDVCQJgYrDfDHBaigMk1snKk3fgVlqMMq5IKLukKNyRZCSmeGimdPrUrvu8mj8FVWdFGC+fgOmQv</vt:lpwstr>
  </property>
  <property fmtid="{D5CDD505-2E9C-101B-9397-08002B2CF9AE}" pid="34" name="x1ye=120">
    <vt:lpwstr>OgUZy/KBd34LZxxw73NvPXVE8CxC9GO2lN0Bow1VYydOV/c1wreUPWlTahH5sgBtMexQ/Zp+fEm2kpUpRkegJm8K6BMdX6YwxDzskhksfrBLcX4NQQzDLn41W6D68WUnzgqtRyr7bDISOVxGoVk8v5lGpwDB0KoqZu8RvNnWTlB/HM9AQ4TzvY0oBi+wHZ3wMflm1o+eVeEWbV826skuTmMkuZnpuizrbA/deSPWCuhG7yuLvoKygGhyoR8rSLe</vt:lpwstr>
  </property>
  <property fmtid="{D5CDD505-2E9C-101B-9397-08002B2CF9AE}" pid="35" name="x1ye=121">
    <vt:lpwstr>2fqyfcfAKdU9C8x7SW4H0lZECNSogvIJPfxOfL2ZoIq0uk7Xa/p7VIqCDmvKLDHFlGTDQsxD8pMHR20qHSig4T70BohJNxUPiHCycUjtrd9skZORgSA57wDicleChRlw6XGMCdcFJvTQMqdpkK/SwRHnHz4hM7i5FZ0K8eBqIGemCzK9d7dlB7GurR2lAMkFpaOlhhh0OYwOKR/SP9FXXiTJ5fUcNw+u+c+AeLpeHkEcF6brFAie3JFQfUd2vfT</vt:lpwstr>
  </property>
  <property fmtid="{D5CDD505-2E9C-101B-9397-08002B2CF9AE}" pid="36" name="x1ye=122">
    <vt:lpwstr>KGRNJlDOVxG1VLA+tAclpul18y9xaNFUNQtdV6IsaEsJAYtud1OC3mq9RvhI72jHJBbVk1LIbhL2K9o3XXc9XZcCy1JUoAdgr47XJRb0BUm+oRKbkdMLFc6fYkfPoqs4EDteXBX75Cc70Lwam2+ZNs5Tk+uj/jA/TLTeHmCPZY+7h9pH66SwzoQHZ2KFa6s4Y/8MF7kwg59Uf/bcq8PKzs+Wx4TYd68j/H/LC6ZFVz7B1NOd9iKS83eXVvDT+NE</vt:lpwstr>
  </property>
  <property fmtid="{D5CDD505-2E9C-101B-9397-08002B2CF9AE}" pid="37" name="x1ye=123">
    <vt:lpwstr>SbPve9oF/eYIupuHvV2iaRaKyrTNvVlr3KeoUjucRb4rg21SJ9ZdiLNkR+rWKGuZrf6IugENIcgAbDLJQQvkZExK1GzSlGftY2TgTE2plmftUPNMGftEGaboaaNm8u0d3RCxqxzrQgnkUspW+34i+//0H2oFxRZjHTgbOReg81V2ydVgydetN/hK7ftWQj9TZ8PnPrPVII/kfa4MyiBbH5f2miZEwRtxOdy1K8EwdW0ryqk46CjYGzmA0t8or9B</vt:lpwstr>
  </property>
  <property fmtid="{D5CDD505-2E9C-101B-9397-08002B2CF9AE}" pid="38" name="x1ye=124">
    <vt:lpwstr>K8SwG530x/evIV7etsOb/Wtf0WE92x1udzh7FFw0OOwNJoSBhM0KmbrhwAzxcsB0tv9SgOiOtYiLEi9C9DJO1TUsx9RC1bIuonOilq1RcAKKRdQJVEsIpc9VDhuVvlfalFO8xEIf1sCLoQOaVMCUVWN/2B+/5bomc8Z3cBN9tW5QBCT5G5FG4SEE9mtLzBMZF3CYoX9LdOSYyk4wXXS7sR/QnUN9+kH79hPmPqeaYPE9acvRzLQnehZKCbZThs+</vt:lpwstr>
  </property>
  <property fmtid="{D5CDD505-2E9C-101B-9397-08002B2CF9AE}" pid="39" name="x1ye=125">
    <vt:lpwstr>I5NHwZUw+6kayNqU+JHCSC3cIqrAQjJCm7laHw2BN5KapPQV7w4ec8YjmQE4TstHxsbnD/xyO6otq8ejxnbWAdh6FaepqYshWOicFM2ru8tRKXqa2To7XqDQMF1aERD8tw3M7AiFOdECRluRflG6Hzgoz2Zce1OPDQGyVt506ZFCWEbHh4vpR4wWvZ84ez7pXVTbZBvBckToZGd/tfmzH7rn1JIx+oc0k+/63afWlhueqOfgzt525QIOhGXnnnn</vt:lpwstr>
  </property>
  <property fmtid="{D5CDD505-2E9C-101B-9397-08002B2CF9AE}" pid="40" name="x1ye=126">
    <vt:lpwstr>BqcEqTZicEJMj6TQovOH7sr5QWAIK8xvsoLrAyG6fIQRRW2isPwrzQ+C051RNMg1qK4CVb5OAo+0rhclacFo9GHebTn2+hhSdwTPYuM61S52A9QtxYx1910RCqc+Vn+z5U+fbICpG6MLKh45kVpULOdPk563xOafec6By5DOlhdMaTzNbhCLhQR7wdzpVuHCvXOUQ5dhUfq+vdzrjLx3vIZbeUxv5a2gYdISL3gcWC6YfHxxHdarFBnA1yEpKgG</vt:lpwstr>
  </property>
  <property fmtid="{D5CDD505-2E9C-101B-9397-08002B2CF9AE}" pid="41" name="x1ye=127">
    <vt:lpwstr>kXfVdg0AKn4OfL8MxF7JoPA4QYXyB9++w1OQyk56EtDa+n7jRZ9kpbb9aWvAioI+LtUO7tpkldqM1sE/hKwKdXTGeu62gr1I2PHcYK/k2uDoyJksCPMgWkWNe9aVXLblQz/FsbhOOleXE9dO/3u6n9XC0HAsPgYnw64fm/bfnaBMluqZxVKzWm6gu9xtVnMuY9I3F2W7UFxy7u4tX5UzgjWAK2n9EOzKgVJYJRb5Vor3kE5LNB34ufexXvQnJma</vt:lpwstr>
  </property>
  <property fmtid="{D5CDD505-2E9C-101B-9397-08002B2CF9AE}" pid="42" name="x1ye=128">
    <vt:lpwstr>87dmel4gE8IlBjwzyuRx1tI97E0ZXHHhYTYJ0ARadHK703LUweZTsSAulWAZUNLUgKw9Vkpir8c2smLi/dm1e4ZhNVJewFGl92EqVVIWUWOJYxuKTzrjSCPi0RUURB1g3eBP+hAIcCOfWgfxbVjV7jmUz4t/qKskyksl5/ExLnqmGdvGgK8MfLQn5pC6eTeW7EyoOFSvFML0UZbvjbPZ2vEckhrlGXUz5Up2DOfYAqGA15+U3w5W0ZcmsK7o2m0</vt:lpwstr>
  </property>
  <property fmtid="{D5CDD505-2E9C-101B-9397-08002B2CF9AE}" pid="43" name="x1ye=129">
    <vt:lpwstr>8yJT6OHcMVzyZ63K/J4Nk2PgmDYh+u8Z6cpDT8sNBnL6OfJRPVGLO4/o7C5XtlrlucB15S9TuZx/fZmosglAljVGXJBtm24fiIstFfGzfbqe4EkauqO3pKKOM8LzhlrBzfmik/XKUwH1XfMLt7/5Mn+rqmTQhN7Oif8dTGo7n1dkMAiIRzFbl4RT4xK3DzeYBXqQjrASwNL71k6aEv5NUABeYw82A58Lsk7XKY7OI3md1ghtxfhy5+72YwP6Ohw</vt:lpwstr>
  </property>
  <property fmtid="{D5CDD505-2E9C-101B-9397-08002B2CF9AE}" pid="44" name="x1ye=13">
    <vt:lpwstr>ROZTw22KeactTiu8pRv2eS8w7/xnP/M1cpY4UF0aEP31j25i85c9wObh/tnTKMGAyGWfGgGcLl6tpDWQeAM+Vch4x8g+sAEySrh/+V6vLRnAF7N8NfNjDagdowy5MNIlqsytS/EitnXZViW/43/EzuAetmO15pHWLzHRbnY9paGYyjhgo+ib0y9pAfHDJpI/NntjNrakL7R5SjXgGMJaIcFlOCwwSlcm1aQkfX5YEt8UYYHptQFaNAddYq633mu</vt:lpwstr>
  </property>
  <property fmtid="{D5CDD505-2E9C-101B-9397-08002B2CF9AE}" pid="45" name="x1ye=130">
    <vt:lpwstr>dF+nUYwykngF5v3MJofzfC5eIFR+B0pfN3tfH7OYAbG1cpzeyyrMqZ9fMHlIDbf0a5OFcE+sm5l+NPZyoJthoAHpH4fOMwM7kgpYxt0r5YNIw4HQoX3LabMWAxUgvE2xV4TWCQhE7zFjMpQdo/0cdJDL3bRCFIh/naXqHJAl812GFmZ43ORFF7yEyEnSc3LRaO36O6K2a5ENwHdlkHm6AIv3ResXxP587h02g1ndOXI3reHy3/XsYo3d15T4Lgl</vt:lpwstr>
  </property>
  <property fmtid="{D5CDD505-2E9C-101B-9397-08002B2CF9AE}" pid="46" name="x1ye=131">
    <vt:lpwstr>FJNTo+gJ0KBvyJoerKvIoGRLiVx0ju+JbM9jN8MYjPW7X+AoE4UFc5pzHtYW8eCkI7hNaN91MiJULa7zi1eZuApnuuJOm/NHx7Duk0lv9ztHUvaN1UmM+0Tg1fibgIWxzv2ZL5CEWEcKNWVdGLj9tApF/4LmwO+LYTMRtkqKo1F11kwFv0QeEsTkQjBzUQPGuy3MxlCFBUahja1hZAD+SK03UAxq8Ps4pvzd/1KcwXGSYdrrtbxEgfErMbhtJJA</vt:lpwstr>
  </property>
  <property fmtid="{D5CDD505-2E9C-101B-9397-08002B2CF9AE}" pid="47" name="x1ye=132">
    <vt:lpwstr>xib53W3jiLyTbTR5O6RPcjDNwGlHnckSQBempuf8eldX7r3Shaqg6TApKwESBbt2SqHHq9SNVQSbUQU1uzj8gO2bP98P7JjZqkRWObCv1qDhnR89ilEVX85vg/x43p/3ApcSFkwE6ealNqfmZBK51uI0GV3sL0ze6zcr4wh5wz/kzuz5AI2KQwsfwvniVX2gt1NT+4jlcbSZco3itVTbfC5B5Rwn6gUx4k5dPZsqdJuOv6bOIjTsLoFy3m8PtIZ</vt:lpwstr>
  </property>
  <property fmtid="{D5CDD505-2E9C-101B-9397-08002B2CF9AE}" pid="48" name="x1ye=133">
    <vt:lpwstr>nk/hP/qO881cmLFrCxn5DKJfzOnMEg6f4CmMpAP5rNJ0vmHNJvsMHP4R6c7GzY79jJt130bAAHFg2Bx5gs+UCgl3GodNjus3dktBYMATd9Lspb4NWerrgr+nR70sjabRhAFcSDSS7Cv3eA0Ik30GotRx2wBUBiGgDhfb+82qgenayCwoUVmhNRiAxspYiw747WE6B+xH1edXpDIVFKZkl+fksElxGdCSdWhpoaR7i57dBQJfG9fJCt2XuPqr543</vt:lpwstr>
  </property>
  <property fmtid="{D5CDD505-2E9C-101B-9397-08002B2CF9AE}" pid="49" name="x1ye=134">
    <vt:lpwstr>70Rq2onswNeRfEjn449F9FZ60tKxBFwQ8iwGEIXoC7wyAZPrjr1z/uWmQk0LJPFdK911DgUSliSfTGJdRlf9Ic9/R76Ur+9xXOR/P55LxDPOKi46y4bCuIRsxVc0NXxeMiPzt4/2wpdGnLVZW0A8Rv+ZUljmj6Gskjg6gUTMscZxV+bqw9ckBxxdrYqZW4qKe9Y8WPQIURPy3nrJ3cN5vZtSiaCzfRQ7/ah03AKT9u+KL+nCagsjipTKTn1RRzQ</vt:lpwstr>
  </property>
  <property fmtid="{D5CDD505-2E9C-101B-9397-08002B2CF9AE}" pid="50" name="x1ye=135">
    <vt:lpwstr>u3qp11EkEhQBw4oUHnrL+jwFxE4bxpMW9j6Nxs/FivuDOYiterVvwyQhKF9KYkCZDyChU70NJfRrEKh2iQwumzLK3KLweDUl7an0z0xXcUQBRJvmNziCPVvbfWfubsJrOUh+1SeinbaryE/gzECEIMvYCU7rdUBZhfvsb22roO9GD4zQRLCUmkyaVyrlymy6C3f9aviAeVMWL3nw26IOXN/InBGpIERpHFff/fmhh82qtMbN7mk8ypJH1quzcoY</vt:lpwstr>
  </property>
  <property fmtid="{D5CDD505-2E9C-101B-9397-08002B2CF9AE}" pid="51" name="x1ye=136">
    <vt:lpwstr>np8S4NuEuamq4A91k8reTiGZ7whlLdLN5Su7MwFdUQpNgCvE8OlybckjCidFj4eEIrctlSKuDGnV/gkvX3Agz832uVeTXphDBxSo6e0frEtkLivOCrkV8CenINfeo5jBDS3No8BbENPp3bN+R5ENW/FRO2iURBuNEusdy1ci13bsizJQqqvXFsaBlAn0xWy+hMRnTym9CjunBt3AiSA4Ol3Jq4iv9zutM4T34cvRSlgoplB0rNRjNFL/ihzuGhe</vt:lpwstr>
  </property>
  <property fmtid="{D5CDD505-2E9C-101B-9397-08002B2CF9AE}" pid="52" name="x1ye=137">
    <vt:lpwstr>/RnfQj4gpESQQdVY2Ws2/oV7uWWtVHRDEZUJNCmkwbspFhQi7hn6Xm96G8D0gJTw8cqYNT+SV3r8PQZ15+Ln7Fei0uO/fxD2l3mEcxBcXJGwsX2hvejxmOXVV/jr5MPMkzdl4lbGUlslQ9hlmsVzUDbPL0SAmTFOCDilVHqbTy/LlLjqeCDm0aliwWYcRFj2azbHt7m9z3RuabMsm+hWJwYM1df24RGIb8UmgOfJL0zKeLF3nur2T+14QsYbe/T</vt:lpwstr>
  </property>
  <property fmtid="{D5CDD505-2E9C-101B-9397-08002B2CF9AE}" pid="53" name="x1ye=138">
    <vt:lpwstr>RwfNkzH1FK+RWriLq87hg2TO1MLJCuav/9Abh9Jec7ykoFl6JS0FAcBzIIC/0b1hs8w50CMeJ0xSqEvzNZOYIGJ7meLakP/bIRnbC1gv49P6gvtVfZtGwIf+/oi5LvXgKawC8NlTDfBFY/v74TNN91uwmda4vzWjXuo6Nc0ih0sNmecfTnJUuxxrjF7vcQlTsUDF2BCKS3Jcs7umWU/Vij3UZ+QX2TTv15cA6SGAS+XU/iHzgaFV6K8gY/ddKrB</vt:lpwstr>
  </property>
  <property fmtid="{D5CDD505-2E9C-101B-9397-08002B2CF9AE}" pid="54" name="x1ye=139">
    <vt:lpwstr>GBVcJu4ne2zkwTrj6YSFNA8j5QOBGFKvIwdQd7qDes0AI6iDIpOBip6mKeFJl0isjN9AuO5uN8iL+z+ymhfkqmQq6Oi7X3J242gumx+3yg/G89UAGrGdYy6ka0anLEfLslXZtXMUJZXGBHp02te8MnOvD4JHqlGstgzi7MubXISmzl9l9DRJuR9zAf2NnyZR8rC18f8wsLi3qiZMHPT7mBkST1KV+2aSW20r27ZlmV/6GRiSPIwKFs9eYrY/lbR</vt:lpwstr>
  </property>
  <property fmtid="{D5CDD505-2E9C-101B-9397-08002B2CF9AE}" pid="55" name="x1ye=14">
    <vt:lpwstr>MV8db2PYF2GKglYht2Q/bUyeLrf6gmkuDTjtNwp1Jg1Tl6/3jlSEnj4MmIlGIhaEbVEbXzUkvpRd9pt7Mm+uWgaY9B7D+GRgpAIGyGg82oLGNnTr5GMvDt6D/0AfZijyypAQieTbOeD2C+g/VkkyZZQfGFGkGiV+XizXtjh/2cP1f7+0HB0S/snx0jgM8vVqBL2sPSUBuzGPQLUfexj9ADgiCXMxqBHIK5x56ZViO2CSyz9dHEIj/xccCxBwCjU</vt:lpwstr>
  </property>
  <property fmtid="{D5CDD505-2E9C-101B-9397-08002B2CF9AE}" pid="56" name="x1ye=140">
    <vt:lpwstr>2bXXcwOzidKZMOerIlPVT+rfMd/H14Aqrg5ky0tuGLVwn6Mw2YIaD8sf9fmxLMoClgvSQpXx+OQFNKyvZ7ikbzoB7pMY0PmVrjferHrBdWLnu+CvCsXP0fy9BAPTqYliziuXMJPOA9TeYK3IKoAzq+W1TdSVx2AfxtaqAHvPrtJsV9Bvg32pgV/KnFVW+tbTW688ypwg36QOcSFV3vC+AMiChGvQxWaiKXgKFo68veOcYXml6sUuRmVHajH0gGA</vt:lpwstr>
  </property>
  <property fmtid="{D5CDD505-2E9C-101B-9397-08002B2CF9AE}" pid="57" name="x1ye=141">
    <vt:lpwstr>+EzYuSZRo0/EWQoGlqe88MEjOTGYi9nw1znJ/Mt6Luka9fp0jacOZFOBxuAJrXy8yxnTV3tssGkhCM9nwmNtyBuENvOVULn/PcuNdFcqq7q6eGFotmTdWMQv3nvJDldqfOYAi8oEqLFHmYaKcNYbwzbwMYQeukLw25msCx9tQDl/9csNq7ISjvjp22YcVjsIMGtuY3eoRCAA7mc18K2g+Pa/+Y/LM2/aP8Q8/578nz05h2WLGb/QzjolylI55oS</vt:lpwstr>
  </property>
  <property fmtid="{D5CDD505-2E9C-101B-9397-08002B2CF9AE}" pid="58" name="x1ye=142">
    <vt:lpwstr>M5LA4VllFy0fx8GJOeIcl0cixV7YNanqgJi9Rjr1fomjXP402GX1uCiL5MDqKljxqalE59/R2haZiKpYh5sQ2OYWvDpj6P7SHNF+6bUJMN2NVtO02ntevzfORHz4mSkqUCbxGCEGcikf2yWXrwCu810kHAxXysOAvxla4503cTGIpptLLBuqMaKWKxULDIPI021p10S4HzQeVecEogB/il4q6uXzr7hkZwlEypeiVl/7DLXi7almLuoySuWce/z</vt:lpwstr>
  </property>
  <property fmtid="{D5CDD505-2E9C-101B-9397-08002B2CF9AE}" pid="59" name="x1ye=143">
    <vt:lpwstr>3sdGlUp7bdXUn4BWonMMqyud6hwShpJl6eGneGVFL8MFKA/tLMHQI7qAdiETCqwft8LRzY8vdRzr3Ez47szoXqLZXAxRMD2nW5i6dbgJi7yEZRGne1+N+4/n+YOw1RaaTfbkXIj0HC64qzb8kTWnv2Ul6XBgjCXGaGRizuoJ+YHiARNxivIpe1W4uDBixTNn8ZCK3nOdrp7woWbq04tK7GqOn7Q1FoLsim0pVDZG+jHDgoaJ5Cd4IEEXrgP3b1a</vt:lpwstr>
  </property>
  <property fmtid="{D5CDD505-2E9C-101B-9397-08002B2CF9AE}" pid="60" name="x1ye=144">
    <vt:lpwstr>6bYpeUMdDCQ3MWgzfStzbRFxagSQxqTM4Qc76gO3XyB4Zqd6yAnNzfp7uvRUEKbyZxJFjyh5ijBIo7AJPHfRC2WlR2cFEeewQpgPKbwSsNZAaECOioaHd+I9IyO8ZiD2js1ycSFcqGPl8VlEo9b/Vr5ZkN03K2wy9CBdyp4OFwXjpNwuMMGp9NnbtpHvllnUwIpzPr18PpELmE1uOG/A4S3eOVSJ+egCQ+kKkcKX+CxvuXuiAT/BXSiqO6nl9ar</vt:lpwstr>
  </property>
  <property fmtid="{D5CDD505-2E9C-101B-9397-08002B2CF9AE}" pid="61" name="x1ye=145">
    <vt:lpwstr>C1d5f+Q5CDqaZQxlIyn4anMOHZHUCdU4h0JD8opB8s1bZ5MdrrfnF+JaEK/l17VD6LRotVk/C94Ln3D9nGlgBPME+zubn6cKrP5GA81Tt7sft6hAAM0x3kTZvESOKV2rh+ZxJxziCJ7tZciNy8EyNtCja189P5/sGB9QNhhHpOYe0ZZ8BxNzMG55viAKZ3/ABngXagd4pWq2Ju+Ti8Rvfh2RYG2XhNRewT2w6WTT+6U6FGrGc6lufOXOqOn2dfZ</vt:lpwstr>
  </property>
  <property fmtid="{D5CDD505-2E9C-101B-9397-08002B2CF9AE}" pid="62" name="x1ye=146">
    <vt:lpwstr>c8er55QsRNT0ZNK5OTHp0YYfw2ctcjz3j7rnkE94fV+s0upgOJ7GIH7C1rwtZdpyAkcRJ8WArFgbppzmkr1M+WtOozHNVPzri7AaCjYscfnZfncu/GyBNzTvS+1ynUF3T0ITK7ZEBG29EYqmZ6Bf3yantT/Fcysy+NfE6CGgykhaMblTUJMEGIJ+OaLocGIiwuz8XnrXt87hK3VpErkgEKnVVrN5fXCBo0tipqS7lsKA/8tX072VZt7zWQoIjq4</vt:lpwstr>
  </property>
  <property fmtid="{D5CDD505-2E9C-101B-9397-08002B2CF9AE}" pid="63" name="x1ye=147">
    <vt:lpwstr>6i1IU7KThQncibvc8+U5VJ66narhZQKqbh/vDki7VnZ5UViMQqDNiHDFQArAMai6XH3/vXCUV2TB8GgXbWjnakeJqFI9rdFWpByYVw4K/NNGcTOF1tbDjGMfC4XYjNHW736JgcmBhvpKDIsWqy7qnkp6ZFk0B0CZ+mHxobU228CeidXZsbp4ITLNlAtvGCU2dDfrdnfVsQNz5QcemKvEYJQsifjI3hpmbrPMVe5btdA36/kT8YOjKL3ANCGHYjg</vt:lpwstr>
  </property>
  <property fmtid="{D5CDD505-2E9C-101B-9397-08002B2CF9AE}" pid="64" name="x1ye=148">
    <vt:lpwstr>8nh8ZIaFdzXgANfUbAWqEh/Bj23lhJQEd57MWILlqSXal06+rfxiSoh/b7AIknoYxV207876YkjlIWg8EYyj4DB3B9sBPbU34W7M6igbT9qLSjGrLf09f4LVBhQLsqsHj++pJtck6CG1yALKw0vZcU4TGSOUg0WeMsIo9BcTGWJBDuKjlTPpm5uwqVPtm4eNcRrpKapTptFl3CFjzR/clNXo822oZZzJPYjD/pevSIrUuzRm6/gFc6tbvh+nxOL</vt:lpwstr>
  </property>
  <property fmtid="{D5CDD505-2E9C-101B-9397-08002B2CF9AE}" pid="65" name="x1ye=149">
    <vt:lpwstr>nEtsPX/WAQ7YDOaYwSXU+eI1xAYbYBKxbG270r3dPRO8cI5KCLovrdS+lVBRwcrW6gHbMnqreuca/OsUzIA5L3KBkNLjE601pATsebC/xwDejVR5qdrQyMX6Ur3Yu490chtP9bO1SnueLcxGttDemZPG2oZhFpadtfLOf/uifjmEF3hj3a6eljeW7PWD4Daw2nKxA3Jr58JQe+jVpdoJf2Z7xdvvuaAbV6l2+AeuBWa3kEft7dOcwnk/nqYgX5s</vt:lpwstr>
  </property>
  <property fmtid="{D5CDD505-2E9C-101B-9397-08002B2CF9AE}" pid="66" name="x1ye=15">
    <vt:lpwstr>y7aAfCPLVnYDlsyrOvkFNZCH7E++mubv+uOSwFfuT/jZgSoIwMjY8+pxsfy3Pzoy3F1x3L4E57yC2wl77oocLmRdTlTEgNmRF11ZMmPeOwTZ4Kr0kEcqnVPw5wTx/glVc9yBjKRoP5stbMgYj0pATZSf5TwSkw1F3Wqr57W3eBYrfzxdNfulzGyXD++fsYLVIurqXuM+y5hIm8WyCfIbKEwsiFT3x5tDUpEyEkv2hdOivzYIbv8xHQ7DdpXf6eE</vt:lpwstr>
  </property>
  <property fmtid="{D5CDD505-2E9C-101B-9397-08002B2CF9AE}" pid="67" name="x1ye=150">
    <vt:lpwstr>gzZ4S/HFGQdHRutpNdRGbCWcsj1PAcZxbg93+7yAdWkoLvcX9Du8FIX9Y4TfvNCRBt/WJ2IlAdgNA7wRGv2vazYM6NxyTix1wgFKHHIPtJ91/9IJ6WN7ZjwnY4UEUetqpdgbnJx9LTpFcNp3mFDl7JafbK2iZSn8NkkGgoZadX2IaGh8GEyMYIG2zY5edFmelsnQR8ZT4ahDNKQ3D5MYLLhjZHacFUy+3Qe1DX3wxOhlIzCemWv6VP7YKP/rfrD</vt:lpwstr>
  </property>
  <property fmtid="{D5CDD505-2E9C-101B-9397-08002B2CF9AE}" pid="68" name="x1ye=151">
    <vt:lpwstr>KWrZj+mg8BQmm6va3Q0ocNQ9DXMYdmsxOX2X3k2W/SxbPVAMQ/8PFBNs1YZApC8y/Yp1YMUOfdDBoheSDJp+zVB/TTmstkJkNO3S4lSqRikKAEn8PZFBaRhXLbTD2cJcIxKe6wP5E6qFSVZrkqrRpMknxCMqgdfrxfsQ9B+t0HJvmD/+/cfAFnlpHiVAAA=</vt:lpwstr>
  </property>
  <property fmtid="{D5CDD505-2E9C-101B-9397-08002B2CF9AE}" pid="69" name="x1ye=16">
    <vt:lpwstr>L2yuflcnTpmWZPnbkkkMBzqiq1etvKyte8c6KzO7ooztaf2Dlk0UzT88esCa6bxifknhEyTx0q02OhgcsJWNm0Cs+3M+x3Ibny30+qKFYK5lvMBxGUj0n/zRdx61lUv4d2Jl2HdE7qKIqrDs6X4/fmmi/uqpqtzhp9EKtVKqTs8BsvIn0k2z+c9YefdDsQcOxvkr9GcmdCeG4ln6h7KYCTn+UR48MRcmmSTiXxEHj5YI+o8fZascZdo5YRWn/fE</vt:lpwstr>
  </property>
  <property fmtid="{D5CDD505-2E9C-101B-9397-08002B2CF9AE}" pid="70" name="x1ye=17">
    <vt:lpwstr>elbDiEJRdwXhE44f+4KErYWVBx/5yjXY4S6znQVIDSINa74y4Y3F64V6n+wnNHL3ch6GYoAiRMKol+M0gzx9aMJLvSM8Qe6W0ge9wNbSVhGlSIQkBTlo+OXX3BuCQwdiRewGlzh4IaMdjOdu2klugvBQzNOG1EN9usjdebDOia8VQBdnv8ZU96uFO/C2JfITOKkdXtOdY4YIhGAi5KZ4xLaEWgdGwClKQEsT3zFedbGpy13S6j8++TbD+8sZIPH</vt:lpwstr>
  </property>
  <property fmtid="{D5CDD505-2E9C-101B-9397-08002B2CF9AE}" pid="71" name="x1ye=18">
    <vt:lpwstr>Nj6H9Z7t7sdFtlWMENnRfi4Ted1urLqbX0c53Q4A8f1vuAa5kuU3qT4nmmv/tzb5WwRiTRcsW34FIios/dTRXudzdopxeBAdbaoOEO+9ildp1Rzy92YhZgRT5+M0kW4Ja3mYAeDsvwyCdsJW95d5ck4a+Ij69+6Orf7qT5z8s7vH3DdyPVw5ytvV9Q0/Gc1+od66WFpIMUdgZOc7Mj18bxkNQsmoDsU1a9iK/0dpQfwRCyqT6D6kkxVkHbX1sAp</vt:lpwstr>
  </property>
  <property fmtid="{D5CDD505-2E9C-101B-9397-08002B2CF9AE}" pid="72" name="x1ye=19">
    <vt:lpwstr>MecDEBKqCFdg8sTNlGEfiL19tkd22dWwpH+YBYNowJB9ZuV6qt9HDGrY52iue5PbAt7doHMaXBYOLuCA6+3ZmdmyP8gabd9w3Vay/xbXqKRquR2NLCZbSaR00l7ERH3SXHi3W+ABf0cFZEGQLyfi5bPUILgn7l8F91r6VvBFDCSpd/ffd6hoTpBhhNElg00BSgdfVExsYr6XAsdeoybhdDzJgFgAkcD0Yw59rvYAa26BP2p6EWpd4i+7BZdOYrA</vt:lpwstr>
  </property>
  <property fmtid="{D5CDD505-2E9C-101B-9397-08002B2CF9AE}" pid="73" name="x1ye=2">
    <vt:lpwstr>/Z2q20WMg53+dfeEysftDy70gajaPlKYXEmWyDLkpjGput/s8wM4ywFSfxMo1knHWr3DS51zIB0cUMluAvHfs8iXw9RFhWepD4Dkl41ktVzB3vaDvFBmAdr944HzxuEqo2YymQiYFb0AS+9kPb/zPyS7k1h4kTnJEO92+QaAM1QNyoSIFo+wtPBtHEtAN26zLfO6HY7pa7n3HOK0Pi/Kg0WkSArp3ha0LHC6k+pEtxdVrGEYodjnwg8yZ/MOP1B</vt:lpwstr>
  </property>
  <property fmtid="{D5CDD505-2E9C-101B-9397-08002B2CF9AE}" pid="74" name="x1ye=20">
    <vt:lpwstr>j27XgFRguJ2l5EqMrNRYjFtLIqNmmpTB31ArBVk+5b57gKJ/VxEtZpzqwE8hZk/eKoRTuag9up+jU/6FhVVp9Q+MQgjS6XwcTBPImDiUoYj0LmEzZ4KAvB5MF9Z8/2KFtorPSSHUzekTX8m3uNL85mmLupVNi423ybqQPA8b/SkdXPMMXkaTGv8KhMD1EzIoOAKJ2we/W/ktVMz9aruQ0sBqpMPKR2Prk7KnKM/4BczbXE807B0bc8Ma6daxfSi</vt:lpwstr>
  </property>
  <property fmtid="{D5CDD505-2E9C-101B-9397-08002B2CF9AE}" pid="75" name="x1ye=21">
    <vt:lpwstr>en8dwBB5ibLOIRwVMKpGKiBDCg6jjVtrP/aqLlZlYUDOEFsh6n1M1wVXhEosxT2vqm9oiFNgoFodavriQxmAgm0zdQt7fmcaPkgp34YY1/Y71Yt/3mbxIqXkNGVwnAox1STEBKf51eQRgDqS+cj2OuQhpirTm4m8epWJvX3YYTD5Z23rvPXI252YtRhOPbV/w/Z/aLFTPOaMJLtOpxSf8t0o5iY4n9RjE3457epfiifw191YsXhfGRaojnlGrdc</vt:lpwstr>
  </property>
  <property fmtid="{D5CDD505-2E9C-101B-9397-08002B2CF9AE}" pid="76" name="x1ye=22">
    <vt:lpwstr>9YILStlgLQ6MNevik26usSYLdlYJHvTMxqIYcO3yYreDtrtsamHJfpOIDE+91jLdq4Hm2EbPerkkhyWtYL4WIAkMf9FQ2GkTnJbF1zZnFTSscFdxlC9KMcu0mI3S2aHrshStyiMyFMYdQZJO6L/U3ut1zbOo4l6STEWBJxUdeXsnO63RO35O9swvvQud519bcgtpm4K/3ZzKLMdiwgRUxTuXqbDF4tKheiEPyZ/Xp7L5g9HF39DgqlP+rkBxii0</vt:lpwstr>
  </property>
  <property fmtid="{D5CDD505-2E9C-101B-9397-08002B2CF9AE}" pid="77" name="x1ye=23">
    <vt:lpwstr>PFn6m2YOsPp3AEeUppYtqtkJNuTJ+r5MpW0Q22k95Hl9Ab/2zIvkBkjUJ7d158n/wEpN9sTP+RmNNWaZA9/SxEgASlr+D3JbQ5/xcdaBXNDt62zSNT34PUpRZRd3TK31lPMbZcS8sX6cW+48D47aOiVdxMcrb0DfE0SEUdRxl+nU5oebaFlfP+UI3FbIa0h0fqVLjS3MmJsuCOwJhty6LXHvDslW5iviB9PjWuOQjo7y6ThXmQfnuV3Tuzji51P</vt:lpwstr>
  </property>
  <property fmtid="{D5CDD505-2E9C-101B-9397-08002B2CF9AE}" pid="78" name="x1ye=24">
    <vt:lpwstr>uOXOUv1m1sr6RMXJ4BP/ZVEw/XbIrJ864qMM2gPwMmDVwb0lKHmPJJRDYHRSzmHjEf4anBd21OamttvnzTjUQL4DRqLKP6TY5E4mQbELEWQC1jZxpVA0W2uLB0MbSq1RPSdycaaFZn0OjORZd1T42gQtyVWnwqB7F0AVG26+SbloQN82Prl/FbNeHgXM0B5eM++oyXUoAmw1wvw5txC3tBE1N2Yy+a47hOD528OsG74hwYyDS7XbehBxrFL7BH8</vt:lpwstr>
  </property>
  <property fmtid="{D5CDD505-2E9C-101B-9397-08002B2CF9AE}" pid="79" name="x1ye=25">
    <vt:lpwstr>WJS36Sqb80RhxKa9HGLVg7psJRBHVNM9/3iO6rNwI2FP5W/z1zVo/+EybWPdieHtMYUIbP7/uR4CDI5borCcuUR+A/uwaUsN4+Emavx0UUI1zS/Em+3Eeyn/QLrJ1g8rPoB/k2mw/72d5wEEneSocHqyQcHyKkSIHf4vPYeOmJz5MTnCx7VsxJn9bcz7s4bprS+mKsDyv9VeqF/NjcULHS7mv9jb7MKpfMKZ/3utPfsydvJNT3VIRbegDi5SC5f</vt:lpwstr>
  </property>
  <property fmtid="{D5CDD505-2E9C-101B-9397-08002B2CF9AE}" pid="80" name="x1ye=26">
    <vt:lpwstr>+OS8Uu4ZqzSbuHhj10SM/XQlv02/vTZCwvKFS33+3yw/kv11BFEFxfB93op1Ky8uaFJYq/VDvNp5tGaZHooiLhyTN5zBjGTLWa1SukrjsfIXpWiy0o1U1dCbJHTHQ/2PpFgf5hCc+JKRGYQwTjyfeUP32E8rk/EWYlMpEfSpNYXsEC5hPE2U0c6cBfRelAXc0nkZ/W+vaaLa7CM3Ll/vmI5wbW3V0qrkYU5yt9dmVSqcjC4aLEaJOYhF5fSWSeO</vt:lpwstr>
  </property>
  <property fmtid="{D5CDD505-2E9C-101B-9397-08002B2CF9AE}" pid="81" name="x1ye=27">
    <vt:lpwstr>XQcoiIxFtresVNROLpUlzFMh67ut4JLNWmC0ZA2goFKBHwcbgQ/Upq98PFTp/C66f4mg/WNqf9TN67BZNYL7t955qa7wPniD1AdXcYsDJqY/iVQK+51XhtjY+MXEbTqkP3Rf4qSWyxWXyF1T49qJEoUxHghwbzzCmnpBc7bHJh2XLOWhTzjgH+k6maw3VA2xmLLXAku3GCZED7uFJNFCMT1RBiQWKKmmFHV66wlRbdvgs/dNrcKGXV2K5NaHvR3</vt:lpwstr>
  </property>
  <property fmtid="{D5CDD505-2E9C-101B-9397-08002B2CF9AE}" pid="82" name="x1ye=28">
    <vt:lpwstr>VrA0f0E2w/pSfmy/QyjTJjLPgoitbIsvzp5rEgLUPXe3z/sjFqPHM9OKbmcSPZKQH31E/mZSUx8j21DEhq512XtXGSXzHbjWkRTAq1Q/5Bf+0RZk97kOhMsf8mIsafML7UV1/k5yI3lL4E/0LbuXDMxeGpTMY9PJpQV/8PcIaUQ7ChJ82z2G9KzDx6UEsmX3+Esore23Tzk/8dA9cQ3O/IbfzHC3cztWZHktpEzPVfCfPk85d+KR6zTO0lWYpjy</vt:lpwstr>
  </property>
  <property fmtid="{D5CDD505-2E9C-101B-9397-08002B2CF9AE}" pid="83" name="x1ye=29">
    <vt:lpwstr>B3UEEUmt+4uHwiviBfkn/tX+oif6EPfiD6sKWNckIm3PU9lSbzJCm/HccKYFLy9dYcX9YgqrWN54JfEwhlExKetSakmnawdmVxsEISZplBXl5N7qtAZkP54PwiAMOf07haERfakpZagQA+L82wHeA+D2xYqiIrtuPJKO7XCP4UL2JldoP7/hBY1LDxD0BJxaiPOzqRP+uQ2LWx6E62sNS4We3G4kfzar++Ee0eyPFLUyyi+uvwWyEBPAEDEd2Pf</vt:lpwstr>
  </property>
  <property fmtid="{D5CDD505-2E9C-101B-9397-08002B2CF9AE}" pid="84" name="x1ye=3">
    <vt:lpwstr>aOajHIRj0ll7Zm+/0Yfcr01W9MyOgMgcqHjuTbIpKSnhrUg0deBRQ2gKR5Qz3h3ltLoNi7UewZGDf0N5xmXD1rTwwCawZHfImDdJvdZcaAZXKhg+fRDtECLPFCde4Ek+VwWljIIr6OpXF1etVKqMHWD6L4IS99OVJr7KxFNAaxRnNJGZSd8lLC993D8vqljpgkEcN6DxBs+Oc2e7SUG1oKI2dajf/KHqObJKVIjM4ylHQZwZ5KvJuhak+jZSNY4</vt:lpwstr>
  </property>
  <property fmtid="{D5CDD505-2E9C-101B-9397-08002B2CF9AE}" pid="85" name="x1ye=30">
    <vt:lpwstr>gyJKlMwjbSHKk5rf5iw+jnnFYw1D0aUVkQF7D6wHbWK6u9Wuy8oYSie7bp0lsLS2X06IBde2TOP9kDcJ4gFUYvA6CBLwk+D6sST2LCzzOVxxPLo/2Dhq5IECjZW4H5lkV+00JJ6t8vHb+5PePsFVzSTpQXUoRX1FJvoP7kRlKW4oLpew5lnu2ZfKA3nrcS/3eSPPTrMy8LpO3paulxv5AYum0A2kVxwR3SIJCZeT+AoRL09tXht1sVpW8noOnV8</vt:lpwstr>
  </property>
  <property fmtid="{D5CDD505-2E9C-101B-9397-08002B2CF9AE}" pid="86" name="x1ye=31">
    <vt:lpwstr>b/ol8DFXduv2vi3pfTCOHuTu0eWG5bH25su8gwXLyg6hykRVbcQvlVvIF4PTKDOeD+KPa6ct9PmXyxD0XbGxx+YDeCl9tiA6wnyJe+N/V4P545UJP1r6z9kR26rfq+p2euYfWQOjE6BcrjiAbUi1B5bLcNw9kFHC7X6Y5tsz+ALV4H2T0YuWoMqjMqtTrm9TbBJSvT8hdFI9cSI/JFr22xYEFJd5GBhEPgtbrzE0IOtb5o+EQLYhbMIOA38WSpq</vt:lpwstr>
  </property>
  <property fmtid="{D5CDD505-2E9C-101B-9397-08002B2CF9AE}" pid="87" name="x1ye=32">
    <vt:lpwstr>7zDh51/h35/2w/yjREZ2oGmQQhMBgapfcitzxZVMI2Z6Kz9lr4fXtQk5oZfc1mpAZ/G+vmWgnr2Z4tOR4VoQlx/mlw8xV6Z/kmOxCp5NOrAiejLMc6R+ccswJvCrIv+0LAfBXNdqGS2tmqpOenZUrfmEFrhk/N6y+aBeGMcHpFgox3Zce83pDo87PJDEk6o9SFXwRO1XUjnYglC0bCTZPryxhil1SXxmqWV0/MVzYnlOanXNMXWKD1P6Xy3p3Cg</vt:lpwstr>
  </property>
  <property fmtid="{D5CDD505-2E9C-101B-9397-08002B2CF9AE}" pid="88" name="x1ye=33">
    <vt:lpwstr>8oTWqzw47KB5WyWcncDetNonkQu8yMmn+4T260csHY86wj5RyyA9b6O8C/XD5DntIbNzfWi4ZJ94ZdB0HY+TCr0uT9j3UPNdxVW2NLRJ12qQUaK8F0Ig7PjyTnJoHtSoHYxRBo+4aJ5mnxICGb3hLeZdIBO3c2W8FI9dOB33VdUWrXGQKRxd7F92AGfbnzDgunfrFY6x53YzcVReJ3erjlhxqea9pep5iYQ7nLIvFRENGW/VBEItWZHUtf/nuOW</vt:lpwstr>
  </property>
  <property fmtid="{D5CDD505-2E9C-101B-9397-08002B2CF9AE}" pid="89" name="x1ye=34">
    <vt:lpwstr>bncTNH9MOOHMknooddAi1XWqW2eydJQY0RqgAvjEAi6T2LxpWN8c2u0JeHgNuRVnbQ1OO0WAqyrLUB/LUKjaOsVnu/lF9KeqxHnLjp2/49bprgcjJ75J79+eQqUI3KUiTLjDXeNpiUj10+p5g6Kh+KE5lslvvf5Hv9IBfEz94THxocg5/QzqmlHRHPv/25ZYM0Vr0SD5/MCItRBYGksBy+aBNhGl7GPMlo7+lbJUhjt7Ne2Qh+7UC/cOV2a9S1z</vt:lpwstr>
  </property>
  <property fmtid="{D5CDD505-2E9C-101B-9397-08002B2CF9AE}" pid="90" name="x1ye=35">
    <vt:lpwstr>LbZB/5BRSphWbfMTwWydGBiEI8zZZrYfqAhKhfDGiLRfFlqvPmfI8eQPhyw/vcXhHRHrdGfDc9K0dDgvtbl/fvzq7kQfzCgQt7D1ZQnFb8USF+fGfTfzzPi4WQhMub6DuQY8LKL1reC8oxo+fbVTfwWdkPVca9+dGbUs3okn86PXKcLRHA6wN/Pg43cPyOPkeKnYnwBEQ+OofK6kt3gY9JiqHCgVLEUVSuNBEu7ar3L/ejOoc2daa24y+xGqDjI</vt:lpwstr>
  </property>
  <property fmtid="{D5CDD505-2E9C-101B-9397-08002B2CF9AE}" pid="91" name="x1ye=36">
    <vt:lpwstr>kcfXJzXW1//EvkHiDfv7yfREzMXsRdgfrHiHV5XLypBqcvBBjI0GVaIWy+XvOhIFr/GEOO/ScskDVh8iRpYl1gRzWS+zPV7ZKfBLcvQcaAeH9YL6t3wI3hIuV4sffh50Pm1vVXvMQTVg9Ego3d+RyJjGLfz1j8m5YnWzD9bDWd3cWhXLG6/2jFJP57goIIhqGspP8Dka+aDnOW1+3Hzd/t2KaBbGgfw6SZR4afz7a1fV9uABw2rIfvOu4o6tk7j</vt:lpwstr>
  </property>
  <property fmtid="{D5CDD505-2E9C-101B-9397-08002B2CF9AE}" pid="92" name="x1ye=37">
    <vt:lpwstr>PtoBY9I9nu3bGOHt7mRLs+6sI1wa/HltFeAo3O2LqEvA9RpRwq4vLYL+zfcfPaNQweZ+HeSVacwpRfbaINw6coki2hrm6dk8g8meBGjHpEtE+0pgY5kcDhEYiK5vViKfL/ltY9M5UyWOtxBrrJ2dMLeb3FO2gnS1DJg1M+Ydg8Yn+QHhN1bv2NoIoIEeEoGlAvE/LLkw4nAyJE6c5OL1bhw3BbvxZFF0hJ2gZCFZKnD/Zz1i/Q6zj09g6cFxUhp</vt:lpwstr>
  </property>
  <property fmtid="{D5CDD505-2E9C-101B-9397-08002B2CF9AE}" pid="93" name="x1ye=38">
    <vt:lpwstr>Ycr0lDb2svTPv+PazeU/cQFmFR4K+YtTR4+VvOh+6XH0UfwCLdmv/Sxfn2FzDoBXF4JUTVYKKAT6enB6/hgr88TOUSOYd6xE877cgXFzG8cITHJV12e448X1DOYKDJbsRDoKH4e4IrWryA/QoHkpAwIRiLaJu0JDM/FSkf7f5/v4Jo0FQfj2BNPeROH2XV2grOzeUztK5yJ2LXA/oHskkKBXgewVnQSgSZgX82IAchzEaGyrnb0PQ1L9hTR24yi</vt:lpwstr>
  </property>
  <property fmtid="{D5CDD505-2E9C-101B-9397-08002B2CF9AE}" pid="94" name="x1ye=39">
    <vt:lpwstr>VB2vrnZQTtOe1R26EUfegjGGjDbWsHpBP51/YLi3Y/me3yV/bXlunqia76Zsoe+sePq3qN5Gjf3uL8IR2+mCKNz6l1xYv0xjxELp9TScYQIMv8yUAKD39zdCF8psqVBf9/mj8wODW/lzvLSo3puR4n2Bn8BEp7fQVY7u/YyE+Jl6t6JbX0X9Vs6tf+oG3KQM0KKKdUQA1yO/jb7GoYZ7AcXgTdsM0q1Mn1hdVv1USsnzUdBCthDAsdH3s/R8Gze</vt:lpwstr>
  </property>
  <property fmtid="{D5CDD505-2E9C-101B-9397-08002B2CF9AE}" pid="95" name="x1ye=4">
    <vt:lpwstr>Jm2POHax1U0xjJAKR7QXJNqSWCnQYT0MhkbXSvfwaIOvDowowMO4WP+FwU8MVdc1KO+nrTzisWWU+bBW1FaaJKNjGrcFdyrtFnqk8XqKmFlJTnx0lpJRvZmbtPZtcUDB52KvU0hFRjM41ddxxgxcvX/5UEddQP0ZmQCQjR7nswCNmLqx+CbzWZIgbq2PKZYvSgLGLvCMyhxiBn9EJU+Wi+WT0EoYf9qW/TBWNJ0JQ42pZzfNCUBL84OfXl3oyJO</vt:lpwstr>
  </property>
  <property fmtid="{D5CDD505-2E9C-101B-9397-08002B2CF9AE}" pid="96" name="x1ye=40">
    <vt:lpwstr>MPUiZPqLDhTekPkF6xZujhlYnPZDEXYScpbB3pn/Y55R63cqc3/HleVVAzjD36W/HCYSm9hfWGKMWEpEAcyzaTGMWtrCKxL1AGkBRaD0mxAL3zTcAiHh4tRAAAUQKbySzmTksLmG7B9SRifvI1NgGpvnMAtHwxlbvH9jov68xu+yjtGoE/UuIXK+JFSmxkFhzN6H8C2YEtuPkC0sl6BAZPzDzGHN40Hbke/RTeBLkuYKop3ikh3AfGTrYOisIrv</vt:lpwstr>
  </property>
  <property fmtid="{D5CDD505-2E9C-101B-9397-08002B2CF9AE}" pid="97" name="x1ye=41">
    <vt:lpwstr>kEhgfj/+/kWrjlBiBDj+MgUjXtKUxlar9Li3/qNdGPS4krlBE9xcEbU4M1lSphCnieH6d1W54evayv0+Au/taRmP4NJrxKJyTl++4xirJQagK8nQMTvzkP6q38RoDgju/R37cDoynF5NZGFQQF+N8IaQXTf8UUga60927P/+MfTYP6WGjcm0D60tKmHXc3idAlw77q6EV4DRagsPp7AKKgy32K9SIuDmSdB2w5d921BjKOugPnPWlXsRSED6MJP</vt:lpwstr>
  </property>
  <property fmtid="{D5CDD505-2E9C-101B-9397-08002B2CF9AE}" pid="98" name="x1ye=42">
    <vt:lpwstr>8s/cfcYtd3wRGbDEpaQesWd+i3J/fj9v6+0otLbmAScX2a1JhXWnK0Tzhlk76Lflo/iMJvkguu+XkT0WgFAUpbfLZARG5mSQVQcrsxwwGxezns/AyfU76wnWMjJ6iECmFBs27jClgS+0sogHbyFF5UbSdmKexvf1qF/E37zfWsojNtAPODaQFSLPuxzuJVv9A6IgOlkeewMVS7nEuWuDAGROEhBNamn0rd6EqyQucBnBCoptFtwd/K1v36tysg6</vt:lpwstr>
  </property>
  <property fmtid="{D5CDD505-2E9C-101B-9397-08002B2CF9AE}" pid="99" name="x1ye=43">
    <vt:lpwstr>8uM/LaUMpzLB/+f6smMR+pIHCLVBah94j87xdkZf9FNZ2V/LtEWYIYeWilGb2M0KEZl21Gu82XXOluBOh6TCFjJ+Mykw1zSnZnF1ww6p4Yp4gFdwuATSzyIDSVrAADa7MU2m19kWxPsnzZFKv50pkVKPkGn9eUcBvyHkjvkwcKQf+5pahQAgu3vhXFMe2F9jMlqJRn3wvC9S3W/vL9L7KaQ7apTOJ3eFspMfGXx9U+3msHI9hTbOmVl2sRO/2vZ</vt:lpwstr>
  </property>
  <property fmtid="{D5CDD505-2E9C-101B-9397-08002B2CF9AE}" pid="100" name="x1ye=44">
    <vt:lpwstr>Ux/bAesWGwR5tby9UwGQHnheRMKxvXl0Ct4u2Vdog9bIqaXv23jklontURxPu9uk7oOiKXnQ/UQiRAw5+Js0fw+7z+unXMoUGM3Py+Te3yzfX1C/XnqUSTyK0NHTm8uZAP8TNdZ0W294/QSJ2deEXFGFyKAfDhzLIfBHqJ8buA2ZPQUdm8Ri4ljkEgxJoIqEgqHkxvL7B1kmmWTS/Rbq5qOAfrbcOmR9V41XB1D2JPFRbiRIMQvlp60XiUKQmDX</vt:lpwstr>
  </property>
  <property fmtid="{D5CDD505-2E9C-101B-9397-08002B2CF9AE}" pid="101" name="x1ye=45">
    <vt:lpwstr>Hr6iQnoKMjItBlNn1dDfJ4FLGpgZ7ZrvY2k4Ctdsrlim7m3T445bUuZIoHM5v9icFWtZslDd3EVpqI1HbmiHsN5RFnLMQicpOPzLtblG2XKrIEWaeB7EaQhXWayDdePC3qFyau4am9HDhOqcPjliEvBP5icMXvFnlkk8RBHyLwCOZPL1M5/LAJzN4N0b0nXCwfsezvGd6UZExTyLIQmwpKlrHq77QHRIXxEsgfUXaWPnUz00ZPn8Y/oNKtbEVGU</vt:lpwstr>
  </property>
  <property fmtid="{D5CDD505-2E9C-101B-9397-08002B2CF9AE}" pid="102" name="x1ye=46">
    <vt:lpwstr>EjoMqO2A6o51QKx+rpapi3o8U68+1cn6P+clW5n7pg+hsoLXCPZ34DvEPGNWFrm9siwxCIvIxTy9UbxG56A7/mrPD6wQkp8dtmsOTB+hEi4y7+V4y7W2A4pyPNVbREhCc8MyDX0ojA1iiSDnWyPTHMVcUICGRSfJWhhIbJhuw4ADA1rsVxDDcI9WOIPOl1lAeaVtzXBXfwHy/ypa7V8+nQ26opJ/ukDoseDQP1fdN8FDdLV/2HKZi9oQYpEYyKL</vt:lpwstr>
  </property>
  <property fmtid="{D5CDD505-2E9C-101B-9397-08002B2CF9AE}" pid="103" name="x1ye=47">
    <vt:lpwstr>8DPFQu+zMUjFKvkBzTbwl1sYDeuz6/SLT8uoC5Mkr+6eMwy7mS+NvzJRuBytjeEgIVYPUVxk5RwneyNpI3hS0cGvwrsxbHSxjesfDTv/9JzwdpvHdeUCBZoUcn6F+3c1xaiWH2hbvuoOfMP89AJl8L1JG1Gyv10/GdNPyg2+lpknPHxbBjJJUftbib+QvZOspU/eiZHsrLQLdKxFgcvpC4ioygmTivjg/V3LsfZkoJo3cgWxBSTIhy13DoSZeIy</vt:lpwstr>
  </property>
  <property fmtid="{D5CDD505-2E9C-101B-9397-08002B2CF9AE}" pid="104" name="x1ye=48">
    <vt:lpwstr>djHiKtdKDylHbrGJkdzv0/kpyS41aDBtwHXOxUpiSJQJ0xUGfCulFG/rD2gmOvwoTKEGTv9pUNu15mJC9ddpX1DC/hCOjvQz1HAmlsQfr3Q2IxXqpyPCUhXjJOtJ8rTR+9iEQmChU+j52NjWf0naGAj5h3yL6vn3h9cyS7uBSBWY6BXoIwGQ+cizU4s0kUlyWDcBJTfpUKANiKhGJrXKXil9HGFM7Zsrs0ljjHbbPATbnpWOVWRlzR6Rfnf+gJA</vt:lpwstr>
  </property>
  <property fmtid="{D5CDD505-2E9C-101B-9397-08002B2CF9AE}" pid="105" name="x1ye=49">
    <vt:lpwstr>JaJnQri6gfClq7TyimzB/1es//ICiKNaKMVgiOYqjwMPjpKvTjim93z0LN0rvlRfUGbqdCcqwnkcmFk/QQR1If5bymHzQaSz70MzbstrfH5GYaWlN4KPUZL35z1q3FDynN3Qw2NfdGgE48/XYTYBhuSVU4Tlhyl/LUTPUXpjZQSxJXEllO5FcI1DWl5kWRPUbL/a5cuahHxLKHtNa5etWLXOBi7S0bLUKkPCfHarRJyWfhc2PlP8R1R/rEYN3sV</vt:lpwstr>
  </property>
  <property fmtid="{D5CDD505-2E9C-101B-9397-08002B2CF9AE}" pid="106" name="x1ye=5">
    <vt:lpwstr>0wHDp87PaO0MEz4VnKBpFxwJrUeZR3k+KlHxVWP2x2gDc+GQf+8B/YxDUkSJMSI6MbnF4eIBnesUUTkICQpuyQobnUsP3At8+Vxsl5xkjjMCDTCgOPCahYCanP/0wJ13GMcuWJjsqaxmKimaFxy5cOt7fbKNCKvw5ZVPBktx4r5aLg/lvM894zjdMznGlfJC2Qs6sp38nVG/1Uv/IHAUbHnxSL3OABoYsIn6TUsUfPJEKn5bGBctDqHoIgysRMy</vt:lpwstr>
  </property>
  <property fmtid="{D5CDD505-2E9C-101B-9397-08002B2CF9AE}" pid="107" name="x1ye=50">
    <vt:lpwstr>haocGS5nm2BAxEzeufPAapAHN/BbJi0eoYBozoQUvWd3i9oTPyPS1UyyWNhGO2PyGviUZ5qTwhSDh1swofoEnD1y6R+zYw1k8ZvC+Znbw6aRC69zYZDOVwgqicoNw4eoEq0C2/97+7NdhRxkgt38szdRwXapLZDCs+1mi5LK+Zf1+c2NG8pTxAFHOrIm/OCubuc8ED8j2ElW/YB8wm//3UpYfMTIY+9Q3NpymSvG1nydwgXC+o+++FcuxTP+QgW</vt:lpwstr>
  </property>
  <property fmtid="{D5CDD505-2E9C-101B-9397-08002B2CF9AE}" pid="108" name="x1ye=51">
    <vt:lpwstr>qaoS7ubhZr1dHi9oTMjEaALJHPu5BYX4cu1nHcaVielv4qYam/2r96H/e+ppAE6rUo0HXNf+dg+1KRoMQ6iOrkjBBglKDP4k4s/uJ/DJISDXOIWKfDc4wZS8FPQflayUImIyjebhMuT6EoSSOxzmaG1GySd7TfgOagx5QOmWwOojAzn85/DMIFxHeMQJzKG87od2y7Rfe6UMIRY5o0IGg1Ywhru6795+CGms5ONDTMeTt5E37vHwrC/E1QkHG+4</vt:lpwstr>
  </property>
  <property fmtid="{D5CDD505-2E9C-101B-9397-08002B2CF9AE}" pid="109" name="x1ye=52">
    <vt:lpwstr>5e9mrcwX/3QpcMwa78yGfmEKrYl+BwmCXG3QeUIfYCrEgWpSC/a11WHazR5jfUulwPbrT65HI1TFA1OTOtsjCf4yOx6eP7CheXK2ZNqesHbIUPiAOibkSsGDt19bSIvQJXaABW6Ni0a8RtXHivd0ec+ecccVlDcfI/SJBegYFsLx/01XTdOMGyJ1jxs+ADTtWSVitdcFQ+tYxjMxJDc2Tv4GqRxDLTMcoA2Y3us3r+36h8GwaBp8bRqaQNb9+QH</vt:lpwstr>
  </property>
  <property fmtid="{D5CDD505-2E9C-101B-9397-08002B2CF9AE}" pid="110" name="x1ye=53">
    <vt:lpwstr>s5JCnv7bwAoBHU+IPzbmEdXvE7hFvaSSE2QygDrecPcGpMbYCWWolCnP1M4FnaXhSeu6AQcT3kS/VNP6uyPCmGBocLod2QSx9qV0Ipbba8YtIInQxmhGTqokxPuLoqOlkVmqIbMcfXZQJUZHU7Lsj1vY9EV7ZZBqMma9KGd/XEsbycryq7Hf/aZEr9TT+RajWdmYLG0F2ttgu8U5n940nxcsjFFHOq4ObLK236Pf7lu2pJ34D1MCk3OvHQYmw/D</vt:lpwstr>
  </property>
  <property fmtid="{D5CDD505-2E9C-101B-9397-08002B2CF9AE}" pid="111" name="x1ye=54">
    <vt:lpwstr>4A3caWkez94MAoVQ6X3szqcu5O27jaE42BWtGT+nz6wm5klrPDhNmLaTO0+jvKr+JXINdQzule3rbQ7nUvUSzXT2tkn1RAQshLW6oWYRNIlvoY0xseOB9CzqeL7nGEtPV/nLLCUXpKCVsb5HhdtOcmVoLPcM7AcbjwzCW9mHYhx0aLQzAV4C06xaCtMmucbL551COg6Kzhs3qy6E5V0HfG28wnaYmdv6xFr/T0yj7/MxWh8eQJuX+s1VBaaVrC1</vt:lpwstr>
  </property>
  <property fmtid="{D5CDD505-2E9C-101B-9397-08002B2CF9AE}" pid="112" name="x1ye=55">
    <vt:lpwstr>9qb+7twQuaZ4AdrSHvYtldUf7/E5NxCGoMNxvueHEluBMA+IvaaDPm/qD5h7Talx/NOPIuiw2FV9TQ58k980d7+ZDmApo9YjwoLoLF7O2beyWIhxC69Bc9ap5SrEdjEMrU4YFmvOHwWCc/A456M8ZldAy+ye79Y8NT+W48xjP90OuSDxVI3jvO4OHoLchXihRrrB8KlFjJluIQ7jUpb+2KsbTxeONw5FqIAM4jGiaHl0S6ITkdvqrVTWotfsxZ1</vt:lpwstr>
  </property>
  <property fmtid="{D5CDD505-2E9C-101B-9397-08002B2CF9AE}" pid="113" name="x1ye=56">
    <vt:lpwstr>UerQD57ziV2iEEZiiXbojEpzUdff6OOBfpNhZLLfWwiXqctG2BX6dQgKtdaSsROMQRXYSKS7NeSlLLfY3yVQNjjKQiDED+Fo5o/UnhO8oJ6kZXQtJx8vyeWPf5b+OXm67qA73GUs21O22sgijdzIBTgjxN9118PFSB9mnnJ7i5h92dpZHZ2EfLn+k6P4l/5pujPzrtT++eputGTIfppnts+VQfTw+45s50rsULhkx8/y8ESrGlXtr3EV6fyjklT</vt:lpwstr>
  </property>
  <property fmtid="{D5CDD505-2E9C-101B-9397-08002B2CF9AE}" pid="114" name="x1ye=57">
    <vt:lpwstr>tvuG+Q1oPP0CIQE0iFtlvfs3XJzeRxagijrKuBz0KgzTqjp9JqOf11sIixpaX+nMMHgE1Kuk57QV7hJR1Hb2yaO4nBET8yuZxvw6DFp508kWumu92k/D4LJbQVvypWJzqkD3uRnvc1MGLgD/3WP9Kmgrm9s24vZLg8jsl/E8p5iKttBmCisqlz+1yx9wpUVyin1On0YCIdvuPMVslyEust7O8PBuDI3yJ+pp2CddkQIfFtMONPlicKceSmxvqoZ</vt:lpwstr>
  </property>
  <property fmtid="{D5CDD505-2E9C-101B-9397-08002B2CF9AE}" pid="115" name="x1ye=58">
    <vt:lpwstr>v/L0FkqWR4x2wpe2i+gq08e1kelzNoBqHi8u5bzHXH6+8Hl0G4tBXM8I7N2odOKRF0gKp2P3e0zYLXxjVx8lvRWJU5HBWbKiAwrxfzU6rQYAJ/+GvTnOthyo84wy2CVv96uzRd3kJBzSWT1VPifPrdHXLhTwguUVZzDsTMUFmFOlZwWf3XPy0MyJ/1PF+urupFjloZvw0eCK8vtxvkvPg1L9CBFhq1uTBz1md0nA7vN61wPNQAuTwqATDmhOlIa</vt:lpwstr>
  </property>
  <property fmtid="{D5CDD505-2E9C-101B-9397-08002B2CF9AE}" pid="116" name="x1ye=59">
    <vt:lpwstr>vSonhuZNI9ZqvSe+TlJWLXCKWmy4au1flrIpebcE11zGRaMo5/Au+kfgbRhAyc/nhrAdZRTrP0DrHKjPYCEOno+gp80ftG8DU2b+1T1kFYVke/W7rUarBL3/A74grtlnfXpoNXD8Ntfsd9jV7KJp0BMOXfT0/4Wak+O8MRCy7innLu/qA+SH1kZP3036x3aLEwca1AhyWNDFKpvASLmtfK48TesbztlMd3e6z8O65/r2qT89JGqeE8UPWYmXN/l</vt:lpwstr>
  </property>
  <property fmtid="{D5CDD505-2E9C-101B-9397-08002B2CF9AE}" pid="117" name="x1ye=6">
    <vt:lpwstr>YbyoC4S/jTZNHSWIIfYeplwRQFUAIj/hBJZRb4tv3d5uSe5TYnzIeKYuWHQ6dT6fgiuGhiGTeEAyKBYB1g1SFKT3p2fyaCZRhKO040+8uj3aQ5h/4jU15uKmCj0zzm8IymfTfibVr1CdiNFvUhJ1JgkOawYJUl6cky/r4Yi/5oqskqxbELlOxBlhc0vt3BHT5CLdWHAcspSioACtBOtom9kJkJp3r3kQFYdgluHi3eZ/eHshnp6jYdZua1w2aTE</vt:lpwstr>
  </property>
  <property fmtid="{D5CDD505-2E9C-101B-9397-08002B2CF9AE}" pid="118" name="x1ye=60">
    <vt:lpwstr>r72HWQG3ZkNx0MhNmtWEdZTsqJNU75gsRKA1oFyTiDGR9UdKq7dbCCpGtLD3dqKA1eUD/B9tfPYShI6YbNwknEZjWGDcKurxGfzxJ6PFmxq5wX7hQvmfBgXeNhAEXmpNFXDgUVXiB4ae/v2a0AAV0E3kw1P0AzUGrPsIqb1/w9JKvK59JsWqdYjPgrLUgq8dgN0NQ639HXykRdhlGZnI/Bgndon8IoxQa+IBx//CrVj14k+M7qORgNPZcEljKPs</vt:lpwstr>
  </property>
  <property fmtid="{D5CDD505-2E9C-101B-9397-08002B2CF9AE}" pid="119" name="x1ye=61">
    <vt:lpwstr>zPQ6SJJ2UaErx7Ruyh+gswh97QOhB4E1FJsf1/Hj6cf+IzbiwMCs+9SCuWjh78JRSBd0/y1WWZHP0ev8VgeT2jDnbhBTGdjbXWDpcFc4+OSPoy6GnYhgPJuONf3tg/n9zH5n78SmAH9qfY2V5i6y8ovoHzxUrFIsscCXx0KFZ+VHjReaGb/L5NH8CERAdxMkVZmchLYpnQp1RHqp966P7fW0TIApJjbxAHyqXkPRAJah8kgMgzF8e6VEr+WkuON</vt:lpwstr>
  </property>
  <property fmtid="{D5CDD505-2E9C-101B-9397-08002B2CF9AE}" pid="120" name="x1ye=62">
    <vt:lpwstr>jXD1X5bv6qEEBZBno8Ofd5nCuL5+JcKRFy0pejh5ix+up2Stn+krCtHc16DIfQf3spL99Pn4UV8QqLZ4xSpd5klCl5Zuiiur9KBeEhhNbqVLODM9F3+24jtPXsz+hwN31l5FFCDNk2m/4ALilhvYjtIoai6r6NTxur5BI9NelFO1BdcxQgxg2EK63YicHHvF9HDw9r0kViJCmtk0+oRMA7N9ZKR8sGjKITardAJfQmoT9zTIdETgX2CU1RSHUWG</vt:lpwstr>
  </property>
  <property fmtid="{D5CDD505-2E9C-101B-9397-08002B2CF9AE}" pid="121" name="x1ye=63">
    <vt:lpwstr>hFrXWbUmutztvIk+CyNzDL1SfB+KCF3NzCFHQDgsugWQARnft1hyxq02zSB0dFafHtVI8DxS8YZebmDtkworkWdJmaGSDeZYwpP5sE7Rqrx8/lkbQamMWRomiIh4K0oLG9myqilxrliIcqCuFAmVyhKaMw2Mr//EoyFDWiIh4gGLoG18rq1FohFOlh0Q3d5SsJz1B81wwBzyPBWOLJciXWYir00IAooaQ1nd7HJff2etzppvOpK2i5mXxfw+MKJ</vt:lpwstr>
  </property>
  <property fmtid="{D5CDD505-2E9C-101B-9397-08002B2CF9AE}" pid="122" name="x1ye=64">
    <vt:lpwstr>yUD4VBtdI71b/J3WzWweIJhSTpnSxFRrzkvFsAh8yaFe6qm+pd7fEJlvUlONdd1aJx3LXoUhiJN07BO/Qs4J37shD+/Km0JA7+IBa3wpuQ7NpSXxGq+jFUFNQT3fwb16ILgawIUv0CId7M1MS7NyA4g3/7JDoIJUjAY6MxDhjkB4zP3BjH2wh9HG8C/SxgINQeuDQ3CA6+B6Jrt6yjMOjbJIQ5t2GHbeITHOaEwyb0HqR4vZb96PTdQIau8kVOZ</vt:lpwstr>
  </property>
  <property fmtid="{D5CDD505-2E9C-101B-9397-08002B2CF9AE}" pid="123" name="x1ye=65">
    <vt:lpwstr>oikbbhpE1ytHgTQJJjImxu+LIp+kElhkVQSu9WsuyKcYe/xRw0e4FAV8dqvS72mYgEomtepG8T6Vw1GIagvSvWzhx8RpZ6PzSHb/HvrPb+genMGS0pcSfoOTbalmePigIYwnwkYALVQRlxUQOm92raOiC/CGBbTO9Bu2FU3MRbleA7Lm0iIT+iuo+qJ++6vfZNrx64HYz4uaCWs6EymUdKi/C5QK6nqtI3iCDAhpXHSvi2DdlqRHQiWPG0A+vPT</vt:lpwstr>
  </property>
  <property fmtid="{D5CDD505-2E9C-101B-9397-08002B2CF9AE}" pid="124" name="x1ye=66">
    <vt:lpwstr>fuc4qly+W1iagni2xfF50/D2OrcyWOd/pmML9O9gYKgFyTp/3dGf6YBW9BTMNFrjt5vOka9x6lNG/KpQ87u3BtKlcGZ35KKmJcmiL4oFUNJ1nCu8v0Y6Ny17W+pQ8XC16ugL9XdSbZwjQLltJPOVNBiGGgF7oztPHWA8IU/ARjn8fWRnsz8Mx03wXnEMfZMou8Tp8DV8JoXMTJaDfTP7H5AdA/js5rt1UoiKIfxAMdwyMd03t7M733/vWXXEWKo</vt:lpwstr>
  </property>
  <property fmtid="{D5CDD505-2E9C-101B-9397-08002B2CF9AE}" pid="125" name="x1ye=67">
    <vt:lpwstr>sgO9jkze9ZKAsyDe5AXwBQUYLZcU1TGh0nCi8mMsPTAombGQeKlRkYVaEwRaLpL24fjRBKpaqJL2MLt8XIB85aSmMc+Q5D9QotBAgPlAjfMa/HVM+HpVMWkXSTW3xn3K7k3V+7CVKP7Fwfy3FGCXaaOYo3+nX4TzoWrdoCiY/f1meh4kcsw3Cs8tayRJXaKlltfNxsDpZyY2OMHBkdB3/gQe1Q/Wufsv5yifzDueVUpfxurF8t5VxecuUA5T+kb</vt:lpwstr>
  </property>
  <property fmtid="{D5CDD505-2E9C-101B-9397-08002B2CF9AE}" pid="126" name="x1ye=68">
    <vt:lpwstr>I1+SrOU9iumEuRhpR6YcKjuWym+bmHSRBjoPgynxjkmQUW2Oy83KR9Jk8jqr63aPGD/hIir97b2TuJHsw22UjW0GLm2nbZx8B9o1/yXg3DAtCP/d8314wli4jtpvY4ddGrg7Na9GsdAUjQSqUdBb6iOVULbOKnLjPBhE6KN8DoEx+3H7Vbac7CS/n6BdLiCxu6kh2F9quflsx5bCoyzjrQRHIxilm3AmJbYvxUn32KnADcIV5i/nAroMDukkXrI</vt:lpwstr>
  </property>
  <property fmtid="{D5CDD505-2E9C-101B-9397-08002B2CF9AE}" pid="127" name="x1ye=69">
    <vt:lpwstr>0rkQC2CcdvNv42A3Z6fYVRNAbRmcsbUKx0nN3x0oEWt5ydPWTx9NnfRd7Fy8pA72PzbNAIfoPJa+kgCjsONEjJlevwk1mH+xYa623u13JlByjKfNl4ZI1BEBl0+gNoem1nlWfIKANQ1/FH6qpdoRmHi0EH63CXvPSwHfPxGbrTHYIbLgAMVUKToOdkTq9OlQvH3OCikxRJSlx7JcBhcwgLMr4QOaJwZuVeTl+b1z+VQnj9vLQ0VFfbYFW+rY/ix</vt:lpwstr>
  </property>
  <property fmtid="{D5CDD505-2E9C-101B-9397-08002B2CF9AE}" pid="128" name="x1ye=7">
    <vt:lpwstr>XbZPH5ygifgBYDQdkX7SommLfEgjv7yNW7xqwhjQtsI1xcDf7Nw3kvp3V6X1zHHhUnlH1PuJvDnx3/XY8zIXpFwcDvEsbn8eL3X00BC/NtQXNd5uu+qQqC80F+50mSPBZ8LFENfxgKwtf4Oq0ssPoJ6L1HNnCrGtr//1nezUnxaWoPBqOWUOST+1mckCzJL6T9tuezF0dK0qdLNP5v5odseO2AoPjhgdrg4reoYNgUR7Zak9GlVpmxp71dF7Cqj</vt:lpwstr>
  </property>
  <property fmtid="{D5CDD505-2E9C-101B-9397-08002B2CF9AE}" pid="129" name="x1ye=70">
    <vt:lpwstr>twkCII1N93zcLBCK5PFSHShUZB+l0koDdBcw3PHhyAp6nWl9lI9ashOzund9F8DPlQembtvrMsVnHnYtnn3eKInjaQfB1DU/rZypEtoxA3eHJWmW8f7v3lWz8cHuhVANxZ3uf4kfJ39nS3vnXM2JWR794o7ETHKWCFKLqQ9ZvrDF5BKtf72tdy3Fc/YTQSHoQpO6Dp7fUMVo2AKJj5J9gv9vIJAP3TaBPr578T6k49lJmRBYH3MciDDi6kWgGOd</vt:lpwstr>
  </property>
  <property fmtid="{D5CDD505-2E9C-101B-9397-08002B2CF9AE}" pid="130" name="x1ye=71">
    <vt:lpwstr>JqduGvOyqoR3WNyro7Wlf0RzrGPiwii/5zpN8G+ZPGB8rzE0P0ajmfjNOTbz6v4heJbgZ0gvWfF8+le1NQPAR52kERylwxx4VgUCUZtOdpVKgEnDkXxSpYxavPOnMdFgA5mDvijmOPujMJWL+kZm3eYbvXp/BiXHpdmD6niYJImE0LyFuSODuxixtnCE7IPVsLs54ZeI6LpZE3Z6ppTDOMDJPbyfC5ZT1Kzbf4eBXR74hN6D+9oyvUx0+mkCBb1</vt:lpwstr>
  </property>
  <property fmtid="{D5CDD505-2E9C-101B-9397-08002B2CF9AE}" pid="131" name="x1ye=72">
    <vt:lpwstr>Cf1rur2Hrx+EzLzdAYC86PNildOb0UHdr8P9xgs3vb56DocA9EKONr5tb/eD4HEakwT4ZdIYHuzjvamtChAIsY4poCYvcZ2qenyRynRE/pHJph14FzRPRzL3rbaoUBNNP0PIQB/IMuwVb1+rxJQqL5S+u5BQVAMy392XSjW+DS7KNv6j1GDiYPFs6SHKAttw32b7kyRXp9bFKs/tCo9DC1L9Q8a+SrHtx5mDl1rJpl5es1wObrB0FZLYNpilEYi</vt:lpwstr>
  </property>
  <property fmtid="{D5CDD505-2E9C-101B-9397-08002B2CF9AE}" pid="132" name="x1ye=73">
    <vt:lpwstr>xkPMr/Ac7M/ixp6A4hBk9dokNe7yJ0nFXZCdV9ylg6Npf2cKlhkWpsQ3u5KLMd/6im624XdneXUWmZfo7+tXzZFUbqdLK9kMi6E5JYtYILuMuGrkq/py1wakC1VKxk0Uzw+tW1Qts9jpqAN5sUYcuVXPRJPm1+YVfnOipyU5Ndrw6jUIGQ/469HChy/buYFIaz8+Tpwh+E1W2+Pkqx4dfiuv2V0VxHVMQQ0/TyxqNwrqphSkl0zy2Az8RtiP08H</vt:lpwstr>
  </property>
  <property fmtid="{D5CDD505-2E9C-101B-9397-08002B2CF9AE}" pid="133" name="x1ye=74">
    <vt:lpwstr>JOf7oElyLeG6zjiHQOLNpbKrr30WvrK4xhYU1s+btCDGFF6jztOcH4eeW9G07r0LwuAr6Jo+R/TIZtKiPyGraAT5bBvmXylH1VzLcLPtAEyjD2GAX0W/RQ0x3/V7XAI2F4nXRTGAgfe4wbzu3tCcwm3DpZhqhVZqm4JZdFYczazAkzNSTBsWyiL2ZJB0Wg9t2URs3c7G0Nv8ExZ0+QWwOV0jKOHiOPqX4ux22xEIsSL6KOAa5JFBUU7ZLI8e9nT</vt:lpwstr>
  </property>
  <property fmtid="{D5CDD505-2E9C-101B-9397-08002B2CF9AE}" pid="134" name="x1ye=75">
    <vt:lpwstr>sQayqtyp/KYE1fQT+AlmrUrP6ZptrLq6kq3GAunyGTcQzILwdWEnX2uYNrOlq2CDdxgr6TjUKNW5RjvybbCxYWf3iHdH67ScEz66vee+79zn2OorW6LadmIfwxG8N964pk+J0Yt8rYuqfFjReaWw7/qXDM616B2N46CG8RdIWglpKOBrl+eWM/tk55vdPVBkvTU/IhMewCfBOElmVt+CJ4D6a9DxndgwD/2/KgukJPXfTOdLcTR2wTIrnALqkx3</vt:lpwstr>
  </property>
  <property fmtid="{D5CDD505-2E9C-101B-9397-08002B2CF9AE}" pid="135" name="x1ye=76">
    <vt:lpwstr>lwbjpVmouMPKjo5tLFzbY4DFRbHWXF0cbmiM3c9crEY2WGVGhBTNjfbi90ARnW8ppuRAMviiQUqEdwN8WnUkTweZsFuACXttTDM4nPY9YOrjgPAsZBphM80RJZJn+pPBuQ78OrDux7z7qMxqQzsQr6BTr7csnigFtRnBPDYTjtaMwIgtEHOwAtw3g7xfh76Z1wANJsFcNrRsthnzxyZdD36dYBSszepKlAJzlDxIcDuCapVn0W11cFw3C9kA5pF</vt:lpwstr>
  </property>
  <property fmtid="{D5CDD505-2E9C-101B-9397-08002B2CF9AE}" pid="136" name="x1ye=77">
    <vt:lpwstr>Tn6f9ZS4A6gbvAIe1HyMil+qKruhPQYol+bmg/GrYVclNWy4Me3bZ72w6FB+M107/ZEKFq+sKgq+9dMlo6Jtlt7GW9wtbeneYK1iASVwsrfK0lUGhgqW85f470ceZudcm+vSKr3RvA6CGtIlyyElz4uuVxuq5JX+CJ4vLhdfCqkjz5ZkczMJ1P5ov6qHGvSdbRJu6EpOcOLoQkpZTN1xj/su8H8Oa2DDzeRwBxzuJnO9RsVtUP5dWsjR3getr0p</vt:lpwstr>
  </property>
  <property fmtid="{D5CDD505-2E9C-101B-9397-08002B2CF9AE}" pid="137" name="x1ye=78">
    <vt:lpwstr>+Nh4Q5y93f4oFKOur+WZC2CpFHz5tzGgI+04E5eTDfNU+8Y+7wNzIyYVHh3qozNGA+g+9/FJ5T9U5guBRXlI1eOrYZr0TBNndeieP2vnoK6zr6Ga1WdaGDfXH6CT/qJ0XnVHug7XYGncMwimXTx/BelbQ4+9Zyv+DEhgy5S8OkVC1zMzDF8ae7xrcD7h82J2NEqxv3rk4R2WT6bSEYY0lFRrA+JRqbyN7F6m9CbucfFqbwhmZiYXrUUk8CJzgiW</vt:lpwstr>
  </property>
  <property fmtid="{D5CDD505-2E9C-101B-9397-08002B2CF9AE}" pid="138" name="x1ye=79">
    <vt:lpwstr>Xl2DjefWBTF3DQND0oyQ7tmHZDkaq2L8svkyPnqcqzDiS8/SJuNUSYL+pi/NSecicoGOAP8mIq3GwfmERSwQaoHqqAoASunzeJEph+VFUCFMNwt88fMOJXxNGpXuT9DRi6mxaJmyd1Actj8Si+d1UkqIHPleH/M94SU0hO84uerNReAmeKSa8d9hJFe3BjbU7mbr7kbiv2h8LH3idXvhUB+wBTraBgps2UBKl1/CfNRM9Ev1+8xEvzBNXTH/iHd</vt:lpwstr>
  </property>
  <property fmtid="{D5CDD505-2E9C-101B-9397-08002B2CF9AE}" pid="139" name="x1ye=8">
    <vt:lpwstr>+D0CZ9hEh13DCJmNXRjxlZDJOyq5ILAQkuDXTfg5Z1tt3kh2i9pJWbo0vQDugXKzCMWdYE8rlnmhLYtIIO7QvtK2EjopB7/r6IC+mYe/P7713y4M+N0jU1s5x+OJILoH8EbYmF1bKubdy8KnLEjWV1LflgLE4fIHYCVX0PCJ5O44LKe4EOBhxjQxlPi3eFS5CIrpnSWyG9P2feBFgAEdO9I6EOvvaMCAzsw593QjSSrgElUsEPlDF0aDBso1M76</vt:lpwstr>
  </property>
  <property fmtid="{D5CDD505-2E9C-101B-9397-08002B2CF9AE}" pid="140" name="x1ye=80">
    <vt:lpwstr>YN5JnQ5dswds5SkepyRCpdiwwZ26Ikrz8NNL/OPTTWpuc11ES3xoDvF2H4edXA17FZJJVyy0cqjAxZ73Jrm/NMF3P+r2i/MSazlllOeeaXW3sS+zmz/UL6cvq5lDLU2UzWL+D9QrLB+xpBPk2RKeqSJjuhx/8JkBdEROneXNzzRsZTudKZxErHuwpptUDkWOeFpa6+7Cv3gX++6RSBgxfrXnxW/Nf1kW3MO32T7bJywaRc9JM8roLSFwsyjbowX</vt:lpwstr>
  </property>
  <property fmtid="{D5CDD505-2E9C-101B-9397-08002B2CF9AE}" pid="141" name="x1ye=81">
    <vt:lpwstr>nah5F+LjVj3inSANjANVRVdAb/gdf0vCQwFkpUhiQ89GRRxuvY3tp92ZUHjGmqPZEDFdHE3cc58VtMuboaL3i1F3JH0/uoWiqy3gevuXv0+KzbJoJHhDVT6iEnjUB72L7qisHboSumQQ1NiJUJe3NAGMTvX+nS9YspMyUILraK+4LYabw9Qn4ooWnBz6gjlzQupMsgC0bcqkc/GwmHnJVgXjzohEnEMVNPDfBjTlMjlueQvZaskSK4cbgqjgNK+</vt:lpwstr>
  </property>
  <property fmtid="{D5CDD505-2E9C-101B-9397-08002B2CF9AE}" pid="142" name="x1ye=82">
    <vt:lpwstr>DfSJSZ3F2CSK2hUP7Vo70jl+8YQCCTswMgs0UuSQF6xdQWBqUsSQ8umF3A9ZM9XJ13pBtnz7U0wMVK5C1K1JFnt+qdAnFFOyc73uRvv2QvGN4h7x1IBlIbz+Jn8Xlnezldez0DXxdR9HccYT0tCKSFB1qAH8wRvNsk/3Z9WIXppPW7YSDSH2zhYuuRzl4q/vmuMU7K+qw2IL9j4SAWmKWx1xwgVs6lV89/fjjkQvMtveN2nEKTgQhtaz+3YegB/</vt:lpwstr>
  </property>
  <property fmtid="{D5CDD505-2E9C-101B-9397-08002B2CF9AE}" pid="143" name="x1ye=83">
    <vt:lpwstr>XxfmvgCP0HfmKhyYmhoHGEkkhYy3PSBi8La1pZyHZF28pZrL6THVYKT4fHtIEX62VDA8p9XaFAa/aqPS9JJVV6BzLzSDv+0JvIvr8ymSRwOpxqmgzj3Q3Y2kLstNexdl1+Irf2MbhHXUdCeNa4infPNC7jXUxVsBfjgRYrAkt9EB42OQwD+ye6RbQoH4ASz+pwj49r2Jzfvk9NhnKdzpvfTC0v4Hc96hv8d38vxxcHf8XgMQMvoUA3s9PgNRdIb</vt:lpwstr>
  </property>
  <property fmtid="{D5CDD505-2E9C-101B-9397-08002B2CF9AE}" pid="144" name="x1ye=84">
    <vt:lpwstr>A/0R3fqj2SmE2zOSr1IPo86nG5wK2+UMyJiGuGXdzPaBsnlHqYZ2PRbvh+O4PN+l0Oj2DSM1bGw9ZIOdhZPl8KNXvHka8+fl6GYdR1MzzkxOPqMCbuAm9E62P9u+PPd8PMaFkQATSE0flPLGR7oujtNUIlih+qi+ry0Mb+hL6PG6igVrUUUrKaPMZUgXunAXs5eF9gQfiiRxOxuEK58LM8v8Y4EXWlI7nAzhMnzsRjM18pYVSA1+1HSoCrQ30AV</vt:lpwstr>
  </property>
  <property fmtid="{D5CDD505-2E9C-101B-9397-08002B2CF9AE}" pid="145" name="x1ye=85">
    <vt:lpwstr>qbcsWHV1G2e7xhtqGijKcL+agkny2DHc+QY447h5MohDxi6Q83u/zlbTRlIxxxrd7rsy6TbfqxlKpYQcaZrDmC8qXC7XnrAczJX9EET9sz3mFLdhP2Qxrq7435tmLPMXHqaMyPFlSD/jQXHUTcXN29gvzTtr9nod92ufIjr3pjj453U0bt7VG5jCsCS/TA8xPbF4z7DXLgIaQT1bE1tU+9+azDUdbf9Z+dcv8bmArZq7R3KwpLl0BYl+MUinI/V</vt:lpwstr>
  </property>
  <property fmtid="{D5CDD505-2E9C-101B-9397-08002B2CF9AE}" pid="146" name="x1ye=86">
    <vt:lpwstr>46Ik/2JTZ7TrdQF03QqWMdwuxDzU3oxQgM3bkvNxomNWGKaM62EBbcm0dnH++neOBpqhLzQFV2XuHRuQgZKOjK87n3Q/QA0vTtHTdRr5JiR3bCLwhoG6i3kCvB2qfhubl4co+GMehH/Ox18i4miZazDLiAUGBOTy1297Mk64oTV6iP+YTuhx1PyQLvqEAJdsSCKvxk2exq4AquwaiLGB2zQP4M6/d5zPfNdYEtGGKR+TvyU1FRL8S7xT9THzXRw</vt:lpwstr>
  </property>
  <property fmtid="{D5CDD505-2E9C-101B-9397-08002B2CF9AE}" pid="147" name="x1ye=87">
    <vt:lpwstr>ifxobbkub9chZbNIMY+Zu+0aZ7khJVR6Oi3EMtUwlaVeir7Hm45BU2HWwcxoZ93EUfCVzswseyCQ2AQFaoYp+teiO3EJeyLjM83X3mPMbNTm6JctF0J9VX4xlE9D99jUTrllIT2K1+pj+SUl+bYW8TVYLeyQvGrGhPavcubq6CZsHUzco3xhyMYiTb7oZtIMNnFkz+UkmYlXD1BGc1LX2aPgb7qsmF9Qkh4dnv8tqOaDhBbrXfsSnISqguZ7gUk</vt:lpwstr>
  </property>
  <property fmtid="{D5CDD505-2E9C-101B-9397-08002B2CF9AE}" pid="148" name="x1ye=88">
    <vt:lpwstr>Txgv2lMU/w57jLhO0n4hl1Ldxt3m98nm8Gg3BPSM4YkVVc6e/2xFJMEs+hPZKHG3RfJ5Iktq+BKGH/LsXk3jIh662tSGtj4NwplPDvNVp3pOu1R2ABrvvq3suqjK3chJbXXX/sTu7694P6KcC5BuHlUF2WPRCob2AUTXSszCvh1Fcc9mv7muThtidpZ6huNT5gS4oJ7JqbyzEyQ6S0gVG/d8fL+FRfLzk04oq0D06tMofLbqMsifCWiTJdOIWPC</vt:lpwstr>
  </property>
  <property fmtid="{D5CDD505-2E9C-101B-9397-08002B2CF9AE}" pid="149" name="x1ye=89">
    <vt:lpwstr>MR4usvPns8mZA7ytnxzDll+50hCx8df/a4tMiC9XcTtlANVVQEZtlHu4wTovT0EG+RBzZnLhltbNcjSqwT1uHShKQDzv03WsqpYJV6t/5rTnCdt8vPMPWacGCscuOmtlt992/VRYlDosEDfnnUepkLqsrodrbXyLk2lrlyI1XHeHXpq0dSOdZFa7Kb2Do8Ks3uaZgRu/0o3+H2VGDY5CR45mOo6giULK+Bf6RBJDZRYG90BF652SuApo8+g+3UQ</vt:lpwstr>
  </property>
  <property fmtid="{D5CDD505-2E9C-101B-9397-08002B2CF9AE}" pid="150" name="x1ye=9">
    <vt:lpwstr>KA/rxQppsHypOEjliheUHV+zXrGtCuZ4iUbmYZ9ElquHNLW7itih90LavlaSqkDrQzreM72iqYn+tp7cx/Z1TJEj05cjsPsJ/DQmYDVYfGTi/yDC6hu0+RjxYuq+1GHigYh0jy+ZwmynmOf9I2TKrHbgZhuSHHjEKb0SuBjmHcuIN4TZUfduTqJEyDSffLuTOBl0HJSmpC+XzxA5U1r5vbQV5mooJKXj8MuiAca7yq32a0vQY1E2z/7YyhFsRIn</vt:lpwstr>
  </property>
  <property fmtid="{D5CDD505-2E9C-101B-9397-08002B2CF9AE}" pid="151" name="x1ye=90">
    <vt:lpwstr>JALxPO2uqXmtMvGRNHpEOK2vryRVvR7SJAAk8zKSgh1+hVFntKjzRE5cH1ckUrh3Muzqy56DjLC9yUA7mJmoJxjLDCk39Z+nzjn4MLgVovbUUycbMHVctQHkxtDO34soHBigS4TV7euKqL8HNjEPWWkXNS8zdZOkNjk3Pxrhh/00TZYNmW4g9hM5BKfsSO+psc7Zq9AfV9/HP1Olc++ZDYoY2dC1I6090/q+rnMrFghF8jE/ZIiX6KbBNAwYpfB</vt:lpwstr>
  </property>
  <property fmtid="{D5CDD505-2E9C-101B-9397-08002B2CF9AE}" pid="152" name="x1ye=91">
    <vt:lpwstr>WBAmK/qR0wDR4bIJq1mIcB4ImehvgPZuNqwIF+nPrvL+a7N30kl6PMc6u/vHK13Q+saFWxdJRdW9Gm+HfZhfMsFvEvz7kNhdzKEpxsf+92/OsRLX3X0EHgJANbvXAg+zy8+nfJWM9MFSf226uvYwJfEoJoSz2Zr7PhEhkZqpHigCJRPf17Yj1cYOgp2X+p68wCfpcytVs8AZHT1Y2CDjwy7ragmbxdI+k1+ZE+PJUwUdqOlRNKG2RXZr+v8u7uf</vt:lpwstr>
  </property>
  <property fmtid="{D5CDD505-2E9C-101B-9397-08002B2CF9AE}" pid="153" name="x1ye=92">
    <vt:lpwstr>cFgJej8h7qcKXXX3z+wMkElmjVJbabGnbnq6nUZ/E4cV9wyU0o2uPwuM30Yj1+Q9gZcIn7pMLRTyUKfqdFTSB1buQGwwdm8obV1JY4hpFSJn1urBE7sPLPZzOI8n7RNCtIsEGkOeFU9YSxmuloON80RsAtCNPpHWfpDjCsycOXMG1QhWNhDxd57r6GIa0p2fVP6FNjQzyijsy/ers1uc874CoFYMKqoGVjZqp9KHSz33u7m//u9Cf3VXzXXpJlC</vt:lpwstr>
  </property>
  <property fmtid="{D5CDD505-2E9C-101B-9397-08002B2CF9AE}" pid="154" name="x1ye=93">
    <vt:lpwstr>vipRqyErpXuBgcYXp59iHIBLZ/FnsiM8wC4/uTJ/LD6Ch13KhEVA9pgBVNw3eWZurocMomWDn5hEhVUUqjKm4Stl+vNmBW067MrVOeEvOD7ph5IA1Oh8v28wZYmGvFCsCy5KmX/yxrFRxlHh+jpIJ46reiVppbPRjc5r5nYvvpOhDcv6UVzO0DLgx3GKcUn6HakaMkZokiJvGfQ0/kwLgiGD6xtPq4vMyHsOGCUAGTDqQGxsERvcE8cuLoTKO8u</vt:lpwstr>
  </property>
  <property fmtid="{D5CDD505-2E9C-101B-9397-08002B2CF9AE}" pid="155" name="x1ye=94">
    <vt:lpwstr>hBT474aEB9wS8hVA4TfTjAtA+1JPhgtiESaggXxDvPoyboKAilpWh41VUH/GUaAI5HMhde2PSNNsD+IPFg0H0TrW/jWbzZMAS72dn6U50yoaw/7K6D2tdMLuWIGiIrlV/hzAtQKGBSFva0yIYBYB7LU81x4tJI84MW1ggl2rwVQB4cA48Ku3V1m9tqmpz0U5mbxg7fzWeKkrsHZ0v++jbSoj3dcvEddWcJt3Cn0VB+3ijvp3ifkb4UkV7O+EIFD</vt:lpwstr>
  </property>
  <property fmtid="{D5CDD505-2E9C-101B-9397-08002B2CF9AE}" pid="156" name="x1ye=95">
    <vt:lpwstr>Z77/c6WJDezDzM2HsDHglcI7uhOBvJKZB9eiF6erZLO6by+1Ao5xvrD7Nqn/wEbSQfMRXmlGtfnxzLO7Fs4J97Xre+knIAlSgK2aeE/I9OdsftW+dB4O0CgLiq1n3se+ODmxnzNAT6Vxea6K5qkIjmSXyxsU5iAvjqSYsb0mUcXbAr5af0EFR/EdVhmlRAs7mHcUMEaD+nfHkXsHd8R3wkNQQHUDL2dVP4yNsmGtmMicadDtq3iHg3AjgRo0sex</vt:lpwstr>
  </property>
  <property fmtid="{D5CDD505-2E9C-101B-9397-08002B2CF9AE}" pid="157" name="x1ye=96">
    <vt:lpwstr>h18L2s9lMaA+lGsyCc1KopuTkmUnX/qtHbfPZvhWoAM/4nuRmqrQVzbsVap8+/hzwdZo8bZsPzLMoJaF38M5W2PYMD7WoLyico81PL5tI5eTw3lHhxZsAjjhboJ5B0LOV/YFdUPaHUWcuAyjP0W4mqKy21qnK+6Y2RvsoHnll3jZC5MhsssB/bRhqGvWiQAXknwC8RUc/LrbPi+k9sm2z11B8o8nL1L/9J8jt5JPBLbeT+6T1km+ug0w+9c6QJm</vt:lpwstr>
  </property>
  <property fmtid="{D5CDD505-2E9C-101B-9397-08002B2CF9AE}" pid="158" name="x1ye=97">
    <vt:lpwstr>RvWVgrADj8ixWFfIqyxDPPouHwVlUkGCQyxt2RcSLSGXtmwJuXnZthX4Lcd90Xy4ZJxqE+nJfuzN+gYJ6J+TyDFRZy4IBlBs7aPaLbd8DR68e7JS4npwThHfUHsiYajT2Dpx2NSnJN7H1962hB2Ityw7ZD8Yo3ZBQBNgIc5rYKEPUWU9pPxDu3QZ2CqOlTyadvrndwUZ4Bh9kF+A0jZIfddh0zz3R7wm7mEsNpyL9lSE1IZx4u/4R8uKPBpRfYl</vt:lpwstr>
  </property>
  <property fmtid="{D5CDD505-2E9C-101B-9397-08002B2CF9AE}" pid="159" name="x1ye=98">
    <vt:lpwstr>LX2ImGd0MCJsNxBPoaO0F7/RZ2tJQdtcdd8q9e6PKNt2oCRQme3uhIURsRvSm2SHqYUWS7LMR7vl+epS/KsfqmbrP2iNp4s1b0tGnbgpt63VPPSo77OVymvz8BAiMmvmGCIrDVhz4amjFznOiJa494/mX42SSfxWWedffGMGD5oHbwezS1UNLmwXvzkZD76OcVXop6cFOqk+izc4hc8mXDkuIC4RciwncFZQ55G9O0IQV/bnqkGGZCJnpoX6Bdr</vt:lpwstr>
  </property>
  <property fmtid="{D5CDD505-2E9C-101B-9397-08002B2CF9AE}" pid="160" name="x1ye=99">
    <vt:lpwstr>u+kwdEK48qkjd6NCDwV/hSScUQInp8zMZgBbpDgahXb5hoar98obF5bpnJDCKSDhxFw5gVUySueYyh5buOCMdyZ1GOx+YbmeU8pZNIQC0YOwAhbFiKDfgUeB63rpgxmZ05hoPBSGVWrg7f+W67Zk36Pphpyik4LLzLgLXejr+zZgL9+DiIz5nyLo4ivE80nYBoAPar3Ciz/QYBKNnH+e+y2CUjS8bMhETJbwCSaCSv0UODUCq8tEjgUjORDgWBd</vt:lpwstr>
  </property>
</Properties>
</file>