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2F2" w:rsidRPr="00E272F2" w:rsidRDefault="00E272F2" w:rsidP="00E27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A</w:t>
      </w:r>
      <w:r w:rsidR="0008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ndrei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 xml:space="preserve"> S</w:t>
      </w:r>
      <w:r w:rsidR="00080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tefan</w:t>
      </w:r>
    </w:p>
    <w:p w:rsidR="00E272F2" w:rsidRPr="00E272F2" w:rsidRDefault="00E272F2" w:rsidP="00E2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Oras: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Sibiu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Judet: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Sibiu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| 📞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Telefon: 0740 223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501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| 📧 Email: adresa.ta@email.com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🔗 LinkedIn: </w:t>
      </w:r>
      <w:hyperlink r:id="rId6" w:tgtFrame="_blank" w:history="1">
        <w:r w:rsidRPr="00E272F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linkedin.com/in/utilizator</w:t>
        </w:r>
      </w:hyperlink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| 💻 GitHub: </w:t>
      </w:r>
      <w:hyperlink r:id="rId7" w:tgtFrame="_blank" w:history="1">
        <w:r w:rsidRPr="00E272F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o-RO"/>
          </w:rPr>
          <w:t>github.com/utilizator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</w:t>
      </w:r>
    </w:p>
    <w:p w:rsidR="00E272F2" w:rsidRPr="00E272F2" w:rsidRDefault="00E272F2" w:rsidP="00E2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pict>
          <v:rect id="_x0000_i1025" style="width:0;height:1.5pt" o:hralign="center" o:hrstd="t" o:hr="t" fillcolor="#a0a0a0" stroked="f"/>
        </w:pict>
      </w:r>
    </w:p>
    <w:p w:rsidR="00E272F2" w:rsidRPr="00E272F2" w:rsidRDefault="00E272F2" w:rsidP="00E2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OBIECTIV PROFESIONAL</w:t>
      </w:r>
    </w:p>
    <w:p w:rsidR="00E272F2" w:rsidRPr="00E272F2" w:rsidRDefault="00E272F2" w:rsidP="00E2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Special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ist entuziast cu experiență în 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Analiză Date, pasionat de optimizarea proceselor prin tehnologie. Expertiză în utilizarea instrumentelor Python și spaCy pentru procesarea documentelor complexe și extragerea de informații valoroase.</w:t>
      </w:r>
    </w:p>
    <w:p w:rsidR="00E272F2" w:rsidRPr="00E272F2" w:rsidRDefault="00E272F2" w:rsidP="00E2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pict>
          <v:rect id="_x0000_i1026" style="width:0;height:1.5pt" o:hralign="center" o:hrstd="t" o:hr="t" fillcolor="#a0a0a0" stroked="f"/>
        </w:pict>
      </w:r>
    </w:p>
    <w:p w:rsidR="00E272F2" w:rsidRPr="00E272F2" w:rsidRDefault="00E272F2" w:rsidP="00E2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COMPETENȚE TEHNICE</w:t>
      </w:r>
    </w:p>
    <w:p w:rsidR="00E272F2" w:rsidRPr="00E272F2" w:rsidRDefault="00E272F2" w:rsidP="00E2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Limbaje de Programare: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Python (spaCy, Pandas, RegEx)</w:t>
      </w:r>
    </w:p>
    <w:p w:rsidR="00E272F2" w:rsidRPr="00E272F2" w:rsidRDefault="00E272F2" w:rsidP="00E2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Procesare Documente: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Microsoft Office Suite (Word - avansat, Excel), PDF parsing</w:t>
      </w:r>
    </w:p>
    <w:p w:rsidR="00E272F2" w:rsidRPr="00E272F2" w:rsidRDefault="00E272F2" w:rsidP="00E2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NLP &amp; Data Cleaning: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Automatizare curățare text, eliminare stop words, lemmatizare</w:t>
      </w:r>
    </w:p>
    <w:p w:rsidR="00E272F2" w:rsidRPr="00E272F2" w:rsidRDefault="00E272F2" w:rsidP="00E2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Limbi Străine: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Română (Nativ), Engleză (Nivel Avansat/B2)</w:t>
      </w:r>
    </w:p>
    <w:p w:rsidR="00E272F2" w:rsidRPr="00E272F2" w:rsidRDefault="00E272F2" w:rsidP="00E2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pict>
          <v:rect id="_x0000_i1027" style="width:0;height:1.5pt" o:hralign="center" o:hrstd="t" o:hr="t" fillcolor="#a0a0a0" stroked="f"/>
        </w:pict>
      </w:r>
    </w:p>
    <w:p w:rsidR="00E272F2" w:rsidRPr="00E272F2" w:rsidRDefault="00E272F2" w:rsidP="00E2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EXPERIENȚĂ PROFESIONALĂ</w:t>
      </w:r>
    </w:p>
    <w:p w:rsidR="00E272F2" w:rsidRPr="00E272F2" w:rsidRDefault="00E272F2" w:rsidP="00E2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Analist Date Jr.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| [Nume Companie]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E272F2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Ianuarie 2023 – Prezent</w:t>
      </w:r>
    </w:p>
    <w:p w:rsidR="00E272F2" w:rsidRPr="00E272F2" w:rsidRDefault="00E272F2" w:rsidP="00E2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Automatizarea procesului de curățare a descrierilor de job folosind scripturi Python, reducând timpul de procesare manuală cu 40%.</w:t>
      </w:r>
    </w:p>
    <w:p w:rsidR="00E272F2" w:rsidRPr="00E272F2" w:rsidRDefault="00E272F2" w:rsidP="00E2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Extragerea și normalizarea datelor din documente Word (.docx) pentru baze de date interne.</w:t>
      </w:r>
    </w:p>
    <w:p w:rsidR="00E272F2" w:rsidRPr="00E272F2" w:rsidRDefault="00E272F2" w:rsidP="00E2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Implementarea algoritmilor de procesare a limbajului natural (NLP) pentru a elimina zgomotul din text (referințe, punctuație, cuvinte irelevante).</w:t>
      </w:r>
    </w:p>
    <w:p w:rsidR="00E272F2" w:rsidRPr="00E272F2" w:rsidRDefault="00E272F2" w:rsidP="00E2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Inteship Student</w:t>
      </w: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 xml:space="preserve"> | [Nume Companie]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E272F2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Iunie 2021 – Decembrie 2022</w:t>
      </w:r>
    </w:p>
    <w:p w:rsidR="00E272F2" w:rsidRPr="00E272F2" w:rsidRDefault="00E272F2" w:rsidP="00E2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Gestionarea documentației tehnice și asigurarea acurateții datelor introduse în sistem.</w:t>
      </w:r>
    </w:p>
    <w:p w:rsidR="00E272F2" w:rsidRPr="00E272F2" w:rsidRDefault="00E272F2" w:rsidP="00E2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>Colaborarea cu echipa de IT pentru îmbunătățirea fluxului de lucru digital.</w:t>
      </w:r>
    </w:p>
    <w:p w:rsidR="00E272F2" w:rsidRPr="00E272F2" w:rsidRDefault="00E272F2" w:rsidP="00E2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pict>
          <v:rect id="_x0000_i1028" style="width:0;height:1.5pt" o:hralign="center" o:hrstd="t" o:hr="t" fillcolor="#a0a0a0" stroked="f"/>
        </w:pict>
      </w:r>
    </w:p>
    <w:p w:rsidR="00E272F2" w:rsidRPr="00E272F2" w:rsidRDefault="00E272F2" w:rsidP="00E2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t>EDUCAȚIE</w:t>
      </w:r>
    </w:p>
    <w:p w:rsidR="00E272F2" w:rsidRPr="00E272F2" w:rsidRDefault="009B1AA8" w:rsidP="00E2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B1AA8">
        <w:rPr>
          <w:rFonts w:ascii="Times New Roman" w:eastAsia="Times New Roman" w:hAnsi="Times New Roman" w:cs="Times New Roman"/>
          <w:b/>
          <w:sz w:val="24"/>
          <w:szCs w:val="24"/>
          <w:lang w:eastAsia="ro-RO"/>
        </w:rPr>
        <w:t>Facultatea de Cibernetică, Statistic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o-RO"/>
        </w:rPr>
        <w:t xml:space="preserve">ă și Informatică Economică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ASE</w:t>
      </w:r>
      <w:r w:rsidR="00E272F2" w:rsidRPr="00E272F2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, [</w:t>
      </w:r>
      <w:r w:rsidR="00E272F2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2022</w:t>
      </w:r>
      <w:r w:rsidR="00E272F2" w:rsidRPr="00E272F2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]</w:t>
      </w:r>
      <w:r w:rsidR="00B550D8">
        <w:rPr>
          <w:rFonts w:ascii="Times New Roman" w:eastAsia="Times New Roman" w:hAnsi="Times New Roman" w:cs="Times New Roman"/>
          <w:i/>
          <w:iCs/>
          <w:sz w:val="24"/>
          <w:szCs w:val="24"/>
          <w:lang w:eastAsia="ro-RO"/>
        </w:rPr>
        <w:t>.</w:t>
      </w:r>
    </w:p>
    <w:p w:rsidR="00E272F2" w:rsidRPr="00E272F2" w:rsidRDefault="00E272F2" w:rsidP="00E2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pict>
          <v:rect id="_x0000_i1029" style="width:0;height:1.5pt" o:hralign="center" o:hrstd="t" o:hr="t" fillcolor="#a0a0a0" stroked="f"/>
        </w:pict>
      </w:r>
    </w:p>
    <w:p w:rsidR="00E272F2" w:rsidRPr="00E272F2" w:rsidRDefault="00E272F2" w:rsidP="00E2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7"/>
          <w:szCs w:val="27"/>
          <w:lang w:eastAsia="ro-RO"/>
        </w:rPr>
        <w:lastRenderedPageBreak/>
        <w:t>PROIECTE PERSONALE</w:t>
      </w:r>
    </w:p>
    <w:p w:rsidR="00E272F2" w:rsidRPr="00E272F2" w:rsidRDefault="00E272F2" w:rsidP="00E27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E272F2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Text Cleaner Tool:</w:t>
      </w:r>
      <w:r w:rsidRPr="00E272F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Dezvoltarea unui script Python care utilizează biblioteca spaCy pentru a curăța automat textele copiate de pe Wikipedia, eliminând referințele de tip bracket (ex: [10], [11]) și normalizând textul pentru analize ulterioare.</w:t>
      </w:r>
    </w:p>
    <w:p w:rsidR="00773CF4" w:rsidRDefault="00773CF4"/>
    <w:sectPr w:rsidR="0077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43754"/>
    <w:multiLevelType w:val="multilevel"/>
    <w:tmpl w:val="90D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94123E"/>
    <w:multiLevelType w:val="multilevel"/>
    <w:tmpl w:val="097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1C31FD"/>
    <w:multiLevelType w:val="multilevel"/>
    <w:tmpl w:val="FB6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8A581A"/>
    <w:multiLevelType w:val="multilevel"/>
    <w:tmpl w:val="4AE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AD6"/>
    <w:rsid w:val="00080EC3"/>
    <w:rsid w:val="006466BA"/>
    <w:rsid w:val="00704AD6"/>
    <w:rsid w:val="00773CF4"/>
    <w:rsid w:val="007745AD"/>
    <w:rsid w:val="009B1AA8"/>
    <w:rsid w:val="00AE7E08"/>
    <w:rsid w:val="00B550D8"/>
    <w:rsid w:val="00E2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E27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72F2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E272F2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E2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semiHidden/>
    <w:unhideWhenUsed/>
    <w:rsid w:val="00E272F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paragraph" w:styleId="Heading3">
    <w:name w:val="heading 3"/>
    <w:basedOn w:val="Normal"/>
    <w:link w:val="Heading3Char"/>
    <w:uiPriority w:val="9"/>
    <w:qFormat/>
    <w:rsid w:val="00E27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detabel">
    <w:name w:val="cap_de_tabel"/>
    <w:basedOn w:val="Normal"/>
    <w:autoRedefine/>
    <w:qFormat/>
    <w:rsid w:val="006466BA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formuladeadresare">
    <w:name w:val="formula_de_adresare"/>
    <w:basedOn w:val="Normal"/>
    <w:autoRedefine/>
    <w:qFormat/>
    <w:rsid w:val="007745AD"/>
    <w:pPr>
      <w:jc w:val="center"/>
    </w:pPr>
    <w:rPr>
      <w:rFonts w:ascii="Arial" w:hAnsi="Arial"/>
      <w:b/>
      <w:color w:val="262626" w:themeColor="text1" w:themeTint="D9"/>
      <w:sz w:val="24"/>
    </w:rPr>
  </w:style>
  <w:style w:type="paragraph" w:customStyle="1" w:styleId="TimesNewRoman">
    <w:name w:val="Times New Roman"/>
    <w:basedOn w:val="Normal"/>
    <w:link w:val="TimesNewRomanChar"/>
    <w:qFormat/>
    <w:rsid w:val="00AE7E08"/>
    <w:rPr>
      <w:rFonts w:ascii="Times New Roman" w:hAnsi="Times New Roman" w:cs="Times New Roman"/>
      <w:sz w:val="24"/>
      <w:szCs w:val="24"/>
    </w:rPr>
  </w:style>
  <w:style w:type="character" w:customStyle="1" w:styleId="TimesNewRomanChar">
    <w:name w:val="Times New Roman Char"/>
    <w:basedOn w:val="DefaultParagraphFont"/>
    <w:link w:val="TimesNewRoman"/>
    <w:rsid w:val="00AE7E0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72F2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</w:rPr>
  </w:style>
  <w:style w:type="character" w:customStyle="1" w:styleId="Heading3Char">
    <w:name w:val="Heading 3 Char"/>
    <w:basedOn w:val="DefaultParagraphFont"/>
    <w:link w:val="Heading3"/>
    <w:uiPriority w:val="9"/>
    <w:rsid w:val="00E272F2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E2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semiHidden/>
    <w:unhideWhenUsed/>
    <w:rsid w:val="00E272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utiliz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utiliza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282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</dc:creator>
  <cp:keywords/>
  <dc:description/>
  <cp:lastModifiedBy>DALIA</cp:lastModifiedBy>
  <cp:revision>5</cp:revision>
  <dcterms:created xsi:type="dcterms:W3CDTF">2026-02-01T15:22:00Z</dcterms:created>
  <dcterms:modified xsi:type="dcterms:W3CDTF">2026-02-01T16:06:00Z</dcterms:modified>
</cp:coreProperties>
</file>