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6783D" w14:textId="76FF952C" w:rsidR="00545C15" w:rsidRDefault="00810710" w:rsidP="00810710">
      <w:r w:rsidRPr="00AF612E">
        <w:rPr>
          <w:b/>
        </w:rPr>
        <w:t>Project Title</w:t>
      </w:r>
      <w:r>
        <w:t>:</w:t>
      </w:r>
      <w:r w:rsidR="00782EE7">
        <w:t xml:space="preserve"> Crime </w:t>
      </w:r>
      <w:r w:rsidR="00AF612E">
        <w:t>in Toronto</w:t>
      </w:r>
    </w:p>
    <w:p w14:paraId="68DA2A53" w14:textId="435FF515" w:rsidR="00810710" w:rsidRDefault="00810710" w:rsidP="00810710">
      <w:r w:rsidRPr="00AF612E">
        <w:rPr>
          <w:b/>
        </w:rPr>
        <w:t>Team Members</w:t>
      </w:r>
      <w:r>
        <w:t xml:space="preserve">: Dalia, </w:t>
      </w:r>
      <w:r w:rsidR="00AF612E">
        <w:t>Dian</w:t>
      </w:r>
      <w:r>
        <w:t>, Tigr</w:t>
      </w:r>
      <w:r w:rsidR="00AF612E">
        <w:t>a</w:t>
      </w:r>
      <w:r>
        <w:t>n, Sue</w:t>
      </w:r>
    </w:p>
    <w:p w14:paraId="14969B81" w14:textId="2F19639F" w:rsidR="00810710" w:rsidRDefault="00810710" w:rsidP="00810710">
      <w:r w:rsidRPr="00AF612E">
        <w:rPr>
          <w:b/>
        </w:rPr>
        <w:t>Description</w:t>
      </w:r>
      <w:r>
        <w:t xml:space="preserve">: </w:t>
      </w:r>
      <w:r w:rsidR="002A627A">
        <w:t>This project aim</w:t>
      </w:r>
      <w:r w:rsidR="004D706D">
        <w:t>s</w:t>
      </w:r>
      <w:r w:rsidR="002A627A">
        <w:t xml:space="preserve"> to analyze crime data of Toronto city using </w:t>
      </w:r>
      <w:r w:rsidR="00AF612E">
        <w:t>Toronto</w:t>
      </w:r>
      <w:r w:rsidR="002A627A">
        <w:t xml:space="preserve"> police dataset</w:t>
      </w:r>
      <w:r w:rsidR="00AF612E">
        <w:t>s</w:t>
      </w:r>
      <w:r w:rsidR="008D4E4F">
        <w:t xml:space="preserve"> and Canada stat data sets. The project will be required</w:t>
      </w:r>
      <w:r w:rsidR="00AF612E">
        <w:t xml:space="preserve"> to</w:t>
      </w:r>
      <w:r w:rsidR="002A627A">
        <w:t xml:space="preserve"> answer </w:t>
      </w:r>
      <w:r w:rsidR="00AF612E">
        <w:t xml:space="preserve">the </w:t>
      </w:r>
      <w:r w:rsidR="002A627A">
        <w:t>following questions</w:t>
      </w:r>
      <w:r w:rsidR="00AF612E">
        <w:t>:</w:t>
      </w:r>
    </w:p>
    <w:p w14:paraId="594F7AD9" w14:textId="77777777" w:rsidR="00AF612E" w:rsidRDefault="00AF612E" w:rsidP="00AF612E">
      <w:pPr>
        <w:pStyle w:val="ListParagraph"/>
        <w:numPr>
          <w:ilvl w:val="0"/>
          <w:numId w:val="3"/>
        </w:numPr>
      </w:pPr>
      <w:r>
        <w:t xml:space="preserve">What are the most common crimes in Toronto? </w:t>
      </w:r>
    </w:p>
    <w:p w14:paraId="5928BA69" w14:textId="7C0F9FA7" w:rsidR="00AF612E" w:rsidRDefault="00AF612E" w:rsidP="00AF612E">
      <w:pPr>
        <w:pStyle w:val="ListParagraph"/>
        <w:numPr>
          <w:ilvl w:val="0"/>
          <w:numId w:val="3"/>
        </w:numPr>
      </w:pPr>
      <w:r>
        <w:t>Which neighborhoods experience the highest crime rates in Toronto?</w:t>
      </w:r>
    </w:p>
    <w:p w14:paraId="7E6CC226" w14:textId="77CFA2C6" w:rsidR="008D4E4F" w:rsidRDefault="008D4E4F" w:rsidP="00AF612E">
      <w:pPr>
        <w:pStyle w:val="ListParagraph"/>
        <w:numPr>
          <w:ilvl w:val="0"/>
          <w:numId w:val="3"/>
        </w:numPr>
      </w:pPr>
      <w:r>
        <w:t xml:space="preserve">What is the education and income level of the people living in </w:t>
      </w:r>
      <w:proofErr w:type="spellStart"/>
      <w:r>
        <w:t>neighbourhoods</w:t>
      </w:r>
      <w:proofErr w:type="spellEnd"/>
      <w:r>
        <w:t xml:space="preserve"> where most crime is </w:t>
      </w:r>
      <w:r w:rsidR="00B4493D">
        <w:t>reported? Is there a correlation?</w:t>
      </w:r>
    </w:p>
    <w:p w14:paraId="24F14635" w14:textId="375428CB" w:rsidR="00AF612E" w:rsidRDefault="00AF612E" w:rsidP="00AF612E">
      <w:pPr>
        <w:pStyle w:val="ListParagraph"/>
        <w:numPr>
          <w:ilvl w:val="0"/>
          <w:numId w:val="3"/>
        </w:numPr>
      </w:pPr>
      <w:r>
        <w:t>Wh</w:t>
      </w:r>
      <w:r w:rsidR="008D4E4F">
        <w:t>at</w:t>
      </w:r>
      <w:r>
        <w:t xml:space="preserve"> time of the year </w:t>
      </w:r>
      <w:r w:rsidR="008D4E4F">
        <w:t xml:space="preserve">the frequency of crime is highest? Does it has anything to do with time of the </w:t>
      </w:r>
      <w:proofErr w:type="gramStart"/>
      <w:r w:rsidR="008D4E4F">
        <w:t>day?...</w:t>
      </w:r>
      <w:proofErr w:type="gramEnd"/>
      <w:r w:rsidR="008D4E4F">
        <w:t>.</w:t>
      </w:r>
      <w:r w:rsidRPr="00AF612E">
        <w:t xml:space="preserve"> </w:t>
      </w:r>
    </w:p>
    <w:p w14:paraId="0A843759" w14:textId="28FB0CC5" w:rsidR="00AF612E" w:rsidRDefault="00AF612E" w:rsidP="00AF612E">
      <w:pPr>
        <w:pStyle w:val="ListParagraph"/>
        <w:numPr>
          <w:ilvl w:val="0"/>
          <w:numId w:val="3"/>
        </w:numPr>
      </w:pPr>
      <w:r>
        <w:t>In which premise types do more crimes occur?</w:t>
      </w:r>
    </w:p>
    <w:p w14:paraId="0D4C05B6" w14:textId="28215DF1" w:rsidR="00AF612E" w:rsidRDefault="00AF612E" w:rsidP="00AF612E">
      <w:pPr>
        <w:pStyle w:val="ListParagraph"/>
        <w:numPr>
          <w:ilvl w:val="0"/>
          <w:numId w:val="3"/>
        </w:numPr>
      </w:pPr>
      <w:r>
        <w:t>W</w:t>
      </w:r>
      <w:r w:rsidR="008D4E4F">
        <w:t xml:space="preserve">hich area/highway is </w:t>
      </w:r>
      <w:r>
        <w:t xml:space="preserve">most </w:t>
      </w:r>
      <w:r w:rsidR="008D4E4F">
        <w:t xml:space="preserve">prone to </w:t>
      </w:r>
      <w:r w:rsidR="00545C15">
        <w:t>accidents</w:t>
      </w:r>
      <w:r w:rsidR="008D4E4F">
        <w:t xml:space="preserve">/collisions </w:t>
      </w:r>
      <w:r>
        <w:t xml:space="preserve">in </w:t>
      </w:r>
      <w:proofErr w:type="gramStart"/>
      <w:r>
        <w:t>Toronto ?</w:t>
      </w:r>
      <w:proofErr w:type="gramEnd"/>
    </w:p>
    <w:p w14:paraId="3398A78F" w14:textId="77777777" w:rsidR="00545C15" w:rsidRDefault="00545C15" w:rsidP="00810710">
      <w:pPr>
        <w:rPr>
          <w:b/>
        </w:rPr>
      </w:pPr>
    </w:p>
    <w:p w14:paraId="31602470" w14:textId="0260E8AD" w:rsidR="00545C15" w:rsidRDefault="00810710" w:rsidP="00810710">
      <w:r w:rsidRPr="00AF612E">
        <w:rPr>
          <w:b/>
        </w:rPr>
        <w:t xml:space="preserve">Data </w:t>
      </w:r>
      <w:r w:rsidR="00AF612E" w:rsidRPr="00AF612E">
        <w:rPr>
          <w:b/>
        </w:rPr>
        <w:t>s</w:t>
      </w:r>
      <w:r w:rsidRPr="00AF612E">
        <w:rPr>
          <w:b/>
        </w:rPr>
        <w:t>et</w:t>
      </w:r>
      <w:r w:rsidR="00AF612E" w:rsidRPr="00AF612E">
        <w:rPr>
          <w:b/>
        </w:rPr>
        <w:t>s</w:t>
      </w:r>
      <w:r w:rsidR="00AF612E">
        <w:t>:</w:t>
      </w:r>
    </w:p>
    <w:p w14:paraId="5E1FA195" w14:textId="2214971D" w:rsidR="00CB3F40" w:rsidRDefault="00CB3F40" w:rsidP="00CB3F40">
      <w:pPr>
        <w:pStyle w:val="ListParagraph"/>
        <w:numPr>
          <w:ilvl w:val="0"/>
          <w:numId w:val="6"/>
        </w:numPr>
      </w:pPr>
      <w:r>
        <w:t>Toronto Police - Major Crime Indicators API:</w:t>
      </w:r>
    </w:p>
    <w:p w14:paraId="7E86BD06" w14:textId="7EA9A18C" w:rsidR="00CB3F40" w:rsidRDefault="00CB3F40" w:rsidP="00CB3F40">
      <w:r>
        <w:t xml:space="preserve">       </w:t>
      </w:r>
      <w:r>
        <w:t>http://data.torontopolice.on.ca/datasets/mci-2014-to-2017</w:t>
      </w:r>
    </w:p>
    <w:p w14:paraId="120E7E9A" w14:textId="77777777" w:rsidR="00CB3F40" w:rsidRDefault="00CB3F40" w:rsidP="00CB3F40"/>
    <w:p w14:paraId="511B9151" w14:textId="24A0DBBE" w:rsidR="00CB3F40" w:rsidRDefault="00CB3F40" w:rsidP="00CB3F40">
      <w:pPr>
        <w:pStyle w:val="ListParagraph"/>
        <w:numPr>
          <w:ilvl w:val="0"/>
          <w:numId w:val="6"/>
        </w:numPr>
      </w:pPr>
      <w:r>
        <w:t>Toronto Police – Serious/Fatal Traffic Incidents API:</w:t>
      </w:r>
    </w:p>
    <w:p w14:paraId="29A2B32F" w14:textId="1FF35CC2" w:rsidR="00CB3F40" w:rsidRDefault="00CB3F40" w:rsidP="00CB3F40">
      <w:r>
        <w:t xml:space="preserve">      </w:t>
      </w:r>
      <w:r>
        <w:t>http://data.torontopolice.on.ca/datasets/ksi</w:t>
      </w:r>
    </w:p>
    <w:p w14:paraId="61C0D4FC" w14:textId="77777777" w:rsidR="00CB3F40" w:rsidRDefault="00CB3F40" w:rsidP="00CB3F40"/>
    <w:p w14:paraId="3DB7A941" w14:textId="6ED3328B" w:rsidR="00CB3F40" w:rsidRDefault="00CB3F40" w:rsidP="00CB3F40">
      <w:pPr>
        <w:pStyle w:val="ListParagraph"/>
        <w:numPr>
          <w:ilvl w:val="0"/>
          <w:numId w:val="6"/>
        </w:numPr>
      </w:pPr>
      <w:r>
        <w:t>Stats Canada Census Profiles API:</w:t>
      </w:r>
    </w:p>
    <w:p w14:paraId="49E4F70F" w14:textId="5368292F" w:rsidR="00CB3F40" w:rsidRDefault="00CB3F40" w:rsidP="00CB3F40">
      <w:r>
        <w:t xml:space="preserve">       </w:t>
      </w:r>
      <w:r>
        <w:t>https://www12.statcan.gc.ca/wds-sdw/cpr2016-eng.cfm</w:t>
      </w:r>
    </w:p>
    <w:p w14:paraId="6FE6C91F" w14:textId="77777777" w:rsidR="00CB3F40" w:rsidRDefault="00CB3F40" w:rsidP="00CB3F40"/>
    <w:p w14:paraId="03BE9FD4" w14:textId="357BD4BB" w:rsidR="00CB3F40" w:rsidRDefault="00CB3F40" w:rsidP="00CB3F40">
      <w:pPr>
        <w:pStyle w:val="ListParagraph"/>
        <w:numPr>
          <w:ilvl w:val="0"/>
          <w:numId w:val="6"/>
        </w:numPr>
      </w:pPr>
      <w:r>
        <w:t>Toronto neighborhood profiles:</w:t>
      </w:r>
    </w:p>
    <w:p w14:paraId="51E761BF" w14:textId="1755EF07" w:rsidR="00880D54" w:rsidRDefault="00CB3F40" w:rsidP="00CB3F40">
      <w:r>
        <w:t xml:space="preserve">        </w:t>
      </w:r>
      <w:hyperlink r:id="rId5" w:history="1">
        <w:r w:rsidRPr="00872F43">
          <w:rPr>
            <w:rStyle w:val="Hyperlink"/>
          </w:rPr>
          <w:t>https://www.toronto.ca/city-government/data-research-maps/open-data/open-data-</w:t>
        </w:r>
      </w:hyperlink>
      <w:r>
        <w:t xml:space="preserve">        </w:t>
      </w:r>
      <w:r>
        <w:t>catalogue/development-and-infrastructure/#7d273426-6067-33f4-8e8b-c8c8dda76412 (edited)</w:t>
      </w:r>
    </w:p>
    <w:p w14:paraId="0E8377F9" w14:textId="77777777" w:rsidR="00CB3F40" w:rsidRDefault="00CB3F40" w:rsidP="00AF612E">
      <w:pPr>
        <w:rPr>
          <w:b/>
        </w:rPr>
      </w:pPr>
    </w:p>
    <w:p w14:paraId="29174383" w14:textId="77777777" w:rsidR="00CB3F40" w:rsidRDefault="00CB3F40" w:rsidP="00AF612E">
      <w:pPr>
        <w:rPr>
          <w:b/>
        </w:rPr>
      </w:pPr>
    </w:p>
    <w:p w14:paraId="30ADC843" w14:textId="77777777" w:rsidR="00CB3F40" w:rsidRDefault="00CB3F40" w:rsidP="00AF612E">
      <w:pPr>
        <w:rPr>
          <w:b/>
        </w:rPr>
      </w:pPr>
    </w:p>
    <w:p w14:paraId="11CA3B41" w14:textId="77777777" w:rsidR="00CB3F40" w:rsidRDefault="00CB3F40" w:rsidP="00AF612E">
      <w:pPr>
        <w:rPr>
          <w:b/>
        </w:rPr>
      </w:pPr>
    </w:p>
    <w:p w14:paraId="10F2E86D" w14:textId="77777777" w:rsidR="00CB3F40" w:rsidRDefault="00CB3F40" w:rsidP="00AF612E">
      <w:pPr>
        <w:rPr>
          <w:b/>
        </w:rPr>
      </w:pPr>
    </w:p>
    <w:p w14:paraId="03A0ED29" w14:textId="77777777" w:rsidR="00CB3F40" w:rsidRDefault="00CB3F40" w:rsidP="00AF612E">
      <w:pPr>
        <w:rPr>
          <w:b/>
        </w:rPr>
      </w:pPr>
    </w:p>
    <w:p w14:paraId="558D8A39" w14:textId="51CB69A6" w:rsidR="00AF612E" w:rsidRDefault="00AF612E" w:rsidP="00AF612E">
      <w:r w:rsidRPr="00AF612E">
        <w:rPr>
          <w:b/>
        </w:rPr>
        <w:lastRenderedPageBreak/>
        <w:t xml:space="preserve">Rough </w:t>
      </w:r>
      <w:r>
        <w:rPr>
          <w:b/>
        </w:rPr>
        <w:t>b</w:t>
      </w:r>
      <w:r w:rsidRPr="00AF612E">
        <w:rPr>
          <w:b/>
        </w:rPr>
        <w:t>reakdown of task</w:t>
      </w:r>
      <w:r>
        <w:t>s:</w:t>
      </w:r>
    </w:p>
    <w:p w14:paraId="31FC8E0A" w14:textId="0924DDD1" w:rsidR="00AF612E" w:rsidRDefault="00AF612E" w:rsidP="00AF612E">
      <w:pPr>
        <w:pStyle w:val="ListParagraph"/>
        <w:numPr>
          <w:ilvl w:val="0"/>
          <w:numId w:val="4"/>
        </w:numPr>
      </w:pPr>
      <w:r>
        <w:t>Research APIs</w:t>
      </w:r>
      <w:r w:rsidR="00B4493D">
        <w:t xml:space="preserve"> </w:t>
      </w:r>
    </w:p>
    <w:p w14:paraId="40E1ED99" w14:textId="6DE13DC6" w:rsidR="00AF612E" w:rsidRDefault="00AF612E" w:rsidP="00AF612E">
      <w:pPr>
        <w:pStyle w:val="ListParagraph"/>
        <w:numPr>
          <w:ilvl w:val="0"/>
          <w:numId w:val="4"/>
        </w:numPr>
      </w:pPr>
      <w:r>
        <w:t>Read the data and pull relevant information</w:t>
      </w:r>
      <w:r w:rsidR="00B449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1"/>
        <w:gridCol w:w="4061"/>
      </w:tblGrid>
      <w:tr w:rsidR="00B4493D" w14:paraId="5EE830BD" w14:textId="77777777" w:rsidTr="00B4493D">
        <w:trPr>
          <w:trHeight w:val="262"/>
        </w:trPr>
        <w:tc>
          <w:tcPr>
            <w:tcW w:w="4061" w:type="dxa"/>
          </w:tcPr>
          <w:p w14:paraId="76FB95FC" w14:textId="653A67E1" w:rsidR="00B4493D" w:rsidRDefault="00B4493D" w:rsidP="00B4493D">
            <w:r>
              <w:t>API Research</w:t>
            </w:r>
          </w:p>
        </w:tc>
        <w:tc>
          <w:tcPr>
            <w:tcW w:w="4061" w:type="dxa"/>
          </w:tcPr>
          <w:p w14:paraId="2CB5CDD3" w14:textId="730A9C57" w:rsidR="00B4493D" w:rsidRDefault="00B4493D" w:rsidP="00B4493D">
            <w:r>
              <w:t>Names</w:t>
            </w:r>
          </w:p>
        </w:tc>
      </w:tr>
      <w:tr w:rsidR="00B4493D" w14:paraId="35DBC642" w14:textId="77777777" w:rsidTr="00B4493D">
        <w:trPr>
          <w:trHeight w:val="247"/>
        </w:trPr>
        <w:tc>
          <w:tcPr>
            <w:tcW w:w="4061" w:type="dxa"/>
          </w:tcPr>
          <w:p w14:paraId="0CA298C2" w14:textId="5E54EDE9" w:rsidR="00B4493D" w:rsidRDefault="00B4493D" w:rsidP="00B4493D">
            <w:r>
              <w:t>Toronto Police - Major Crime Indicators:</w:t>
            </w:r>
            <w:r>
              <w:br/>
            </w:r>
          </w:p>
        </w:tc>
        <w:tc>
          <w:tcPr>
            <w:tcW w:w="4061" w:type="dxa"/>
          </w:tcPr>
          <w:p w14:paraId="54CAF2A3" w14:textId="1AFB8B0A" w:rsidR="00B4493D" w:rsidRDefault="00B4493D" w:rsidP="00B4493D">
            <w:r>
              <w:t>Dalia</w:t>
            </w:r>
          </w:p>
        </w:tc>
      </w:tr>
      <w:tr w:rsidR="00B4493D" w14:paraId="639F5024" w14:textId="77777777" w:rsidTr="00B4493D">
        <w:trPr>
          <w:trHeight w:val="262"/>
        </w:trPr>
        <w:tc>
          <w:tcPr>
            <w:tcW w:w="4061" w:type="dxa"/>
          </w:tcPr>
          <w:p w14:paraId="4B51A8E5" w14:textId="174CDD9A" w:rsidR="00B4493D" w:rsidRDefault="00B4493D" w:rsidP="00B4493D">
            <w:r>
              <w:t>Toronto Police – Serious/Fatal Traffic Inc</w:t>
            </w:r>
            <w:r>
              <w:t>idents</w:t>
            </w:r>
          </w:p>
        </w:tc>
        <w:tc>
          <w:tcPr>
            <w:tcW w:w="4061" w:type="dxa"/>
          </w:tcPr>
          <w:p w14:paraId="16C927A5" w14:textId="74631CAB" w:rsidR="00B4493D" w:rsidRDefault="00B4493D" w:rsidP="00B4493D">
            <w:r>
              <w:t>Dian</w:t>
            </w:r>
          </w:p>
        </w:tc>
      </w:tr>
      <w:tr w:rsidR="00B4493D" w14:paraId="3DE19B3D" w14:textId="77777777" w:rsidTr="00B4493D">
        <w:trPr>
          <w:trHeight w:val="247"/>
        </w:trPr>
        <w:tc>
          <w:tcPr>
            <w:tcW w:w="4061" w:type="dxa"/>
          </w:tcPr>
          <w:p w14:paraId="71D259B4" w14:textId="02B43BB6" w:rsidR="00B4493D" w:rsidRDefault="00B4493D" w:rsidP="00B4493D">
            <w:r>
              <w:t>Toronto neighborhood profiles:</w:t>
            </w:r>
          </w:p>
        </w:tc>
        <w:tc>
          <w:tcPr>
            <w:tcW w:w="4061" w:type="dxa"/>
          </w:tcPr>
          <w:p w14:paraId="2DC84C6C" w14:textId="6739AA32" w:rsidR="00B4493D" w:rsidRDefault="00B4493D" w:rsidP="00B4493D">
            <w:r>
              <w:t>Sue</w:t>
            </w:r>
          </w:p>
        </w:tc>
      </w:tr>
      <w:tr w:rsidR="00B4493D" w14:paraId="41911C85" w14:textId="77777777" w:rsidTr="00B4493D">
        <w:trPr>
          <w:trHeight w:val="247"/>
        </w:trPr>
        <w:tc>
          <w:tcPr>
            <w:tcW w:w="4061" w:type="dxa"/>
          </w:tcPr>
          <w:p w14:paraId="09A2BB36" w14:textId="44392553" w:rsidR="00B4493D" w:rsidRDefault="00B4493D" w:rsidP="00B4493D">
            <w:r>
              <w:t>Statistics Canada</w:t>
            </w:r>
          </w:p>
        </w:tc>
        <w:tc>
          <w:tcPr>
            <w:tcW w:w="4061" w:type="dxa"/>
          </w:tcPr>
          <w:p w14:paraId="42F4BA05" w14:textId="50615BA0" w:rsidR="00B4493D" w:rsidRDefault="00B4493D" w:rsidP="00B4493D">
            <w:r>
              <w:t>Tigran</w:t>
            </w:r>
          </w:p>
        </w:tc>
      </w:tr>
    </w:tbl>
    <w:p w14:paraId="339A046F" w14:textId="4FB6E7EE" w:rsidR="00B4493D" w:rsidRDefault="00B4493D" w:rsidP="00B4493D"/>
    <w:p w14:paraId="36EC6B7B" w14:textId="0DEBB7C0" w:rsidR="00CB3F40" w:rsidRDefault="00CB3F40" w:rsidP="00B4493D">
      <w:r>
        <w:t>*Work together on the following points.</w:t>
      </w:r>
    </w:p>
    <w:p w14:paraId="09E16F22" w14:textId="42F6840E" w:rsidR="00B4493D" w:rsidRDefault="00AF612E" w:rsidP="00B4493D">
      <w:pPr>
        <w:pStyle w:val="ListParagraph"/>
        <w:numPr>
          <w:ilvl w:val="0"/>
          <w:numId w:val="4"/>
        </w:numPr>
      </w:pPr>
      <w:r>
        <w:t>Convert it in the data</w:t>
      </w:r>
      <w:r w:rsidR="00C179FD">
        <w:t xml:space="preserve"> </w:t>
      </w:r>
      <w:r>
        <w:t>frame format.</w:t>
      </w:r>
    </w:p>
    <w:p w14:paraId="586C909C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>Analyze using Pandas</w:t>
      </w:r>
    </w:p>
    <w:p w14:paraId="57F49BE5" w14:textId="77777777" w:rsidR="00AF612E" w:rsidRDefault="00AF612E" w:rsidP="00AF612E">
      <w:pPr>
        <w:pStyle w:val="ListParagraph"/>
        <w:numPr>
          <w:ilvl w:val="0"/>
          <w:numId w:val="4"/>
        </w:numPr>
      </w:pPr>
      <w:r>
        <w:t xml:space="preserve">Visualize the correlation using </w:t>
      </w:r>
      <w:bookmarkStart w:id="0" w:name="_GoBack"/>
      <w:proofErr w:type="spellStart"/>
      <w:r>
        <w:t>Matplot</w:t>
      </w:r>
      <w:proofErr w:type="spellEnd"/>
      <w:r>
        <w:t>- Make bar charts, co-relation data etc.</w:t>
      </w:r>
    </w:p>
    <w:p w14:paraId="73A329F5" w14:textId="77777777" w:rsidR="00AF612E" w:rsidRDefault="00AF612E" w:rsidP="00810710"/>
    <w:p w14:paraId="5EA17BA1" w14:textId="77777777" w:rsidR="00545C15" w:rsidRDefault="00545C15" w:rsidP="00810710"/>
    <w:bookmarkEnd w:id="0"/>
    <w:p w14:paraId="1DC87136" w14:textId="77777777" w:rsidR="00810710" w:rsidRDefault="00810710"/>
    <w:sectPr w:rsidR="008107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51A88"/>
    <w:multiLevelType w:val="hybridMultilevel"/>
    <w:tmpl w:val="2A125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A5AE3"/>
    <w:multiLevelType w:val="hybridMultilevel"/>
    <w:tmpl w:val="4E14B2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D6388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05059"/>
    <w:multiLevelType w:val="hybridMultilevel"/>
    <w:tmpl w:val="84D6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33034"/>
    <w:multiLevelType w:val="hybridMultilevel"/>
    <w:tmpl w:val="9BD6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26264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10"/>
    <w:rsid w:val="00015256"/>
    <w:rsid w:val="001D1A14"/>
    <w:rsid w:val="002A627A"/>
    <w:rsid w:val="00314CBF"/>
    <w:rsid w:val="0034371E"/>
    <w:rsid w:val="004D706D"/>
    <w:rsid w:val="00545C15"/>
    <w:rsid w:val="005F3F93"/>
    <w:rsid w:val="00782EE7"/>
    <w:rsid w:val="00810710"/>
    <w:rsid w:val="00880D54"/>
    <w:rsid w:val="008D4E4F"/>
    <w:rsid w:val="00AF612E"/>
    <w:rsid w:val="00B41509"/>
    <w:rsid w:val="00B4493D"/>
    <w:rsid w:val="00C179FD"/>
    <w:rsid w:val="00C3590E"/>
    <w:rsid w:val="00CB3F40"/>
    <w:rsid w:val="00EF4FAB"/>
    <w:rsid w:val="00F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8F91"/>
  <w15:chartTrackingRefBased/>
  <w15:docId w15:val="{B69AEE18-7A74-420D-9820-5F4428AB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7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CB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12E"/>
    <w:rPr>
      <w:rFonts w:ascii="Courier New" w:eastAsia="Times New Roman" w:hAnsi="Courier New" w:cs="Courier New"/>
      <w:sz w:val="20"/>
      <w:szCs w:val="20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C359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4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oronto.ca/city-government/data-research-maps/open-data/open-data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Suchitra Sharma</cp:lastModifiedBy>
  <cp:revision>2</cp:revision>
  <dcterms:created xsi:type="dcterms:W3CDTF">2018-11-20T23:31:00Z</dcterms:created>
  <dcterms:modified xsi:type="dcterms:W3CDTF">2018-11-20T23:31:00Z</dcterms:modified>
</cp:coreProperties>
</file>