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783D" w14:textId="76FF952C" w:rsidR="00545C15" w:rsidRDefault="00810710" w:rsidP="00810710">
      <w:r w:rsidRPr="00AF612E">
        <w:rPr>
          <w:b/>
        </w:rPr>
        <w:t>Project Title</w:t>
      </w:r>
      <w:r>
        <w:t>:</w:t>
      </w:r>
      <w:r w:rsidR="00782EE7">
        <w:t xml:space="preserve"> Crime </w:t>
      </w:r>
      <w:r w:rsidR="00AF612E">
        <w:t>in Toronto</w:t>
      </w:r>
    </w:p>
    <w:p w14:paraId="68DA2A53" w14:textId="435FF515" w:rsidR="00810710" w:rsidRDefault="00810710" w:rsidP="00810710">
      <w:r w:rsidRPr="00AF612E">
        <w:rPr>
          <w:b/>
        </w:rPr>
        <w:t>Team Members</w:t>
      </w:r>
      <w:r>
        <w:t xml:space="preserve">: Dalia, </w:t>
      </w:r>
      <w:r w:rsidR="00AF612E">
        <w:t>Dian</w:t>
      </w:r>
      <w:r>
        <w:t>, Tigr</w:t>
      </w:r>
      <w:r w:rsidR="00AF612E">
        <w:t>a</w:t>
      </w:r>
      <w:r>
        <w:t>n, Sue</w:t>
      </w:r>
    </w:p>
    <w:p w14:paraId="14969B81" w14:textId="2E70579D" w:rsidR="00810710" w:rsidRDefault="00810710" w:rsidP="00810710">
      <w:r w:rsidRPr="00AF612E">
        <w:rPr>
          <w:b/>
        </w:rPr>
        <w:t>Description</w:t>
      </w:r>
      <w:r>
        <w:t xml:space="preserve">: </w:t>
      </w:r>
      <w:r w:rsidR="002A627A">
        <w:t>This project aim</w:t>
      </w:r>
      <w:r w:rsidR="004D706D">
        <w:t>s</w:t>
      </w:r>
      <w:r w:rsidR="002A627A">
        <w:t xml:space="preserve"> to analyze crime data of Toronto city using </w:t>
      </w:r>
      <w:r w:rsidR="00AF612E">
        <w:t>Toronto</w:t>
      </w:r>
      <w:r w:rsidR="002A627A">
        <w:t xml:space="preserve"> police dataset</w:t>
      </w:r>
      <w:r w:rsidR="00AF612E">
        <w:t>s to</w:t>
      </w:r>
      <w:r w:rsidR="002A627A">
        <w:t xml:space="preserve"> answer </w:t>
      </w:r>
      <w:r w:rsidR="00AF612E">
        <w:t xml:space="preserve">the </w:t>
      </w:r>
      <w:r w:rsidR="002A627A">
        <w:t>following questions</w:t>
      </w:r>
      <w:r w:rsidR="00AF612E">
        <w:t>:</w:t>
      </w:r>
    </w:p>
    <w:p w14:paraId="594F7AD9" w14:textId="77777777" w:rsidR="00AF612E" w:rsidRDefault="00AF612E" w:rsidP="00AF612E">
      <w:pPr>
        <w:pStyle w:val="ListParagraph"/>
        <w:numPr>
          <w:ilvl w:val="0"/>
          <w:numId w:val="3"/>
        </w:numPr>
      </w:pPr>
      <w:r>
        <w:t xml:space="preserve">What are the most common crimes in Toronto? </w:t>
      </w:r>
    </w:p>
    <w:p w14:paraId="5928BA69" w14:textId="77777777" w:rsidR="00AF612E" w:rsidRDefault="00AF612E" w:rsidP="00AF612E">
      <w:pPr>
        <w:pStyle w:val="ListParagraph"/>
        <w:numPr>
          <w:ilvl w:val="0"/>
          <w:numId w:val="3"/>
        </w:numPr>
      </w:pPr>
      <w:r>
        <w:t>Which neighborhoods experience the highest crime rates in Toronto?</w:t>
      </w:r>
    </w:p>
    <w:p w14:paraId="24F14635" w14:textId="62C46C10" w:rsidR="00AF612E" w:rsidRDefault="00AF612E" w:rsidP="00AF612E">
      <w:pPr>
        <w:pStyle w:val="ListParagraph"/>
        <w:numPr>
          <w:ilvl w:val="0"/>
          <w:numId w:val="3"/>
        </w:numPr>
      </w:pPr>
      <w:r>
        <w:t>Which times of the year do more crimes occur? Time of day?</w:t>
      </w:r>
      <w:r w:rsidRPr="00AF612E">
        <w:t xml:space="preserve"> </w:t>
      </w:r>
    </w:p>
    <w:p w14:paraId="0A843759" w14:textId="28FB0CC5" w:rsidR="00AF612E" w:rsidRDefault="00AF612E" w:rsidP="00AF612E">
      <w:pPr>
        <w:pStyle w:val="ListParagraph"/>
        <w:numPr>
          <w:ilvl w:val="0"/>
          <w:numId w:val="3"/>
        </w:numPr>
      </w:pPr>
      <w:r>
        <w:t>In w</w:t>
      </w:r>
      <w:r>
        <w:t xml:space="preserve">hich </w:t>
      </w:r>
      <w:r>
        <w:t xml:space="preserve">premise types </w:t>
      </w:r>
      <w:r>
        <w:t>do more crimes occur?</w:t>
      </w:r>
    </w:p>
    <w:p w14:paraId="0D4C05B6" w14:textId="0C094373" w:rsidR="00AF612E" w:rsidRDefault="00AF612E" w:rsidP="00AF612E">
      <w:pPr>
        <w:pStyle w:val="ListParagraph"/>
        <w:numPr>
          <w:ilvl w:val="0"/>
          <w:numId w:val="3"/>
        </w:numPr>
      </w:pPr>
      <w:r>
        <w:t xml:space="preserve">Where are the most number of </w:t>
      </w:r>
      <w:r w:rsidR="00545C15">
        <w:t>traffic accidents</w:t>
      </w:r>
      <w:r>
        <w:t xml:space="preserve"> reported in </w:t>
      </w:r>
      <w:proofErr w:type="gramStart"/>
      <w:r>
        <w:t>Toronto ?</w:t>
      </w:r>
      <w:proofErr w:type="gramEnd"/>
    </w:p>
    <w:p w14:paraId="6197D722" w14:textId="73644054" w:rsidR="00AF612E" w:rsidRDefault="00AF612E" w:rsidP="00545C15">
      <w:pPr>
        <w:pStyle w:val="ListParagraph"/>
        <w:numPr>
          <w:ilvl w:val="0"/>
          <w:numId w:val="3"/>
        </w:numPr>
      </w:pPr>
      <w:r>
        <w:t>Which time of the year are crashes most reported? Time of day?</w:t>
      </w:r>
    </w:p>
    <w:p w14:paraId="3398A78F" w14:textId="77777777" w:rsidR="00545C15" w:rsidRDefault="00545C15" w:rsidP="00810710">
      <w:pPr>
        <w:rPr>
          <w:b/>
        </w:rPr>
      </w:pPr>
    </w:p>
    <w:p w14:paraId="31602470" w14:textId="0260E8AD" w:rsidR="00545C15" w:rsidRDefault="00810710" w:rsidP="00810710">
      <w:r w:rsidRPr="00AF612E">
        <w:rPr>
          <w:b/>
        </w:rPr>
        <w:t xml:space="preserve">Data </w:t>
      </w:r>
      <w:r w:rsidR="00AF612E" w:rsidRPr="00AF612E">
        <w:rPr>
          <w:b/>
        </w:rPr>
        <w:t>s</w:t>
      </w:r>
      <w:r w:rsidRPr="00AF612E">
        <w:rPr>
          <w:b/>
        </w:rPr>
        <w:t>et</w:t>
      </w:r>
      <w:r w:rsidR="00AF612E" w:rsidRPr="00AF612E">
        <w:rPr>
          <w:b/>
        </w:rPr>
        <w:t>s</w:t>
      </w:r>
      <w:r w:rsidR="00AF612E">
        <w:t>:</w:t>
      </w:r>
    </w:p>
    <w:p w14:paraId="39EAD75F" w14:textId="6B878C65" w:rsidR="001D1A14" w:rsidRDefault="001D1A14" w:rsidP="00810710">
      <w:r>
        <w:t>Toronto Police - Major Crime Indicators:</w:t>
      </w:r>
      <w:r>
        <w:br/>
      </w:r>
      <w:hyperlink r:id="rId5" w:history="1">
        <w:r w:rsidRPr="00963A27">
          <w:rPr>
            <w:rStyle w:val="Hyperlink"/>
          </w:rPr>
          <w:t>http://data.torontopolice.on.ca/datasets/mci-2014-to-20</w:t>
        </w:r>
        <w:r w:rsidRPr="00963A27">
          <w:rPr>
            <w:rStyle w:val="Hyperlink"/>
          </w:rPr>
          <w:t>1</w:t>
        </w:r>
        <w:r w:rsidRPr="00963A27">
          <w:rPr>
            <w:rStyle w:val="Hyperlink"/>
          </w:rPr>
          <w:t>7</w:t>
        </w:r>
      </w:hyperlink>
    </w:p>
    <w:p w14:paraId="30B70DBD" w14:textId="5062A6DE" w:rsidR="00545C15" w:rsidRDefault="00545C15" w:rsidP="00810710"/>
    <w:p w14:paraId="58AC03D0" w14:textId="40D6FDF4" w:rsidR="00545C15" w:rsidRDefault="00545C15" w:rsidP="00545C15">
      <w:r>
        <w:t>Toronto Police – Serious/Fatal Traffic Incidents:</w:t>
      </w:r>
      <w:r>
        <w:br/>
      </w:r>
      <w:r w:rsidRPr="00545C15">
        <w:rPr>
          <w:rStyle w:val="Hyperlink"/>
        </w:rPr>
        <w:t>http://data.torontopolice.on.ca/datasets/ksi</w:t>
      </w:r>
    </w:p>
    <w:p w14:paraId="73A865BE" w14:textId="0361C415" w:rsidR="00545C15" w:rsidRDefault="00545C15" w:rsidP="00810710"/>
    <w:p w14:paraId="22F1D2CB" w14:textId="08112044" w:rsidR="00C3590E" w:rsidRDefault="00C3590E" w:rsidP="00810710">
      <w:r>
        <w:t>Toronto neighborhood profiles:</w:t>
      </w:r>
      <w:r w:rsidR="00545C15">
        <w:br/>
      </w:r>
      <w:hyperlink r:id="rId6" w:history="1">
        <w:r w:rsidR="00545C15" w:rsidRPr="00963A27">
          <w:rPr>
            <w:rStyle w:val="Hyperlink"/>
          </w:rPr>
          <w:t>https://www.toronto.ca/city-government/data-research-maps/open-data/open-data-catalogue/development-and-infrastructure/#7d273426-6067-33f4-8e8b-c8c8dda76412</w:t>
        </w:r>
      </w:hyperlink>
    </w:p>
    <w:p w14:paraId="51E761BF" w14:textId="77777777" w:rsidR="00880D54" w:rsidRDefault="00880D54" w:rsidP="00810710"/>
    <w:p w14:paraId="558D8A39" w14:textId="654BF733" w:rsidR="00AF612E" w:rsidRDefault="00AF612E" w:rsidP="00AF612E">
      <w:r w:rsidRPr="00AF612E">
        <w:rPr>
          <w:b/>
        </w:rPr>
        <w:t xml:space="preserve">Rough </w:t>
      </w:r>
      <w:r>
        <w:rPr>
          <w:b/>
        </w:rPr>
        <w:t>b</w:t>
      </w:r>
      <w:r w:rsidRPr="00AF612E">
        <w:rPr>
          <w:b/>
        </w:rPr>
        <w:t>reakdown of task</w:t>
      </w:r>
      <w:r>
        <w:t>s</w:t>
      </w:r>
      <w:r>
        <w:t>:</w:t>
      </w:r>
    </w:p>
    <w:p w14:paraId="31FC8E0A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Research APIs</w:t>
      </w:r>
    </w:p>
    <w:p w14:paraId="40E1ED99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Read the data and pull relevant information.</w:t>
      </w:r>
    </w:p>
    <w:p w14:paraId="3664E9DD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 xml:space="preserve">Convert it in the </w:t>
      </w:r>
      <w:proofErr w:type="spellStart"/>
      <w:r>
        <w:t>dataframe</w:t>
      </w:r>
      <w:proofErr w:type="spellEnd"/>
      <w:r>
        <w:t xml:space="preserve"> format.</w:t>
      </w:r>
    </w:p>
    <w:p w14:paraId="586C909C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Analyze using Pandas</w:t>
      </w:r>
    </w:p>
    <w:p w14:paraId="57F49BE5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 xml:space="preserve">Visualize the correlation using </w:t>
      </w:r>
      <w:proofErr w:type="spellStart"/>
      <w:r>
        <w:t>Matplot</w:t>
      </w:r>
      <w:proofErr w:type="spellEnd"/>
      <w:r>
        <w:t>- Make bar charts, co-relation data etc.</w:t>
      </w:r>
    </w:p>
    <w:p w14:paraId="73A329F5" w14:textId="77777777" w:rsidR="00AF612E" w:rsidRDefault="00AF612E" w:rsidP="00810710"/>
    <w:p w14:paraId="5EA17BA1" w14:textId="77777777" w:rsidR="00545C15" w:rsidRDefault="00545C15" w:rsidP="00810710"/>
    <w:p w14:paraId="1DC87136" w14:textId="77777777" w:rsidR="00810710" w:rsidRDefault="00810710">
      <w:bookmarkStart w:id="0" w:name="_GoBack"/>
      <w:bookmarkEnd w:id="0"/>
    </w:p>
    <w:sectPr w:rsidR="008107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6388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5059"/>
    <w:multiLevelType w:val="hybridMultilevel"/>
    <w:tmpl w:val="84D6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3034"/>
    <w:multiLevelType w:val="hybridMultilevel"/>
    <w:tmpl w:val="9BD6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264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10"/>
    <w:rsid w:val="00015256"/>
    <w:rsid w:val="001D1A14"/>
    <w:rsid w:val="002A627A"/>
    <w:rsid w:val="00314CBF"/>
    <w:rsid w:val="0034371E"/>
    <w:rsid w:val="004D706D"/>
    <w:rsid w:val="00545C15"/>
    <w:rsid w:val="005F3F93"/>
    <w:rsid w:val="00782EE7"/>
    <w:rsid w:val="00810710"/>
    <w:rsid w:val="00880D54"/>
    <w:rsid w:val="00AF612E"/>
    <w:rsid w:val="00C3590E"/>
    <w:rsid w:val="00EF4FAB"/>
    <w:rsid w:val="00F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8F91"/>
  <w15:chartTrackingRefBased/>
  <w15:docId w15:val="{B69AEE18-7A74-420D-9820-5F4428AB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7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C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2E"/>
    <w:rPr>
      <w:rFonts w:ascii="Courier New" w:eastAsia="Times New Roman" w:hAnsi="Courier New" w:cs="Courier New"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35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city-government/data-research-maps/open-data/open-data-catalogue/development-and-infrastructure/#7d273426-6067-33f4-8e8b-c8c8dda76412" TargetMode="External"/><Relationship Id="rId5" Type="http://schemas.openxmlformats.org/officeDocument/2006/relationships/hyperlink" Target="http://data.torontopolice.on.ca/datasets/mci-2014-to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Dalia Dahleh</cp:lastModifiedBy>
  <cp:revision>6</cp:revision>
  <dcterms:created xsi:type="dcterms:W3CDTF">2018-11-17T20:17:00Z</dcterms:created>
  <dcterms:modified xsi:type="dcterms:W3CDTF">2018-11-19T22:11:00Z</dcterms:modified>
</cp:coreProperties>
</file>