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A48AF" w14:textId="77777777" w:rsidR="00057232" w:rsidRDefault="00000000">
      <w:pPr>
        <w:jc w:val="right"/>
      </w:pPr>
      <w:r>
        <w:rPr>
          <w:b/>
          <w:bCs/>
          <w:sz w:val="28"/>
          <w:szCs w:val="28"/>
        </w:rPr>
        <w:t>CANONICAL_PARENT_VOICE_BANK_v1.0 — DRAFT</w:t>
      </w:r>
    </w:p>
    <w:p w14:paraId="5B232169" w14:textId="77777777" w:rsidR="00057232" w:rsidRDefault="00000000">
      <w:pPr>
        <w:jc w:val="right"/>
      </w:pPr>
      <w:r>
        <w:rPr>
          <w:color w:val="666666"/>
          <w:sz w:val="18"/>
          <w:szCs w:val="18"/>
        </w:rPr>
        <w:t>מקור: Parent_Voice_Seed_Bank_v1.0 | שימור ניסוח מדויק | ללא שכתוב</w:t>
      </w:r>
    </w:p>
    <w:p w14:paraId="6DC5B00E" w14:textId="77777777" w:rsidR="00057232" w:rsidRDefault="00000000">
      <w:pPr>
        <w:jc w:val="right"/>
      </w:pPr>
      <w:r>
        <w:rPr>
          <w:color w:val="666666"/>
          <w:sz w:val="18"/>
          <w:szCs w:val="18"/>
        </w:rPr>
        <w:t xml:space="preserve">סה"כ: 147 </w:t>
      </w:r>
      <w:proofErr w:type="spellStart"/>
      <w:r>
        <w:rPr>
          <w:color w:val="666666"/>
          <w:sz w:val="18"/>
          <w:szCs w:val="18"/>
        </w:rPr>
        <w:t>entries</w:t>
      </w:r>
      <w:proofErr w:type="spellEnd"/>
      <w:r>
        <w:rPr>
          <w:color w:val="666666"/>
          <w:sz w:val="18"/>
          <w:szCs w:val="18"/>
        </w:rPr>
        <w:t xml:space="preserve"> | 02.05.2026</w:t>
      </w:r>
    </w:p>
    <w:p w14:paraId="53FFED0A" w14:textId="77777777" w:rsidR="00057232" w:rsidRDefault="00057232">
      <w:pPr>
        <w:jc w:val="right"/>
      </w:pPr>
    </w:p>
    <w:p w14:paraId="1C357E76" w14:textId="77777777" w:rsidR="00057232" w:rsidRDefault="00057232">
      <w:pPr>
        <w:jc w:val="right"/>
      </w:pPr>
    </w:p>
    <w:p w14:paraId="4B4148F0" w14:textId="77777777" w:rsidR="00057232" w:rsidRDefault="00000000">
      <w:pPr>
        <w:jc w:val="right"/>
      </w:pPr>
      <w:r>
        <w:rPr>
          <w:b/>
          <w:bCs/>
          <w:sz w:val="24"/>
          <w:szCs w:val="24"/>
        </w:rPr>
        <w:t xml:space="preserve">■ זירה: בוקר  (23 </w:t>
      </w:r>
      <w:proofErr w:type="spellStart"/>
      <w:r>
        <w:rPr>
          <w:b/>
          <w:bCs/>
          <w:sz w:val="24"/>
          <w:szCs w:val="24"/>
        </w:rPr>
        <w:t>entries</w:t>
      </w:r>
      <w:proofErr w:type="spellEnd"/>
      <w:r>
        <w:rPr>
          <w:b/>
          <w:bCs/>
          <w:sz w:val="24"/>
          <w:szCs w:val="24"/>
        </w:rPr>
        <w:t>)</w:t>
      </w:r>
    </w:p>
    <w:p w14:paraId="2297F163" w14:textId="77777777" w:rsidR="00057232" w:rsidRDefault="00057232">
      <w:pPr>
        <w:jc w:val="right"/>
      </w:pPr>
    </w:p>
    <w:p w14:paraId="3A142068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▸ מה ההורה אומר בקול</w:t>
      </w:r>
    </w:p>
    <w:p w14:paraId="312C0D86" w14:textId="77777777" w:rsidR="00057232" w:rsidRDefault="00057232">
      <w:pPr>
        <w:jc w:val="right"/>
      </w:pPr>
    </w:p>
    <w:p w14:paraId="020F9C0F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2BE29EC7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[PV_001]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2FF1FC08" w14:textId="77777777" w:rsidR="00057232" w:rsidRDefault="00000000">
      <w:pPr>
        <w:jc w:val="right"/>
      </w:pPr>
      <w:r>
        <w:rPr>
          <w:b/>
          <w:bCs/>
          <w:color w:val="111111"/>
        </w:rPr>
        <w:t>"כמה פעמים אמרתי? לבוש כבר."</w:t>
      </w:r>
    </w:p>
    <w:p w14:paraId="715E912D" w14:textId="77777777" w:rsidR="00057232" w:rsidRDefault="00000000">
      <w:pPr>
        <w:jc w:val="right"/>
      </w:pPr>
      <w:r>
        <w:t>הורה חוזר על בקשת הלבשה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3F4561F" w14:textId="77777777" w:rsidR="00057232" w:rsidRDefault="00000000">
      <w:pPr>
        <w:jc w:val="right"/>
      </w:pPr>
      <w:r>
        <w:t>פעם ראשונה שביקש היום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F98B6F4" w14:textId="77777777" w:rsidR="00057232" w:rsidRDefault="00057232">
      <w:pPr>
        <w:jc w:val="right"/>
      </w:pPr>
    </w:p>
    <w:p w14:paraId="00AFAABA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E354D40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[PV_002]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0DE18C7C" w14:textId="77777777" w:rsidR="00057232" w:rsidRDefault="00000000">
      <w:pPr>
        <w:jc w:val="right"/>
      </w:pPr>
      <w:r>
        <w:rPr>
          <w:b/>
          <w:bCs/>
          <w:color w:val="111111"/>
        </w:rPr>
        <w:t>"אנחנו מאחרים. עכשיו."</w:t>
      </w:r>
    </w:p>
    <w:p w14:paraId="20D73635" w14:textId="77777777" w:rsidR="00057232" w:rsidRDefault="00000000">
      <w:pPr>
        <w:jc w:val="right"/>
      </w:pPr>
      <w:r>
        <w:t>לחץ זמן + ילד לא זז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B475BD4" w14:textId="77777777" w:rsidR="00057232" w:rsidRDefault="00000000">
      <w:pPr>
        <w:jc w:val="right"/>
      </w:pPr>
      <w:r>
        <w:t>עוד יש זמן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B9AC647" w14:textId="77777777" w:rsidR="00057232" w:rsidRDefault="00057232">
      <w:pPr>
        <w:jc w:val="right"/>
      </w:pPr>
    </w:p>
    <w:p w14:paraId="7BB59224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FB4751F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[PV_003]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48FE24D1" w14:textId="77777777" w:rsidR="00057232" w:rsidRDefault="00000000">
      <w:pPr>
        <w:jc w:val="right"/>
      </w:pPr>
      <w:r>
        <w:rPr>
          <w:b/>
          <w:bCs/>
          <w:color w:val="111111"/>
        </w:rPr>
        <w:t>"תן לי את הנעל."</w:t>
      </w:r>
    </w:p>
    <w:p w14:paraId="58D737D2" w14:textId="77777777" w:rsidR="00057232" w:rsidRDefault="00000000">
      <w:pPr>
        <w:jc w:val="right"/>
      </w:pPr>
      <w:r>
        <w:t>הורה נכנס לעשות במקום הילד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3856195" w14:textId="77777777" w:rsidR="00057232" w:rsidRDefault="00000000">
      <w:pPr>
        <w:jc w:val="right"/>
      </w:pPr>
      <w:r>
        <w:t>הילד ניסה ומבקש עזרה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EFD795B" w14:textId="77777777" w:rsidR="00057232" w:rsidRDefault="00057232">
      <w:pPr>
        <w:jc w:val="right"/>
      </w:pPr>
    </w:p>
    <w:p w14:paraId="1D2564F0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E9E0C9A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[PV_004]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50563960" w14:textId="77777777" w:rsidR="00057232" w:rsidRDefault="00000000">
      <w:pPr>
        <w:jc w:val="right"/>
      </w:pPr>
      <w:r>
        <w:rPr>
          <w:b/>
          <w:bCs/>
          <w:color w:val="111111"/>
        </w:rPr>
        <w:t>"לא דיברתי איתך עשר פעמים על זה?"</w:t>
      </w:r>
    </w:p>
    <w:p w14:paraId="16E3F204" w14:textId="77777777" w:rsidR="00057232" w:rsidRDefault="00000000">
      <w:pPr>
        <w:jc w:val="right"/>
      </w:pPr>
      <w:r>
        <w:t>חזרה מצטברת על אותו עניין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1C84AA3" w14:textId="77777777" w:rsidR="00057232" w:rsidRDefault="00000000">
      <w:pPr>
        <w:jc w:val="right"/>
      </w:pPr>
      <w:r>
        <w:t>שיחה ראשונה על הנושא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BE4181F" w14:textId="77777777" w:rsidR="00057232" w:rsidRDefault="00057232">
      <w:pPr>
        <w:jc w:val="right"/>
      </w:pPr>
    </w:p>
    <w:p w14:paraId="387E2CFC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B90A393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[PV_005]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56E02B0C" w14:textId="77777777" w:rsidR="00057232" w:rsidRDefault="00000000">
      <w:pPr>
        <w:jc w:val="right"/>
      </w:pPr>
      <w:r>
        <w:rPr>
          <w:b/>
          <w:bCs/>
          <w:color w:val="111111"/>
        </w:rPr>
        <w:t>"תזוז."</w:t>
      </w:r>
    </w:p>
    <w:p w14:paraId="70E053BB" w14:textId="77777777" w:rsidR="00057232" w:rsidRDefault="00000000">
      <w:pPr>
        <w:jc w:val="right"/>
      </w:pPr>
      <w:r>
        <w:t>הורה בפיצוץ קצר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8F92E1C" w14:textId="77777777" w:rsidR="00057232" w:rsidRDefault="00000000">
      <w:pPr>
        <w:jc w:val="right"/>
      </w:pPr>
      <w:r>
        <w:t>הילד בתהליך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A6AC7B5" w14:textId="77777777" w:rsidR="00057232" w:rsidRDefault="00057232">
      <w:pPr>
        <w:jc w:val="right"/>
      </w:pPr>
    </w:p>
    <w:p w14:paraId="2D7C34EF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10787EC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[PV_006]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68F62D11" w14:textId="77777777" w:rsidR="00057232" w:rsidRDefault="00000000">
      <w:pPr>
        <w:jc w:val="right"/>
      </w:pPr>
      <w:r>
        <w:rPr>
          <w:b/>
          <w:bCs/>
          <w:color w:val="111111"/>
        </w:rPr>
        <w:t>"עכשיו."</w:t>
      </w:r>
    </w:p>
    <w:p w14:paraId="472BD831" w14:textId="77777777" w:rsidR="00057232" w:rsidRDefault="00000000">
      <w:pPr>
        <w:jc w:val="right"/>
      </w:pPr>
      <w:r>
        <w:t>הורה בנקודת שבירה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811A2AB" w14:textId="77777777" w:rsidR="00057232" w:rsidRDefault="00000000">
      <w:pPr>
        <w:jc w:val="right"/>
      </w:pPr>
      <w:r>
        <w:t>הילד כבר בתנועה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79A7647" w14:textId="77777777" w:rsidR="00057232" w:rsidRDefault="00057232">
      <w:pPr>
        <w:jc w:val="right"/>
      </w:pPr>
    </w:p>
    <w:p w14:paraId="5BB85AE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A8368D1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[PV_007]</w:t>
      </w:r>
      <w:r>
        <w:rPr>
          <w:b/>
          <w:bCs/>
          <w:color w:val="784212"/>
          <w:sz w:val="18"/>
          <w:szCs w:val="18"/>
        </w:rPr>
        <w:t xml:space="preserve">  JUST_THIS_ONCE</w:t>
      </w:r>
    </w:p>
    <w:p w14:paraId="2E58F62A" w14:textId="77777777" w:rsidR="00057232" w:rsidRDefault="00000000">
      <w:pPr>
        <w:jc w:val="right"/>
      </w:pPr>
      <w:r>
        <w:rPr>
          <w:b/>
          <w:bCs/>
          <w:color w:val="111111"/>
        </w:rPr>
        <w:t>"שנייה. רק שנייה."</w:t>
      </w:r>
    </w:p>
    <w:p w14:paraId="25E873BD" w14:textId="77777777" w:rsidR="00057232" w:rsidRDefault="00000000">
      <w:pPr>
        <w:jc w:val="right"/>
      </w:pPr>
      <w:r>
        <w:t>הורה נותן ארכה שהוא לא מאמין בה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1ACE244" w14:textId="77777777" w:rsidR="00057232" w:rsidRDefault="00000000">
      <w:pPr>
        <w:jc w:val="right"/>
      </w:pPr>
      <w:r>
        <w:t>ניתנה כוונה אמיתית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07124EB" w14:textId="77777777" w:rsidR="00057232" w:rsidRDefault="00057232">
      <w:pPr>
        <w:jc w:val="right"/>
      </w:pPr>
    </w:p>
    <w:p w14:paraId="4FA21985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8B9EE77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[PV_008]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2FFE1B55" w14:textId="77777777" w:rsidR="00057232" w:rsidRDefault="00000000">
      <w:pPr>
        <w:jc w:val="right"/>
      </w:pPr>
      <w:r>
        <w:rPr>
          <w:b/>
          <w:bCs/>
          <w:color w:val="111111"/>
        </w:rPr>
        <w:t>"די. גמרנו את הסיפור הזה."</w:t>
      </w:r>
    </w:p>
    <w:p w14:paraId="426B4606" w14:textId="77777777" w:rsidR="00057232" w:rsidRDefault="00000000">
      <w:pPr>
        <w:jc w:val="right"/>
      </w:pPr>
      <w:r>
        <w:lastRenderedPageBreak/>
        <w:t>הורה בנקודת פיצוץ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86A2C39" w14:textId="77777777" w:rsidR="00057232" w:rsidRDefault="00000000">
      <w:pPr>
        <w:jc w:val="right"/>
      </w:pPr>
      <w:r>
        <w:t>הילד לא עשה עדיין כלום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C2F4A98" w14:textId="77777777" w:rsidR="00057232" w:rsidRDefault="00057232">
      <w:pPr>
        <w:jc w:val="right"/>
      </w:pPr>
    </w:p>
    <w:p w14:paraId="0D4D726D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▸ מה ההורה אומר לעצמו</w:t>
      </w:r>
    </w:p>
    <w:p w14:paraId="6F2B84D4" w14:textId="77777777" w:rsidR="00057232" w:rsidRDefault="00057232">
      <w:pPr>
        <w:jc w:val="right"/>
      </w:pPr>
    </w:p>
    <w:p w14:paraId="7393B2EC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443F5F5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[PV_009]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3E3F72F9" w14:textId="77777777" w:rsidR="00057232" w:rsidRDefault="00000000">
      <w:pPr>
        <w:jc w:val="right"/>
      </w:pPr>
      <w:r>
        <w:rPr>
          <w:b/>
          <w:bCs/>
          <w:color w:val="111111"/>
        </w:rPr>
        <w:t>"אני כבר מאחרת."</w:t>
      </w:r>
    </w:p>
    <w:p w14:paraId="232A926D" w14:textId="77777777" w:rsidR="00057232" w:rsidRDefault="00000000">
      <w:pPr>
        <w:jc w:val="right"/>
      </w:pPr>
      <w:r>
        <w:t>לחץ זמן עם הצטברות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3401C84" w14:textId="77777777" w:rsidR="00057232" w:rsidRDefault="00000000">
      <w:pPr>
        <w:jc w:val="right"/>
      </w:pPr>
      <w:r>
        <w:t>בוקר שקט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D92C148" w14:textId="77777777" w:rsidR="00057232" w:rsidRDefault="00057232">
      <w:pPr>
        <w:jc w:val="right"/>
      </w:pPr>
    </w:p>
    <w:p w14:paraId="420DAC04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218CEC86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[PV_010]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365A86B4" w14:textId="77777777" w:rsidR="00057232" w:rsidRDefault="00000000">
      <w:pPr>
        <w:jc w:val="right"/>
      </w:pPr>
      <w:r>
        <w:rPr>
          <w:b/>
          <w:bCs/>
          <w:color w:val="111111"/>
        </w:rPr>
        <w:t>"אין לי זמן לזה עכשיו."</w:t>
      </w:r>
    </w:p>
    <w:p w14:paraId="49EE7FCE" w14:textId="77777777" w:rsidR="00057232" w:rsidRDefault="00000000">
      <w:pPr>
        <w:jc w:val="right"/>
      </w:pPr>
      <w:r>
        <w:t>הורה במצב עומס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DA9E890" w14:textId="77777777" w:rsidR="00057232" w:rsidRDefault="00000000">
      <w:pPr>
        <w:jc w:val="right"/>
      </w:pPr>
      <w:r>
        <w:t>יש זמן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A4BB746" w14:textId="77777777" w:rsidR="00057232" w:rsidRDefault="00057232">
      <w:pPr>
        <w:jc w:val="right"/>
      </w:pPr>
    </w:p>
    <w:p w14:paraId="25C2E5E7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0FA90DB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[PV_011]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6793F567" w14:textId="77777777" w:rsidR="00057232" w:rsidRDefault="00000000">
      <w:pPr>
        <w:jc w:val="right"/>
      </w:pPr>
      <w:r>
        <w:rPr>
          <w:b/>
          <w:bCs/>
          <w:color w:val="111111"/>
        </w:rPr>
        <w:t>"עוד רגע אני עושה את זה במקומו."</w:t>
      </w:r>
    </w:p>
    <w:p w14:paraId="323A5413" w14:textId="77777777" w:rsidR="00057232" w:rsidRDefault="00000000">
      <w:pPr>
        <w:jc w:val="right"/>
      </w:pPr>
      <w:r>
        <w:t>הורה לפני כניסה לעשייה במקום הילד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2B826B6" w14:textId="77777777" w:rsidR="00057232" w:rsidRDefault="00000000">
      <w:pPr>
        <w:jc w:val="right"/>
      </w:pPr>
      <w:r>
        <w:t>הורה מחזיק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DB1C45E" w14:textId="77777777" w:rsidR="00057232" w:rsidRDefault="00057232">
      <w:pPr>
        <w:jc w:val="right"/>
      </w:pPr>
    </w:p>
    <w:p w14:paraId="57C74974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359C8ED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[PV_012]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767DE125" w14:textId="77777777" w:rsidR="00057232" w:rsidRDefault="00000000">
      <w:pPr>
        <w:jc w:val="right"/>
      </w:pPr>
      <w:r>
        <w:rPr>
          <w:b/>
          <w:bCs/>
          <w:color w:val="111111"/>
        </w:rPr>
        <w:t>"למה כל בוקר זה מלחמה."</w:t>
      </w:r>
    </w:p>
    <w:p w14:paraId="5633395B" w14:textId="77777777" w:rsidR="00057232" w:rsidRDefault="00000000">
      <w:pPr>
        <w:jc w:val="right"/>
      </w:pPr>
      <w:r>
        <w:t>דפוס חוזר של בוקר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62C4E13" w14:textId="77777777" w:rsidR="00057232" w:rsidRDefault="00000000">
      <w:pPr>
        <w:jc w:val="right"/>
      </w:pPr>
      <w:r>
        <w:t>יום חריג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CBBE599" w14:textId="77777777" w:rsidR="00057232" w:rsidRDefault="00057232">
      <w:pPr>
        <w:jc w:val="right"/>
      </w:pPr>
    </w:p>
    <w:p w14:paraId="7F640F5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CADB168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[PV_013]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6E7BC828" w14:textId="77777777" w:rsidR="00057232" w:rsidRDefault="00000000">
      <w:pPr>
        <w:jc w:val="right"/>
      </w:pPr>
      <w:r>
        <w:rPr>
          <w:b/>
          <w:bCs/>
          <w:color w:val="111111"/>
        </w:rPr>
        <w:t>"רק שנתלבש ונצא."</w:t>
      </w:r>
    </w:p>
    <w:p w14:paraId="1DBA9D85" w14:textId="77777777" w:rsidR="00057232" w:rsidRDefault="00000000">
      <w:pPr>
        <w:jc w:val="right"/>
      </w:pPr>
      <w:r>
        <w:t>הורה ממוקד בסיום בכל מחיר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B39BBE1" w14:textId="77777777" w:rsidR="00057232" w:rsidRDefault="00000000">
      <w:pPr>
        <w:jc w:val="right"/>
      </w:pPr>
      <w:r>
        <w:t>הורה עם זמן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0E961EF" w14:textId="77777777" w:rsidR="00057232" w:rsidRDefault="00057232">
      <w:pPr>
        <w:jc w:val="right"/>
      </w:pPr>
    </w:p>
    <w:p w14:paraId="645ED454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250497CC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[PV_014]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3C403B8F" w14:textId="77777777" w:rsidR="00057232" w:rsidRDefault="00000000">
      <w:pPr>
        <w:jc w:val="right"/>
      </w:pPr>
      <w:r>
        <w:rPr>
          <w:b/>
          <w:bCs/>
          <w:color w:val="111111"/>
        </w:rPr>
        <w:t>"אין לי כוח להתחיל עוד סבב."</w:t>
      </w:r>
    </w:p>
    <w:p w14:paraId="0739BD9C" w14:textId="77777777" w:rsidR="00057232" w:rsidRDefault="00000000">
      <w:pPr>
        <w:jc w:val="right"/>
      </w:pPr>
      <w:r>
        <w:t>עייפות מצטברת + חזרה על סיבוב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D2BC949" w14:textId="77777777" w:rsidR="00057232" w:rsidRDefault="00000000">
      <w:pPr>
        <w:jc w:val="right"/>
      </w:pPr>
      <w:r>
        <w:t>כוחות מלאים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3D5D787" w14:textId="77777777" w:rsidR="00057232" w:rsidRDefault="00057232">
      <w:pPr>
        <w:jc w:val="right"/>
      </w:pPr>
    </w:p>
    <w:p w14:paraId="5DBA1FFF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86A5E31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[PV_015]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33AC4E80" w14:textId="77777777" w:rsidR="00057232" w:rsidRDefault="00000000">
      <w:pPr>
        <w:jc w:val="right"/>
      </w:pPr>
      <w:r>
        <w:rPr>
          <w:b/>
          <w:bCs/>
          <w:color w:val="111111"/>
        </w:rPr>
        <w:t>"אני מרגישה שאני מאבדת סבלנות."</w:t>
      </w:r>
    </w:p>
    <w:p w14:paraId="744C5006" w14:textId="77777777" w:rsidR="00057232" w:rsidRDefault="00000000">
      <w:pPr>
        <w:jc w:val="right"/>
      </w:pPr>
      <w:r>
        <w:t>הורה לפני פיצוץ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EA6F9FB" w14:textId="77777777" w:rsidR="00057232" w:rsidRDefault="00000000">
      <w:pPr>
        <w:jc w:val="right"/>
      </w:pPr>
      <w:r>
        <w:t>הורה שקט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6D0D924" w14:textId="77777777" w:rsidR="00057232" w:rsidRDefault="00057232">
      <w:pPr>
        <w:jc w:val="right"/>
      </w:pPr>
    </w:p>
    <w:p w14:paraId="2527147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7480F23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[PV_016]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5279949F" w14:textId="77777777" w:rsidR="00057232" w:rsidRDefault="00000000">
      <w:pPr>
        <w:jc w:val="right"/>
      </w:pPr>
      <w:r>
        <w:rPr>
          <w:b/>
          <w:bCs/>
          <w:color w:val="111111"/>
        </w:rPr>
        <w:t>"הוא עושה את זה בכוונה."</w:t>
      </w:r>
    </w:p>
    <w:p w14:paraId="1D47689D" w14:textId="77777777" w:rsidR="00057232" w:rsidRDefault="00000000">
      <w:pPr>
        <w:jc w:val="right"/>
      </w:pPr>
      <w:r>
        <w:t>פרשנות שלילית על ילד שלא מגיב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7850223" w14:textId="77777777" w:rsidR="00057232" w:rsidRDefault="00000000">
      <w:pPr>
        <w:jc w:val="right"/>
      </w:pPr>
      <w:r>
        <w:t>ילד שמגיב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4AFCDE9" w14:textId="77777777" w:rsidR="00057232" w:rsidRDefault="00057232">
      <w:pPr>
        <w:jc w:val="right"/>
      </w:pPr>
    </w:p>
    <w:p w14:paraId="077B2B4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B380F26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lastRenderedPageBreak/>
        <w:t>[PV_017]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50A9DBCD" w14:textId="77777777" w:rsidR="00057232" w:rsidRDefault="00000000">
      <w:pPr>
        <w:jc w:val="right"/>
      </w:pPr>
      <w:r>
        <w:rPr>
          <w:b/>
          <w:bCs/>
          <w:color w:val="111111"/>
        </w:rPr>
        <w:t>"אני לא יכולה להתחיל את היום ככה."</w:t>
      </w:r>
    </w:p>
    <w:p w14:paraId="1F622DC1" w14:textId="77777777" w:rsidR="00057232" w:rsidRDefault="00000000">
      <w:pPr>
        <w:jc w:val="right"/>
      </w:pPr>
      <w:r>
        <w:t>הצטברות רגשית לפני 8 בבוקר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481F645" w14:textId="77777777" w:rsidR="00057232" w:rsidRDefault="00000000">
      <w:pPr>
        <w:jc w:val="right"/>
      </w:pPr>
      <w:r>
        <w:t>בוקר שהתחיל טוב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8D16E89" w14:textId="77777777" w:rsidR="00057232" w:rsidRDefault="00057232">
      <w:pPr>
        <w:jc w:val="right"/>
      </w:pPr>
    </w:p>
    <w:p w14:paraId="758A63D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9245843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[PV_018]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625AEE9C" w14:textId="77777777" w:rsidR="00057232" w:rsidRDefault="00000000">
      <w:pPr>
        <w:jc w:val="right"/>
      </w:pPr>
      <w:r>
        <w:rPr>
          <w:b/>
          <w:bCs/>
          <w:color w:val="111111"/>
        </w:rPr>
        <w:t>"עוד רגע אני צועקת ואז כולנו נרגיש רע."</w:t>
      </w:r>
    </w:p>
    <w:p w14:paraId="5580C291" w14:textId="77777777" w:rsidR="00057232" w:rsidRDefault="00000000">
      <w:pPr>
        <w:jc w:val="right"/>
      </w:pPr>
      <w:r>
        <w:t>הורה מודע לקצה שלו לפני שנגע בו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7B52418" w14:textId="77777777" w:rsidR="00057232" w:rsidRDefault="00000000">
      <w:pPr>
        <w:jc w:val="right"/>
      </w:pPr>
      <w:r>
        <w:t>הורה ברגיעה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B368A62" w14:textId="77777777" w:rsidR="00057232" w:rsidRDefault="00057232">
      <w:pPr>
        <w:jc w:val="right"/>
      </w:pPr>
    </w:p>
    <w:p w14:paraId="46678706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CB3DE94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[PV_019]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6B6E8EBB" w14:textId="77777777" w:rsidR="00057232" w:rsidRDefault="00000000">
      <w:pPr>
        <w:jc w:val="right"/>
      </w:pPr>
      <w:r>
        <w:rPr>
          <w:b/>
          <w:bCs/>
          <w:color w:val="111111"/>
        </w:rPr>
        <w:t>"הוא לא שומע אותי. הוא פשוט לא שומע."</w:t>
      </w:r>
    </w:p>
    <w:p w14:paraId="0B669A44" w14:textId="77777777" w:rsidR="00057232" w:rsidRDefault="00000000">
      <w:pPr>
        <w:jc w:val="right"/>
      </w:pPr>
      <w:r>
        <w:t>הורה לאחר חזרות מרובות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A38DFC4" w14:textId="77777777" w:rsidR="00057232" w:rsidRDefault="00000000">
      <w:pPr>
        <w:jc w:val="right"/>
      </w:pPr>
      <w:r>
        <w:t>ילד שמגיב בפעם ראשונה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2ED63D4" w14:textId="77777777" w:rsidR="00057232" w:rsidRDefault="00057232">
      <w:pPr>
        <w:jc w:val="right"/>
      </w:pPr>
    </w:p>
    <w:p w14:paraId="181B9F26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▸ מה ההורה מרגיש</w:t>
      </w:r>
    </w:p>
    <w:p w14:paraId="76B53444" w14:textId="77777777" w:rsidR="00057232" w:rsidRDefault="00057232">
      <w:pPr>
        <w:jc w:val="right"/>
      </w:pPr>
    </w:p>
    <w:p w14:paraId="20A30F23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2A888410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[PV_020]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523F2531" w14:textId="77777777" w:rsidR="00057232" w:rsidRDefault="00000000">
      <w:pPr>
        <w:jc w:val="right"/>
      </w:pPr>
      <w:r>
        <w:rPr>
          <w:b/>
          <w:bCs/>
          <w:color w:val="111111"/>
        </w:rPr>
        <w:t>"אני כבר ב-100 וזה רק 7 בבוקר."</w:t>
      </w:r>
    </w:p>
    <w:p w14:paraId="5B82984C" w14:textId="77777777" w:rsidR="00057232" w:rsidRDefault="00000000">
      <w:pPr>
        <w:jc w:val="right"/>
      </w:pPr>
      <w:r>
        <w:t>הורה שהגיע לרוויה מוקדמת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C199119" w14:textId="77777777" w:rsidR="00057232" w:rsidRDefault="00000000">
      <w:pPr>
        <w:jc w:val="right"/>
      </w:pPr>
      <w:r>
        <w:t>בוקר שהתקדם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BE03EBA" w14:textId="77777777" w:rsidR="00057232" w:rsidRDefault="00057232">
      <w:pPr>
        <w:jc w:val="right"/>
      </w:pPr>
    </w:p>
    <w:p w14:paraId="24D34CD3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936F9AA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[PV_021]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2D14E5BF" w14:textId="77777777" w:rsidR="00057232" w:rsidRDefault="00000000">
      <w:pPr>
        <w:jc w:val="right"/>
      </w:pPr>
      <w:r>
        <w:rPr>
          <w:b/>
          <w:bCs/>
          <w:color w:val="111111"/>
        </w:rPr>
        <w:t>"אני מרגישה שאני השוטרת בבית."</w:t>
      </w:r>
    </w:p>
    <w:p w14:paraId="15BE94F3" w14:textId="77777777" w:rsidR="00057232" w:rsidRDefault="00000000">
      <w:pPr>
        <w:jc w:val="right"/>
      </w:pPr>
      <w:r>
        <w:t>הורה שמרגיש שכל הסמכות עליו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B64E978" w14:textId="77777777" w:rsidR="00057232" w:rsidRDefault="00000000">
      <w:pPr>
        <w:jc w:val="right"/>
      </w:pPr>
      <w:r>
        <w:t>תחושת שיתוף פעולה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95D8D76" w14:textId="77777777" w:rsidR="00057232" w:rsidRDefault="00057232">
      <w:pPr>
        <w:jc w:val="right"/>
      </w:pPr>
    </w:p>
    <w:p w14:paraId="1508E526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14BB142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[PV_022]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1FDBEB46" w14:textId="77777777" w:rsidR="00057232" w:rsidRDefault="00000000">
      <w:pPr>
        <w:jc w:val="right"/>
      </w:pPr>
      <w:r>
        <w:rPr>
          <w:b/>
          <w:bCs/>
          <w:color w:val="111111"/>
        </w:rPr>
        <w:t xml:space="preserve">"למה </w:t>
      </w:r>
      <w:proofErr w:type="spellStart"/>
      <w:r>
        <w:rPr>
          <w:b/>
          <w:bCs/>
          <w:color w:val="111111"/>
        </w:rPr>
        <w:t>הכל</w:t>
      </w:r>
      <w:proofErr w:type="spellEnd"/>
      <w:r>
        <w:rPr>
          <w:b/>
          <w:bCs/>
          <w:color w:val="111111"/>
        </w:rPr>
        <w:t xml:space="preserve"> נהיה מאבק."</w:t>
      </w:r>
    </w:p>
    <w:p w14:paraId="52DD9C0B" w14:textId="77777777" w:rsidR="00057232" w:rsidRDefault="00000000">
      <w:pPr>
        <w:jc w:val="right"/>
      </w:pPr>
      <w:r>
        <w:t>תחושת מעמסה כרונית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AB83401" w14:textId="77777777" w:rsidR="00057232" w:rsidRDefault="00000000">
      <w:pPr>
        <w:jc w:val="right"/>
      </w:pPr>
      <w:r>
        <w:t>יום שקל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7AFD452" w14:textId="77777777" w:rsidR="00057232" w:rsidRDefault="00057232">
      <w:pPr>
        <w:jc w:val="right"/>
      </w:pPr>
    </w:p>
    <w:p w14:paraId="1F710BF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EE56CE1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[PV_023]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528EE5A1" w14:textId="77777777" w:rsidR="00057232" w:rsidRDefault="00000000">
      <w:pPr>
        <w:jc w:val="right"/>
      </w:pPr>
      <w:r>
        <w:rPr>
          <w:b/>
          <w:bCs/>
          <w:color w:val="111111"/>
        </w:rPr>
        <w:t>"נמאס לי להיות זאת שצועקת."</w:t>
      </w:r>
    </w:p>
    <w:p w14:paraId="4F0C2EEC" w14:textId="77777777" w:rsidR="00057232" w:rsidRDefault="00000000">
      <w:pPr>
        <w:jc w:val="right"/>
      </w:pPr>
      <w:r>
        <w:t>הורה שמזהה את הדפוס של עצמו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17100FB" w14:textId="77777777" w:rsidR="00057232" w:rsidRDefault="00000000">
      <w:pPr>
        <w:jc w:val="right"/>
      </w:pPr>
      <w:r>
        <w:t>הורה שלא צועק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73F7095" w14:textId="77777777" w:rsidR="00057232" w:rsidRDefault="00057232">
      <w:pPr>
        <w:jc w:val="right"/>
      </w:pPr>
    </w:p>
    <w:p w14:paraId="27CEBDFA" w14:textId="77777777" w:rsidR="00057232" w:rsidRDefault="00057232">
      <w:pPr>
        <w:jc w:val="right"/>
      </w:pPr>
    </w:p>
    <w:p w14:paraId="415ADBFD" w14:textId="77777777" w:rsidR="00057232" w:rsidRDefault="00000000">
      <w:pPr>
        <w:jc w:val="right"/>
      </w:pPr>
      <w:r>
        <w:rPr>
          <w:b/>
          <w:bCs/>
          <w:sz w:val="24"/>
          <w:szCs w:val="24"/>
        </w:rPr>
        <w:t xml:space="preserve">■ זירה: מסכים  (22 </w:t>
      </w:r>
      <w:proofErr w:type="spellStart"/>
      <w:r>
        <w:rPr>
          <w:b/>
          <w:bCs/>
          <w:sz w:val="24"/>
          <w:szCs w:val="24"/>
        </w:rPr>
        <w:t>entries</w:t>
      </w:r>
      <w:proofErr w:type="spellEnd"/>
      <w:r>
        <w:rPr>
          <w:b/>
          <w:bCs/>
          <w:sz w:val="24"/>
          <w:szCs w:val="24"/>
        </w:rPr>
        <w:t>)</w:t>
      </w:r>
    </w:p>
    <w:p w14:paraId="55B64D47" w14:textId="77777777" w:rsidR="00057232" w:rsidRDefault="00057232">
      <w:pPr>
        <w:jc w:val="right"/>
      </w:pPr>
    </w:p>
    <w:p w14:paraId="4DBF8ADD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▸ מה ההורה אומר בקול</w:t>
      </w:r>
    </w:p>
    <w:p w14:paraId="483F139B" w14:textId="77777777" w:rsidR="00057232" w:rsidRDefault="00057232">
      <w:pPr>
        <w:jc w:val="right"/>
      </w:pPr>
    </w:p>
    <w:p w14:paraId="36DFFA8D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99BB383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[PV_024]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75427C95" w14:textId="77777777" w:rsidR="00057232" w:rsidRDefault="00000000">
      <w:pPr>
        <w:jc w:val="right"/>
      </w:pPr>
      <w:r>
        <w:rPr>
          <w:b/>
          <w:bCs/>
          <w:color w:val="111111"/>
        </w:rPr>
        <w:t>"כיבוי."</w:t>
      </w:r>
    </w:p>
    <w:p w14:paraId="12B251B9" w14:textId="77777777" w:rsidR="00057232" w:rsidRDefault="00000000">
      <w:pPr>
        <w:jc w:val="right"/>
      </w:pPr>
      <w:r>
        <w:t>הוראה ראשונה לכיבוי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DF5E7C5" w14:textId="77777777" w:rsidR="00057232" w:rsidRDefault="00000000">
      <w:pPr>
        <w:jc w:val="right"/>
      </w:pPr>
      <w:r>
        <w:t>כבר אמר כמה פעמים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DC947EF" w14:textId="77777777" w:rsidR="00057232" w:rsidRDefault="00057232">
      <w:pPr>
        <w:jc w:val="right"/>
      </w:pPr>
    </w:p>
    <w:p w14:paraId="6DD96DB8" w14:textId="77777777" w:rsidR="00057232" w:rsidRDefault="00000000">
      <w:pPr>
        <w:jc w:val="right"/>
      </w:pPr>
      <w:r>
        <w:rPr>
          <w:color w:val="CCCCCC"/>
        </w:rPr>
        <w:lastRenderedPageBreak/>
        <w:t>─────────────────────────────────────────────────</w:t>
      </w:r>
    </w:p>
    <w:p w14:paraId="49531A23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[PV_025]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141E98F1" w14:textId="77777777" w:rsidR="00057232" w:rsidRDefault="00000000">
      <w:pPr>
        <w:jc w:val="right"/>
      </w:pPr>
      <w:r>
        <w:rPr>
          <w:b/>
          <w:bCs/>
          <w:color w:val="111111"/>
        </w:rPr>
        <w:t>"אמרתי כיבוי."</w:t>
      </w:r>
    </w:p>
    <w:p w14:paraId="74DE226D" w14:textId="77777777" w:rsidR="00057232" w:rsidRDefault="00000000">
      <w:pPr>
        <w:jc w:val="right"/>
      </w:pPr>
      <w:r>
        <w:t>חזרה על הוראת כיבוי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8DB9761" w14:textId="77777777" w:rsidR="00057232" w:rsidRDefault="00000000">
      <w:pPr>
        <w:jc w:val="right"/>
      </w:pPr>
      <w:r>
        <w:t>פעם ראשונה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B4B0761" w14:textId="77777777" w:rsidR="00057232" w:rsidRDefault="00057232">
      <w:pPr>
        <w:jc w:val="right"/>
      </w:pPr>
    </w:p>
    <w:p w14:paraId="3866F559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0DF1A64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[PV_026]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6A045DF8" w14:textId="77777777" w:rsidR="00057232" w:rsidRDefault="00000000">
      <w:pPr>
        <w:jc w:val="right"/>
      </w:pPr>
      <w:r>
        <w:rPr>
          <w:b/>
          <w:bCs/>
          <w:color w:val="111111"/>
        </w:rPr>
        <w:t>"תכבה את זה עכשיו."</w:t>
      </w:r>
    </w:p>
    <w:p w14:paraId="4495E5A9" w14:textId="77777777" w:rsidR="00057232" w:rsidRDefault="00000000">
      <w:pPr>
        <w:jc w:val="right"/>
      </w:pPr>
      <w:r>
        <w:t>הורה בעיצומו של לחץ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59853D2" w14:textId="77777777" w:rsidR="00057232" w:rsidRDefault="00000000">
      <w:pPr>
        <w:jc w:val="right"/>
      </w:pPr>
      <w:r>
        <w:t>ניתן זמן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FD46771" w14:textId="77777777" w:rsidR="00057232" w:rsidRDefault="00057232">
      <w:pPr>
        <w:jc w:val="right"/>
      </w:pPr>
    </w:p>
    <w:p w14:paraId="1291572F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CCA66BC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[PV_027]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2BD43122" w14:textId="77777777" w:rsidR="00057232" w:rsidRDefault="00000000">
      <w:pPr>
        <w:jc w:val="right"/>
      </w:pPr>
      <w:r>
        <w:rPr>
          <w:b/>
          <w:bCs/>
          <w:color w:val="111111"/>
        </w:rPr>
        <w:t>"אני אספור עד שלוש."</w:t>
      </w:r>
    </w:p>
    <w:p w14:paraId="066DC27E" w14:textId="77777777" w:rsidR="00057232" w:rsidRDefault="00000000">
      <w:pPr>
        <w:jc w:val="right"/>
      </w:pPr>
      <w:r>
        <w:t>הורה שמשתמש בספירה שלא יוציא לפועל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BCB06C8" w14:textId="77777777" w:rsidR="00057232" w:rsidRDefault="00000000">
      <w:pPr>
        <w:jc w:val="right"/>
      </w:pPr>
      <w:r>
        <w:t>ספירה עם כוונה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6D00A88" w14:textId="77777777" w:rsidR="00057232" w:rsidRDefault="00057232">
      <w:pPr>
        <w:jc w:val="right"/>
      </w:pPr>
    </w:p>
    <w:p w14:paraId="2631087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21F20F0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[PV_028]</w:t>
      </w:r>
      <w:r>
        <w:rPr>
          <w:b/>
          <w:bCs/>
          <w:color w:val="784212"/>
          <w:sz w:val="18"/>
          <w:szCs w:val="18"/>
        </w:rPr>
        <w:t xml:space="preserve">  JUST_THIS_ONCE</w:t>
      </w:r>
    </w:p>
    <w:p w14:paraId="3F3F7140" w14:textId="77777777" w:rsidR="00057232" w:rsidRDefault="00000000">
      <w:pPr>
        <w:jc w:val="right"/>
      </w:pPr>
      <w:r>
        <w:rPr>
          <w:b/>
          <w:bCs/>
          <w:color w:val="111111"/>
        </w:rPr>
        <w:t>"בסדר, אחרון."</w:t>
      </w:r>
    </w:p>
    <w:p w14:paraId="7FE88AD3" w14:textId="77777777" w:rsidR="00057232" w:rsidRDefault="00000000">
      <w:pPr>
        <w:jc w:val="right"/>
      </w:pPr>
      <w:r>
        <w:t>הורה נותן עוד סרטון אחרי שאמר שנגמר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722B40B" w14:textId="77777777" w:rsidR="00057232" w:rsidRDefault="00000000">
      <w:pPr>
        <w:jc w:val="right"/>
      </w:pPr>
      <w:r>
        <w:t>זה באמת הסרטון הראשון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961D959" w14:textId="77777777" w:rsidR="00057232" w:rsidRDefault="00057232">
      <w:pPr>
        <w:jc w:val="right"/>
      </w:pPr>
    </w:p>
    <w:p w14:paraId="29DBEC85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50D8534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[PV_029]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22BC0265" w14:textId="77777777" w:rsidR="00057232" w:rsidRDefault="00000000">
      <w:pPr>
        <w:jc w:val="right"/>
      </w:pPr>
      <w:r>
        <w:rPr>
          <w:b/>
          <w:bCs/>
          <w:color w:val="111111"/>
        </w:rPr>
        <w:t>"זהו. נגמר."</w:t>
      </w:r>
    </w:p>
    <w:p w14:paraId="21B4A2C0" w14:textId="77777777" w:rsidR="00057232" w:rsidRDefault="00000000">
      <w:pPr>
        <w:jc w:val="right"/>
      </w:pPr>
      <w:r>
        <w:t>הורה בנקודת סיום חד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9D47339" w14:textId="77777777" w:rsidR="00057232" w:rsidRDefault="00000000">
      <w:pPr>
        <w:jc w:val="right"/>
      </w:pPr>
      <w:r>
        <w:t>עוד יש זמן מסך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6551285" w14:textId="77777777" w:rsidR="00057232" w:rsidRDefault="00057232">
      <w:pPr>
        <w:jc w:val="right"/>
      </w:pPr>
    </w:p>
    <w:p w14:paraId="18B456B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96FF250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[PV_030]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36AFD19D" w14:textId="77777777" w:rsidR="00057232" w:rsidRDefault="00000000">
      <w:pPr>
        <w:jc w:val="right"/>
      </w:pPr>
      <w:r>
        <w:rPr>
          <w:b/>
          <w:bCs/>
          <w:color w:val="111111"/>
        </w:rPr>
        <w:t>"אם לא תכבה — אני לוקחת."</w:t>
      </w:r>
    </w:p>
    <w:p w14:paraId="120932C1" w14:textId="77777777" w:rsidR="00057232" w:rsidRDefault="00000000">
      <w:pPr>
        <w:jc w:val="right"/>
      </w:pPr>
      <w:r>
        <w:t>איום שהורה עלול לא לבצע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5ECCADE" w14:textId="77777777" w:rsidR="00057232" w:rsidRDefault="00000000">
      <w:pPr>
        <w:jc w:val="right"/>
      </w:pPr>
      <w:r>
        <w:t>הורה עם כוונה לבצע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82F5554" w14:textId="77777777" w:rsidR="00057232" w:rsidRDefault="00057232">
      <w:pPr>
        <w:jc w:val="right"/>
      </w:pPr>
    </w:p>
    <w:p w14:paraId="7AE9579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4D176FF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[PV_031]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52CEF152" w14:textId="77777777" w:rsidR="00057232" w:rsidRDefault="00000000">
      <w:pPr>
        <w:jc w:val="right"/>
      </w:pPr>
      <w:r>
        <w:rPr>
          <w:b/>
          <w:bCs/>
          <w:color w:val="111111"/>
        </w:rPr>
        <w:t>"הסכמנו על שעה. השעה הגיעה."</w:t>
      </w:r>
    </w:p>
    <w:p w14:paraId="680CCB13" w14:textId="77777777" w:rsidR="00057232" w:rsidRDefault="00000000">
      <w:pPr>
        <w:jc w:val="right"/>
      </w:pPr>
      <w:r>
        <w:t>הזכרת הסכם קיים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DD79482" w14:textId="77777777" w:rsidR="00057232" w:rsidRDefault="00000000">
      <w:pPr>
        <w:jc w:val="right"/>
      </w:pPr>
      <w:r>
        <w:t>לא היה הסכם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2691BB0" w14:textId="77777777" w:rsidR="00057232" w:rsidRDefault="00057232">
      <w:pPr>
        <w:jc w:val="right"/>
      </w:pPr>
    </w:p>
    <w:p w14:paraId="75580E51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▸ מה ההורה אומר לעצמו</w:t>
      </w:r>
    </w:p>
    <w:p w14:paraId="4E2A4265" w14:textId="77777777" w:rsidR="00057232" w:rsidRDefault="00057232">
      <w:pPr>
        <w:jc w:val="right"/>
      </w:pPr>
    </w:p>
    <w:p w14:paraId="4641F807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BD50E7D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[PV_032]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6799CB77" w14:textId="77777777" w:rsidR="00057232" w:rsidRDefault="00000000">
      <w:pPr>
        <w:jc w:val="right"/>
      </w:pPr>
      <w:r>
        <w:rPr>
          <w:b/>
          <w:bCs/>
          <w:color w:val="111111"/>
        </w:rPr>
        <w:t>"עוד פעם הוויכוח הזה."</w:t>
      </w:r>
    </w:p>
    <w:p w14:paraId="121F9064" w14:textId="77777777" w:rsidR="00057232" w:rsidRDefault="00000000">
      <w:pPr>
        <w:jc w:val="right"/>
      </w:pPr>
      <w:r>
        <w:t>דפוס חוזר של מסכים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FF2FEFA" w14:textId="77777777" w:rsidR="00057232" w:rsidRDefault="00000000">
      <w:pPr>
        <w:jc w:val="right"/>
      </w:pPr>
      <w:r>
        <w:t>פעם ראשונה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82CB4EF" w14:textId="77777777" w:rsidR="00057232" w:rsidRDefault="00057232">
      <w:pPr>
        <w:jc w:val="right"/>
      </w:pPr>
    </w:p>
    <w:p w14:paraId="3625EED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847B864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[PV_033]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2279C6D2" w14:textId="77777777" w:rsidR="00057232" w:rsidRDefault="00000000">
      <w:pPr>
        <w:jc w:val="right"/>
      </w:pPr>
      <w:r>
        <w:rPr>
          <w:b/>
          <w:bCs/>
          <w:color w:val="111111"/>
        </w:rPr>
        <w:t>"למה צריך לבקש עשר פעמים."</w:t>
      </w:r>
    </w:p>
    <w:p w14:paraId="34CD2EBF" w14:textId="77777777" w:rsidR="00057232" w:rsidRDefault="00000000">
      <w:pPr>
        <w:jc w:val="right"/>
      </w:pPr>
      <w:r>
        <w:t>הצטברות חזרות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E8721AA" w14:textId="77777777" w:rsidR="00057232" w:rsidRDefault="00000000">
      <w:pPr>
        <w:jc w:val="right"/>
      </w:pPr>
      <w:r>
        <w:lastRenderedPageBreak/>
        <w:t>בקשה ראשונה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1234D26" w14:textId="77777777" w:rsidR="00057232" w:rsidRDefault="00057232">
      <w:pPr>
        <w:jc w:val="right"/>
      </w:pPr>
    </w:p>
    <w:p w14:paraId="22539534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B8FC307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[PV_034]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5539ED43" w14:textId="77777777" w:rsidR="00057232" w:rsidRDefault="00000000">
      <w:pPr>
        <w:jc w:val="right"/>
      </w:pPr>
      <w:r>
        <w:rPr>
          <w:b/>
          <w:bCs/>
          <w:color w:val="111111"/>
        </w:rPr>
        <w:t>"אני יודעת שזה ייגמר בצעקות."</w:t>
      </w:r>
    </w:p>
    <w:p w14:paraId="2A4FF7C9" w14:textId="77777777" w:rsidR="00057232" w:rsidRDefault="00000000">
      <w:pPr>
        <w:jc w:val="right"/>
      </w:pPr>
      <w:r>
        <w:t>הורה שמנבא תוצאה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8E1A8B1" w14:textId="77777777" w:rsidR="00057232" w:rsidRDefault="00000000">
      <w:pPr>
        <w:jc w:val="right"/>
      </w:pPr>
      <w:r>
        <w:t>הורה אופטימי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41183DD" w14:textId="77777777" w:rsidR="00057232" w:rsidRDefault="00057232">
      <w:pPr>
        <w:jc w:val="right"/>
      </w:pPr>
    </w:p>
    <w:p w14:paraId="0EFC8EE7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A02F0B0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[PV_035]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2DD84F54" w14:textId="77777777" w:rsidR="00057232" w:rsidRDefault="00000000">
      <w:pPr>
        <w:jc w:val="right"/>
      </w:pPr>
      <w:r>
        <w:rPr>
          <w:b/>
          <w:bCs/>
          <w:color w:val="111111"/>
        </w:rPr>
        <w:t>"רק שיניח כבר את המסך."</w:t>
      </w:r>
    </w:p>
    <w:p w14:paraId="5E68169E" w14:textId="77777777" w:rsidR="00057232" w:rsidRDefault="00000000">
      <w:pPr>
        <w:jc w:val="right"/>
      </w:pPr>
      <w:r>
        <w:t>הורה שרוצה סיום בכל מחיר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A3881B7" w14:textId="77777777" w:rsidR="00057232" w:rsidRDefault="00000000">
      <w:pPr>
        <w:jc w:val="right"/>
      </w:pPr>
      <w:r>
        <w:t>הורה עם גבול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4D52CE9" w14:textId="77777777" w:rsidR="00057232" w:rsidRDefault="00057232">
      <w:pPr>
        <w:jc w:val="right"/>
      </w:pPr>
    </w:p>
    <w:p w14:paraId="4128C1E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3A3C443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[PV_036]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4CAD1628" w14:textId="77777777" w:rsidR="00057232" w:rsidRDefault="00000000">
      <w:pPr>
        <w:jc w:val="right"/>
      </w:pPr>
      <w:r>
        <w:rPr>
          <w:b/>
          <w:bCs/>
          <w:color w:val="111111"/>
        </w:rPr>
        <w:t>"אני כבר מתעצבנת רק מלחשוב על זה."</w:t>
      </w:r>
    </w:p>
    <w:p w14:paraId="2737D1E0" w14:textId="77777777" w:rsidR="00057232" w:rsidRDefault="00000000">
      <w:pPr>
        <w:jc w:val="right"/>
      </w:pPr>
      <w:r>
        <w:t>הורה שמצטבר לפני הסיטואציה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37B53F2" w14:textId="77777777" w:rsidR="00057232" w:rsidRDefault="00000000">
      <w:pPr>
        <w:jc w:val="right"/>
      </w:pPr>
      <w:r>
        <w:t>הורה רגוע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D502F06" w14:textId="77777777" w:rsidR="00057232" w:rsidRDefault="00057232">
      <w:pPr>
        <w:jc w:val="right"/>
      </w:pPr>
    </w:p>
    <w:p w14:paraId="1828D74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1D8111D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[PV_037]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09158092" w14:textId="77777777" w:rsidR="00057232" w:rsidRDefault="00000000">
      <w:pPr>
        <w:jc w:val="right"/>
      </w:pPr>
      <w:r>
        <w:rPr>
          <w:b/>
          <w:bCs/>
          <w:color w:val="111111"/>
        </w:rPr>
        <w:t>"שוב אני מתקפלת."</w:t>
      </w:r>
    </w:p>
    <w:p w14:paraId="18F21E68" w14:textId="77777777" w:rsidR="00057232" w:rsidRDefault="00000000">
      <w:pPr>
        <w:jc w:val="right"/>
      </w:pPr>
      <w:r>
        <w:t>הורה שמזהה ויתור חוזר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B854C8E" w14:textId="77777777" w:rsidR="00057232" w:rsidRDefault="00000000">
      <w:pPr>
        <w:jc w:val="right"/>
      </w:pPr>
      <w:r>
        <w:t>הורה מחזיק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3D6B615" w14:textId="77777777" w:rsidR="00057232" w:rsidRDefault="00057232">
      <w:pPr>
        <w:jc w:val="right"/>
      </w:pPr>
    </w:p>
    <w:p w14:paraId="3F141CF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1A7372D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[PV_038]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06FC62DD" w14:textId="77777777" w:rsidR="00057232" w:rsidRDefault="00000000">
      <w:pPr>
        <w:jc w:val="right"/>
      </w:pPr>
      <w:r>
        <w:rPr>
          <w:b/>
          <w:bCs/>
          <w:color w:val="111111"/>
        </w:rPr>
        <w:t xml:space="preserve">"למה </w:t>
      </w:r>
      <w:proofErr w:type="spellStart"/>
      <w:r>
        <w:rPr>
          <w:b/>
          <w:bCs/>
          <w:color w:val="111111"/>
        </w:rPr>
        <w:t>הכל</w:t>
      </w:r>
      <w:proofErr w:type="spellEnd"/>
      <w:r>
        <w:rPr>
          <w:b/>
          <w:bCs/>
          <w:color w:val="111111"/>
        </w:rPr>
        <w:t xml:space="preserve"> נהיה משא ומתן."</w:t>
      </w:r>
    </w:p>
    <w:p w14:paraId="1B695D87" w14:textId="77777777" w:rsidR="00057232" w:rsidRDefault="00000000">
      <w:pPr>
        <w:jc w:val="right"/>
      </w:pPr>
      <w:r>
        <w:t>תחושת כרוניות של ויכוחים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435CD96" w14:textId="77777777" w:rsidR="00057232" w:rsidRDefault="00000000">
      <w:pPr>
        <w:jc w:val="right"/>
      </w:pPr>
      <w:r>
        <w:t>ילד שמגיב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F1CC4E8" w14:textId="77777777" w:rsidR="00057232" w:rsidRDefault="00057232">
      <w:pPr>
        <w:jc w:val="right"/>
      </w:pPr>
    </w:p>
    <w:p w14:paraId="5DBAA619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C82FCE9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[PV_039]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282D677D" w14:textId="77777777" w:rsidR="00057232" w:rsidRDefault="00000000">
      <w:pPr>
        <w:jc w:val="right"/>
      </w:pPr>
      <w:r>
        <w:rPr>
          <w:b/>
          <w:bCs/>
          <w:color w:val="111111"/>
        </w:rPr>
        <w:t>"אני מרגישה שאין לי כוח להחזיק."</w:t>
      </w:r>
    </w:p>
    <w:p w14:paraId="70E7EF03" w14:textId="77777777" w:rsidR="00057232" w:rsidRDefault="00000000">
      <w:pPr>
        <w:jc w:val="right"/>
      </w:pPr>
      <w:r>
        <w:t>הורה לפני ויתור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CC946AC" w14:textId="77777777" w:rsidR="00057232" w:rsidRDefault="00000000">
      <w:pPr>
        <w:jc w:val="right"/>
      </w:pPr>
      <w:r>
        <w:t>הורה עם כוח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0A8DC46" w14:textId="77777777" w:rsidR="00057232" w:rsidRDefault="00057232">
      <w:pPr>
        <w:jc w:val="right"/>
      </w:pPr>
    </w:p>
    <w:p w14:paraId="09172E3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954C414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[PV_040]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23F313C6" w14:textId="77777777" w:rsidR="00057232" w:rsidRDefault="00000000">
      <w:pPr>
        <w:jc w:val="right"/>
      </w:pPr>
      <w:r>
        <w:rPr>
          <w:b/>
          <w:bCs/>
          <w:color w:val="111111"/>
        </w:rPr>
        <w:t>"אם אספור — יצא ריק."</w:t>
      </w:r>
    </w:p>
    <w:p w14:paraId="3F4A6AF9" w14:textId="77777777" w:rsidR="00057232" w:rsidRDefault="00000000">
      <w:pPr>
        <w:jc w:val="right"/>
      </w:pPr>
      <w:r>
        <w:t>הורה שיודע שהאיום שלו ריק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4F69658" w14:textId="77777777" w:rsidR="00057232" w:rsidRDefault="00000000">
      <w:pPr>
        <w:jc w:val="right"/>
      </w:pPr>
      <w:r>
        <w:t>הורה עם כוונה לבצע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2F2772D" w14:textId="77777777" w:rsidR="00057232" w:rsidRDefault="00057232">
      <w:pPr>
        <w:jc w:val="right"/>
      </w:pPr>
    </w:p>
    <w:p w14:paraId="4AD2BE95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1E62DAD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[PV_041]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46730DA1" w14:textId="77777777" w:rsidR="00057232" w:rsidRDefault="00000000">
      <w:pPr>
        <w:jc w:val="right"/>
      </w:pPr>
      <w:r>
        <w:rPr>
          <w:b/>
          <w:bCs/>
          <w:color w:val="111111"/>
        </w:rPr>
        <w:t>"הוא יודע שאני לא אעשה כלום."</w:t>
      </w:r>
    </w:p>
    <w:p w14:paraId="46DEB3C7" w14:textId="77777777" w:rsidR="00057232" w:rsidRDefault="00000000">
      <w:pPr>
        <w:jc w:val="right"/>
      </w:pPr>
      <w:r>
        <w:t>הורה מודע לאובדן הסמכות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8A3AE69" w14:textId="77777777" w:rsidR="00057232" w:rsidRDefault="00000000">
      <w:pPr>
        <w:jc w:val="right"/>
      </w:pPr>
      <w:r>
        <w:t>הורה שיש לו סמכות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A66D92B" w14:textId="77777777" w:rsidR="00057232" w:rsidRDefault="00057232">
      <w:pPr>
        <w:jc w:val="right"/>
      </w:pPr>
    </w:p>
    <w:p w14:paraId="06A63D76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2908E7E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[PV_042]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6EB73B35" w14:textId="77777777" w:rsidR="00057232" w:rsidRDefault="00000000">
      <w:pPr>
        <w:jc w:val="right"/>
      </w:pPr>
      <w:r>
        <w:rPr>
          <w:b/>
          <w:bCs/>
          <w:color w:val="111111"/>
        </w:rPr>
        <w:t>"עוד רגע אני סוחטת את הטלפון מהיד שלו."</w:t>
      </w:r>
    </w:p>
    <w:p w14:paraId="06674C61" w14:textId="77777777" w:rsidR="00057232" w:rsidRDefault="00000000">
      <w:pPr>
        <w:jc w:val="right"/>
      </w:pPr>
      <w:r>
        <w:t>הורה שהגיע לקצה גופני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3E9DCE9" w14:textId="77777777" w:rsidR="00057232" w:rsidRDefault="00000000">
      <w:pPr>
        <w:jc w:val="right"/>
      </w:pPr>
      <w:r>
        <w:lastRenderedPageBreak/>
        <w:t>הורה שעדיין שולט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DCCAEE8" w14:textId="77777777" w:rsidR="00057232" w:rsidRDefault="00057232">
      <w:pPr>
        <w:jc w:val="right"/>
      </w:pPr>
    </w:p>
    <w:p w14:paraId="305EF970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▸ מה ההורה מרגיש</w:t>
      </w:r>
    </w:p>
    <w:p w14:paraId="4693FA9B" w14:textId="77777777" w:rsidR="00057232" w:rsidRDefault="00057232">
      <w:pPr>
        <w:jc w:val="right"/>
      </w:pPr>
    </w:p>
    <w:p w14:paraId="3601D9A3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0070714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[PV_043]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28A73AF9" w14:textId="77777777" w:rsidR="00057232" w:rsidRDefault="00000000">
      <w:pPr>
        <w:jc w:val="right"/>
      </w:pPr>
      <w:r>
        <w:rPr>
          <w:b/>
          <w:bCs/>
          <w:color w:val="111111"/>
        </w:rPr>
        <w:t>"אני לא יכולה לשמוע את הבכי הזה יותר."</w:t>
      </w:r>
    </w:p>
    <w:p w14:paraId="328E187C" w14:textId="77777777" w:rsidR="00057232" w:rsidRDefault="00000000">
      <w:pPr>
        <w:jc w:val="right"/>
      </w:pPr>
      <w:r>
        <w:t>הורה במצב רוויה שמעית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04E0CBD" w14:textId="77777777" w:rsidR="00057232" w:rsidRDefault="00000000">
      <w:pPr>
        <w:jc w:val="right"/>
      </w:pPr>
      <w:r>
        <w:t>ילד שקט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D4B7146" w14:textId="77777777" w:rsidR="00057232" w:rsidRDefault="00057232">
      <w:pPr>
        <w:jc w:val="right"/>
      </w:pPr>
    </w:p>
    <w:p w14:paraId="72455043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824FF44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[PV_044]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6E61C751" w14:textId="77777777" w:rsidR="00057232" w:rsidRDefault="00000000">
      <w:pPr>
        <w:jc w:val="right"/>
      </w:pPr>
      <w:r>
        <w:rPr>
          <w:b/>
          <w:bCs/>
          <w:color w:val="111111"/>
        </w:rPr>
        <w:t>"אני מרגישה שאני מפסידה."</w:t>
      </w:r>
    </w:p>
    <w:p w14:paraId="382852AE" w14:textId="77777777" w:rsidR="00057232" w:rsidRDefault="00000000">
      <w:pPr>
        <w:jc w:val="right"/>
      </w:pPr>
      <w:r>
        <w:t>הורה שמרגיש שהסיטואציה ניצחה אותו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DF8B88C" w14:textId="77777777" w:rsidR="00057232" w:rsidRDefault="00000000">
      <w:pPr>
        <w:jc w:val="right"/>
      </w:pPr>
      <w:r>
        <w:t>הורה שהחזיק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9CCBCCF" w14:textId="77777777" w:rsidR="00057232" w:rsidRDefault="00057232">
      <w:pPr>
        <w:jc w:val="right"/>
      </w:pPr>
    </w:p>
    <w:p w14:paraId="4E74250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8BDFAA6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[PV_045]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0B45A27A" w14:textId="77777777" w:rsidR="00057232" w:rsidRDefault="00000000">
      <w:pPr>
        <w:jc w:val="right"/>
      </w:pPr>
      <w:r>
        <w:rPr>
          <w:b/>
          <w:bCs/>
          <w:color w:val="111111"/>
        </w:rPr>
        <w:t>"הוא ינצח. הוא תמיד מנצח."</w:t>
      </w:r>
    </w:p>
    <w:p w14:paraId="0976D294" w14:textId="77777777" w:rsidR="00057232" w:rsidRDefault="00000000">
      <w:pPr>
        <w:jc w:val="right"/>
      </w:pPr>
      <w:r>
        <w:t>הורה שמרגיש דפוס כרוני של כישלון גבולות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E792A58" w14:textId="77777777" w:rsidR="00057232" w:rsidRDefault="00000000">
      <w:pPr>
        <w:jc w:val="right"/>
      </w:pPr>
      <w:r>
        <w:t>הורה עם תחושת עקביות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95A3CBE" w14:textId="77777777" w:rsidR="00057232" w:rsidRDefault="00057232">
      <w:pPr>
        <w:jc w:val="right"/>
      </w:pPr>
    </w:p>
    <w:p w14:paraId="15D94FDE" w14:textId="77777777" w:rsidR="00057232" w:rsidRDefault="00057232">
      <w:pPr>
        <w:jc w:val="right"/>
      </w:pPr>
    </w:p>
    <w:p w14:paraId="4CD9C174" w14:textId="77777777" w:rsidR="00057232" w:rsidRDefault="00000000">
      <w:pPr>
        <w:jc w:val="right"/>
      </w:pPr>
      <w:r>
        <w:rPr>
          <w:b/>
          <w:bCs/>
          <w:sz w:val="24"/>
          <w:szCs w:val="24"/>
        </w:rPr>
        <w:t xml:space="preserve">■ זירה: שינה  (19 </w:t>
      </w:r>
      <w:proofErr w:type="spellStart"/>
      <w:r>
        <w:rPr>
          <w:b/>
          <w:bCs/>
          <w:sz w:val="24"/>
          <w:szCs w:val="24"/>
        </w:rPr>
        <w:t>entries</w:t>
      </w:r>
      <w:proofErr w:type="spellEnd"/>
      <w:r>
        <w:rPr>
          <w:b/>
          <w:bCs/>
          <w:sz w:val="24"/>
          <w:szCs w:val="24"/>
        </w:rPr>
        <w:t>)</w:t>
      </w:r>
    </w:p>
    <w:p w14:paraId="58DF55C2" w14:textId="77777777" w:rsidR="00057232" w:rsidRDefault="00057232">
      <w:pPr>
        <w:jc w:val="right"/>
      </w:pPr>
    </w:p>
    <w:p w14:paraId="0AE9CC6C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▸ מה ההורה אומר בקול</w:t>
      </w:r>
    </w:p>
    <w:p w14:paraId="4653EFA6" w14:textId="77777777" w:rsidR="00057232" w:rsidRDefault="00057232">
      <w:pPr>
        <w:jc w:val="right"/>
      </w:pPr>
    </w:p>
    <w:p w14:paraId="1D1D97C9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354C3C1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[PV_046]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35E66C66" w14:textId="77777777" w:rsidR="00057232" w:rsidRDefault="00000000">
      <w:pPr>
        <w:jc w:val="right"/>
      </w:pPr>
      <w:r>
        <w:rPr>
          <w:b/>
          <w:bCs/>
          <w:color w:val="111111"/>
        </w:rPr>
        <w:t>"חזרה למיטה."</w:t>
      </w:r>
    </w:p>
    <w:p w14:paraId="63D9621D" w14:textId="77777777" w:rsidR="00057232" w:rsidRDefault="00000000">
      <w:pPr>
        <w:jc w:val="right"/>
      </w:pPr>
      <w:r>
        <w:t>ילד יוצא שוב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595E34E" w14:textId="77777777" w:rsidR="00057232" w:rsidRDefault="00000000">
      <w:pPr>
        <w:jc w:val="right"/>
      </w:pPr>
      <w:r>
        <w:t>ילד במיטה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23DE8FA" w14:textId="77777777" w:rsidR="00057232" w:rsidRDefault="00057232">
      <w:pPr>
        <w:jc w:val="right"/>
      </w:pPr>
    </w:p>
    <w:p w14:paraId="1C1F76C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E1D1785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[PV_047]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3D1C4EFD" w14:textId="77777777" w:rsidR="00057232" w:rsidRDefault="00000000">
      <w:pPr>
        <w:jc w:val="right"/>
      </w:pPr>
      <w:r>
        <w:rPr>
          <w:b/>
          <w:bCs/>
          <w:color w:val="111111"/>
        </w:rPr>
        <w:t>"אמרתי שינה."</w:t>
      </w:r>
    </w:p>
    <w:p w14:paraId="020F1B8D" w14:textId="77777777" w:rsidR="00057232" w:rsidRDefault="00000000">
      <w:pPr>
        <w:jc w:val="right"/>
      </w:pPr>
      <w:r>
        <w:t>חזרה על הוראת שינה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8A0A952" w14:textId="77777777" w:rsidR="00057232" w:rsidRDefault="00000000">
      <w:pPr>
        <w:jc w:val="right"/>
      </w:pPr>
      <w:r>
        <w:t>פעם ראשונה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68C7200" w14:textId="77777777" w:rsidR="00057232" w:rsidRDefault="00057232">
      <w:pPr>
        <w:jc w:val="right"/>
      </w:pPr>
    </w:p>
    <w:p w14:paraId="34FE583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C8B3D9A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[PV_048]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24C70DF2" w14:textId="77777777" w:rsidR="00057232" w:rsidRDefault="00000000">
      <w:pPr>
        <w:jc w:val="right"/>
      </w:pPr>
      <w:r>
        <w:rPr>
          <w:b/>
          <w:bCs/>
          <w:color w:val="111111"/>
        </w:rPr>
        <w:t>"אין יציאות יותר."</w:t>
      </w:r>
    </w:p>
    <w:p w14:paraId="036EBDF5" w14:textId="77777777" w:rsidR="00057232" w:rsidRDefault="00000000">
      <w:pPr>
        <w:jc w:val="right"/>
      </w:pPr>
      <w:r>
        <w:t>הורה שקובע גבול שלא בטוח שיחזיק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A7A0697" w14:textId="77777777" w:rsidR="00057232" w:rsidRDefault="00000000">
      <w:pPr>
        <w:jc w:val="right"/>
      </w:pPr>
      <w:r>
        <w:t>אחרי יציאה ראשונה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65BBD99" w14:textId="77777777" w:rsidR="00057232" w:rsidRDefault="00057232">
      <w:pPr>
        <w:jc w:val="right"/>
      </w:pPr>
    </w:p>
    <w:p w14:paraId="4885824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4E2D220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[PV_049]</w:t>
      </w:r>
      <w:r>
        <w:rPr>
          <w:b/>
          <w:bCs/>
          <w:color w:val="784212"/>
          <w:sz w:val="18"/>
          <w:szCs w:val="18"/>
        </w:rPr>
        <w:t xml:space="preserve">  JUST_THIS_ONCE</w:t>
      </w:r>
    </w:p>
    <w:p w14:paraId="4CA3FFA6" w14:textId="77777777" w:rsidR="00057232" w:rsidRDefault="00000000">
      <w:pPr>
        <w:jc w:val="right"/>
      </w:pPr>
      <w:r>
        <w:rPr>
          <w:b/>
          <w:bCs/>
          <w:color w:val="111111"/>
        </w:rPr>
        <w:t>"מים זה בסדר, אחר כך אין יותר."</w:t>
      </w:r>
    </w:p>
    <w:p w14:paraId="4A935DF8" w14:textId="77777777" w:rsidR="00057232" w:rsidRDefault="00000000">
      <w:pPr>
        <w:jc w:val="right"/>
      </w:pPr>
      <w:r>
        <w:t>הורה נותן חריג אחרון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288C4B2" w14:textId="77777777" w:rsidR="00057232" w:rsidRDefault="00000000">
      <w:pPr>
        <w:jc w:val="right"/>
      </w:pPr>
      <w:r>
        <w:t>כבר ניתן חריג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3EE8CB9" w14:textId="77777777" w:rsidR="00057232" w:rsidRDefault="00057232">
      <w:pPr>
        <w:jc w:val="right"/>
      </w:pPr>
    </w:p>
    <w:p w14:paraId="1199678E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5267DF7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[PV_050]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70BB3C3A" w14:textId="77777777" w:rsidR="00057232" w:rsidRDefault="00000000">
      <w:pPr>
        <w:jc w:val="right"/>
      </w:pPr>
      <w:r>
        <w:rPr>
          <w:b/>
          <w:bCs/>
          <w:color w:val="111111"/>
        </w:rPr>
        <w:t>"לא. לישון."</w:t>
      </w:r>
    </w:p>
    <w:p w14:paraId="5A02728E" w14:textId="77777777" w:rsidR="00057232" w:rsidRDefault="00000000">
      <w:pPr>
        <w:jc w:val="right"/>
      </w:pPr>
      <w:r>
        <w:lastRenderedPageBreak/>
        <w:t>הורה בעיצומו של גבול חד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AF1AA99" w14:textId="77777777" w:rsidR="00057232" w:rsidRDefault="00000000">
      <w:pPr>
        <w:jc w:val="right"/>
      </w:pPr>
      <w:r>
        <w:t>הורה פתוח לשיחה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42A7079" w14:textId="77777777" w:rsidR="00057232" w:rsidRDefault="00057232">
      <w:pPr>
        <w:jc w:val="right"/>
      </w:pPr>
    </w:p>
    <w:p w14:paraId="3B2990F9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4AB7114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[PV_051]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001DF731" w14:textId="77777777" w:rsidR="00057232" w:rsidRDefault="00000000">
      <w:pPr>
        <w:jc w:val="right"/>
      </w:pPr>
      <w:r>
        <w:rPr>
          <w:b/>
          <w:bCs/>
          <w:color w:val="111111"/>
        </w:rPr>
        <w:t>"שכב. עיניים עצומות."</w:t>
      </w:r>
    </w:p>
    <w:p w14:paraId="18A0CDFF" w14:textId="77777777" w:rsidR="00057232" w:rsidRDefault="00000000">
      <w:pPr>
        <w:jc w:val="right"/>
      </w:pPr>
      <w:r>
        <w:t>הוראה גופנית ספציפית לשינה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C0B7625" w14:textId="77777777" w:rsidR="00057232" w:rsidRDefault="00000000">
      <w:pPr>
        <w:jc w:val="right"/>
      </w:pPr>
      <w:r>
        <w:t>ילד כבר שוכב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EC04EBB" w14:textId="77777777" w:rsidR="00057232" w:rsidRDefault="00057232">
      <w:pPr>
        <w:jc w:val="right"/>
      </w:pPr>
    </w:p>
    <w:p w14:paraId="0299072C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3B4CF0B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[PV_052]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0A77AB59" w14:textId="77777777" w:rsidR="00057232" w:rsidRDefault="00000000">
      <w:pPr>
        <w:jc w:val="right"/>
      </w:pPr>
      <w:r>
        <w:rPr>
          <w:b/>
          <w:bCs/>
          <w:color w:val="111111"/>
        </w:rPr>
        <w:t>"זהו, ממני אין יותר."</w:t>
      </w:r>
    </w:p>
    <w:p w14:paraId="2BF5315A" w14:textId="77777777" w:rsidR="00057232" w:rsidRDefault="00000000">
      <w:pPr>
        <w:jc w:val="right"/>
      </w:pPr>
      <w:r>
        <w:t>הורה בנקודת כניסה לגבול סופי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8731020" w14:textId="77777777" w:rsidR="00057232" w:rsidRDefault="00000000">
      <w:pPr>
        <w:jc w:val="right"/>
      </w:pPr>
      <w:r>
        <w:t>עוד יש כוח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13E91EF" w14:textId="77777777" w:rsidR="00057232" w:rsidRDefault="00057232">
      <w:pPr>
        <w:jc w:val="right"/>
      </w:pPr>
    </w:p>
    <w:p w14:paraId="087176D6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▸ מה ההורה אומר לעצמו</w:t>
      </w:r>
    </w:p>
    <w:p w14:paraId="03E8B0B6" w14:textId="77777777" w:rsidR="00057232" w:rsidRDefault="00057232">
      <w:pPr>
        <w:jc w:val="right"/>
      </w:pPr>
    </w:p>
    <w:p w14:paraId="10CFD5BD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047802A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[PV_053]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220C9032" w14:textId="77777777" w:rsidR="00057232" w:rsidRDefault="00000000">
      <w:pPr>
        <w:jc w:val="right"/>
      </w:pPr>
      <w:r>
        <w:rPr>
          <w:b/>
          <w:bCs/>
          <w:color w:val="111111"/>
        </w:rPr>
        <w:t>"אני גמורה."</w:t>
      </w:r>
    </w:p>
    <w:p w14:paraId="570485D6" w14:textId="77777777" w:rsidR="00057232" w:rsidRDefault="00000000">
      <w:pPr>
        <w:jc w:val="right"/>
      </w:pPr>
      <w:r>
        <w:t>הורה בנקודת קריסה ערב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38F3B02" w14:textId="77777777" w:rsidR="00057232" w:rsidRDefault="00000000">
      <w:pPr>
        <w:jc w:val="right"/>
      </w:pPr>
      <w:r>
        <w:t>הורה בתחילת ערב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8D79485" w14:textId="77777777" w:rsidR="00057232" w:rsidRDefault="00057232">
      <w:pPr>
        <w:jc w:val="right"/>
      </w:pPr>
    </w:p>
    <w:p w14:paraId="51696F2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4DA3E40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[PV_054]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53930C98" w14:textId="77777777" w:rsidR="00057232" w:rsidRDefault="00000000">
      <w:pPr>
        <w:jc w:val="right"/>
      </w:pPr>
      <w:r>
        <w:rPr>
          <w:b/>
          <w:bCs/>
          <w:color w:val="111111"/>
        </w:rPr>
        <w:t>"רק שיירדם כבר."</w:t>
      </w:r>
    </w:p>
    <w:p w14:paraId="4B56F9E9" w14:textId="77777777" w:rsidR="00057232" w:rsidRDefault="00000000">
      <w:pPr>
        <w:jc w:val="right"/>
      </w:pPr>
      <w:r>
        <w:t>הורה שרוצה סיום בכל מחיר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2BE3F8D" w14:textId="77777777" w:rsidR="00057232" w:rsidRDefault="00000000">
      <w:pPr>
        <w:jc w:val="right"/>
      </w:pPr>
      <w:r>
        <w:t>הורה שנהנה מהשהות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798F13F" w14:textId="77777777" w:rsidR="00057232" w:rsidRDefault="00057232">
      <w:pPr>
        <w:jc w:val="right"/>
      </w:pPr>
    </w:p>
    <w:p w14:paraId="016BBC6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D269B73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[PV_055]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6D2645D2" w14:textId="77777777" w:rsidR="00057232" w:rsidRDefault="00000000">
      <w:pPr>
        <w:jc w:val="right"/>
      </w:pPr>
      <w:r>
        <w:rPr>
          <w:b/>
          <w:bCs/>
          <w:color w:val="111111"/>
        </w:rPr>
        <w:t>"אני יודעת שאני עומדת לוותר."</w:t>
      </w:r>
    </w:p>
    <w:p w14:paraId="705173B9" w14:textId="77777777" w:rsidR="00057232" w:rsidRDefault="00000000">
      <w:pPr>
        <w:jc w:val="right"/>
      </w:pPr>
      <w:r>
        <w:t>הורה מודע לוויתור הממשמש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FD16E20" w14:textId="77777777" w:rsidR="00057232" w:rsidRDefault="00000000">
      <w:pPr>
        <w:jc w:val="right"/>
      </w:pPr>
      <w:r>
        <w:t>הורה מחזיק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07AAD73" w14:textId="77777777" w:rsidR="00057232" w:rsidRDefault="00057232">
      <w:pPr>
        <w:jc w:val="right"/>
      </w:pPr>
    </w:p>
    <w:p w14:paraId="1D5CD6F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DAE9DF1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[PV_056]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7EEDD77A" w14:textId="77777777" w:rsidR="00057232" w:rsidRDefault="00000000">
      <w:pPr>
        <w:jc w:val="right"/>
      </w:pPr>
      <w:r>
        <w:rPr>
          <w:b/>
          <w:bCs/>
          <w:color w:val="111111"/>
        </w:rPr>
        <w:t>"עוד רגע אני נשברת."</w:t>
      </w:r>
    </w:p>
    <w:p w14:paraId="0570549E" w14:textId="77777777" w:rsidR="00057232" w:rsidRDefault="00000000">
      <w:pPr>
        <w:jc w:val="right"/>
      </w:pPr>
      <w:r>
        <w:t>הורה שהגיע לסף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16AD716" w14:textId="77777777" w:rsidR="00057232" w:rsidRDefault="00000000">
      <w:pPr>
        <w:jc w:val="right"/>
      </w:pPr>
      <w:r>
        <w:t>הורה בשליטה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ACA4ED8" w14:textId="77777777" w:rsidR="00057232" w:rsidRDefault="00057232">
      <w:pPr>
        <w:jc w:val="right"/>
      </w:pPr>
    </w:p>
    <w:p w14:paraId="7E3F84DD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5D90EAA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[PV_057]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53147DAD" w14:textId="77777777" w:rsidR="00057232" w:rsidRDefault="00000000">
      <w:pPr>
        <w:jc w:val="right"/>
      </w:pPr>
      <w:r>
        <w:rPr>
          <w:b/>
          <w:bCs/>
          <w:color w:val="111111"/>
        </w:rPr>
        <w:t>"אני רק רוצה שקט."</w:t>
      </w:r>
    </w:p>
    <w:p w14:paraId="54264198" w14:textId="77777777" w:rsidR="00057232" w:rsidRDefault="00000000">
      <w:pPr>
        <w:jc w:val="right"/>
      </w:pPr>
      <w:r>
        <w:t>הורה שוויתר מתוך עייפות לא מתוך כוחות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AAF45B3" w14:textId="77777777" w:rsidR="00057232" w:rsidRDefault="00000000">
      <w:pPr>
        <w:jc w:val="right"/>
      </w:pPr>
      <w:r>
        <w:t>שקט שבא מהחזקה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111C9EF" w14:textId="77777777" w:rsidR="00057232" w:rsidRDefault="00057232">
      <w:pPr>
        <w:jc w:val="right"/>
      </w:pPr>
    </w:p>
    <w:p w14:paraId="727C8A7F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2EDA1E94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[PV_058]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00D3D1BC" w14:textId="77777777" w:rsidR="00057232" w:rsidRDefault="00000000">
      <w:pPr>
        <w:jc w:val="right"/>
      </w:pPr>
      <w:r>
        <w:rPr>
          <w:b/>
          <w:bCs/>
          <w:color w:val="111111"/>
        </w:rPr>
        <w:t>"אם אכנס שוב — זה לא ייגמר."</w:t>
      </w:r>
    </w:p>
    <w:p w14:paraId="5921D517" w14:textId="77777777" w:rsidR="00057232" w:rsidRDefault="00000000">
      <w:pPr>
        <w:jc w:val="right"/>
      </w:pPr>
      <w:r>
        <w:t>הורה שמבין את הלופ שלו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1F8AB40" w14:textId="77777777" w:rsidR="00057232" w:rsidRDefault="00000000">
      <w:pPr>
        <w:jc w:val="right"/>
      </w:pPr>
      <w:r>
        <w:t>כניסה עם מטרה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BCE77AA" w14:textId="77777777" w:rsidR="00057232" w:rsidRDefault="00057232">
      <w:pPr>
        <w:jc w:val="right"/>
      </w:pPr>
    </w:p>
    <w:p w14:paraId="7AD17E30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1E2E894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lastRenderedPageBreak/>
        <w:t>[PV_059]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09015A66" w14:textId="77777777" w:rsidR="00057232" w:rsidRDefault="00000000">
      <w:pPr>
        <w:jc w:val="right"/>
      </w:pPr>
      <w:r>
        <w:rPr>
          <w:b/>
          <w:bCs/>
          <w:color w:val="111111"/>
        </w:rPr>
        <w:t>"הוא מנפה אותי."</w:t>
      </w:r>
    </w:p>
    <w:p w14:paraId="13F5AC5C" w14:textId="77777777" w:rsidR="00057232" w:rsidRDefault="00000000">
      <w:pPr>
        <w:jc w:val="right"/>
      </w:pPr>
      <w:r>
        <w:t>הורה שמרגיש שהילד בוחן אותו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2E20CD4" w14:textId="77777777" w:rsidR="00057232" w:rsidRDefault="00000000">
      <w:pPr>
        <w:jc w:val="right"/>
      </w:pPr>
      <w:r>
        <w:t>יציאה מהמיטה מסיבה אמיתית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512FED3" w14:textId="77777777" w:rsidR="00057232" w:rsidRDefault="00057232">
      <w:pPr>
        <w:jc w:val="right"/>
      </w:pPr>
    </w:p>
    <w:p w14:paraId="04C6CE6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9E81E07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[PV_060]</w:t>
      </w:r>
      <w:r>
        <w:rPr>
          <w:b/>
          <w:bCs/>
          <w:color w:val="555555"/>
          <w:sz w:val="18"/>
          <w:szCs w:val="18"/>
        </w:rPr>
        <w:t xml:space="preserve">  MIXED</w:t>
      </w:r>
    </w:p>
    <w:p w14:paraId="38D4D4A0" w14:textId="77777777" w:rsidR="00057232" w:rsidRDefault="00000000">
      <w:pPr>
        <w:jc w:val="right"/>
      </w:pPr>
      <w:r>
        <w:rPr>
          <w:b/>
          <w:bCs/>
          <w:color w:val="111111"/>
        </w:rPr>
        <w:t>"אני חייבת להחזיק. אני לא מחזיקה."</w:t>
      </w:r>
    </w:p>
    <w:p w14:paraId="57EDCF0C" w14:textId="77777777" w:rsidR="00057232" w:rsidRDefault="00000000">
      <w:pPr>
        <w:jc w:val="right"/>
      </w:pPr>
      <w:r>
        <w:t>הורה בפיצול בין רצון לביצוע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92CDFCA" w14:textId="77777777" w:rsidR="00057232" w:rsidRDefault="00000000">
      <w:pPr>
        <w:jc w:val="right"/>
      </w:pPr>
      <w:r>
        <w:t>הורה עם בהירות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9923FD2" w14:textId="77777777" w:rsidR="00057232" w:rsidRDefault="00057232">
      <w:pPr>
        <w:jc w:val="right"/>
      </w:pPr>
    </w:p>
    <w:p w14:paraId="6AA7234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2901E371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[PV_061]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487F2ECE" w14:textId="77777777" w:rsidR="00057232" w:rsidRDefault="00000000">
      <w:pPr>
        <w:jc w:val="right"/>
      </w:pPr>
      <w:r>
        <w:rPr>
          <w:b/>
          <w:bCs/>
          <w:color w:val="111111"/>
        </w:rPr>
        <w:t>"כבר עשר. הוא צריך לישון. אני צריכה לנשום."</w:t>
      </w:r>
    </w:p>
    <w:p w14:paraId="52337CFC" w14:textId="77777777" w:rsidR="00057232" w:rsidRDefault="00000000">
      <w:pPr>
        <w:jc w:val="right"/>
      </w:pPr>
      <w:r>
        <w:t>הורה שמחזיק שני צרכים בו-זמנית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C4EBBD2" w14:textId="77777777" w:rsidR="00057232" w:rsidRDefault="00000000">
      <w:pPr>
        <w:jc w:val="right"/>
      </w:pPr>
      <w:r>
        <w:t>שעה מוקדמת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3882CD3" w14:textId="77777777" w:rsidR="00057232" w:rsidRDefault="00057232">
      <w:pPr>
        <w:jc w:val="right"/>
      </w:pPr>
    </w:p>
    <w:p w14:paraId="6A2C63B5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▸ מה ההורה מרגיש</w:t>
      </w:r>
    </w:p>
    <w:p w14:paraId="43F9F46A" w14:textId="77777777" w:rsidR="00057232" w:rsidRDefault="00057232">
      <w:pPr>
        <w:jc w:val="right"/>
      </w:pPr>
    </w:p>
    <w:p w14:paraId="6722624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2D21C4A5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[PV_062]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0381A8EA" w14:textId="77777777" w:rsidR="00057232" w:rsidRDefault="00000000">
      <w:pPr>
        <w:jc w:val="right"/>
      </w:pPr>
      <w:r>
        <w:rPr>
          <w:b/>
          <w:bCs/>
          <w:color w:val="111111"/>
        </w:rPr>
        <w:t>"אחרי יום שלם — הלילה הוא שלי. ואין לי אותו."</w:t>
      </w:r>
    </w:p>
    <w:p w14:paraId="2039CA9D" w14:textId="77777777" w:rsidR="00057232" w:rsidRDefault="00000000">
      <w:pPr>
        <w:jc w:val="right"/>
      </w:pPr>
      <w:r>
        <w:t>הורה שחש גזל זמן פרטי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41EA5F3" w14:textId="77777777" w:rsidR="00057232" w:rsidRDefault="00000000">
      <w:pPr>
        <w:jc w:val="right"/>
      </w:pPr>
      <w:r>
        <w:t>הורה שבחר להישאר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6D14EF8" w14:textId="77777777" w:rsidR="00057232" w:rsidRDefault="00057232">
      <w:pPr>
        <w:jc w:val="right"/>
      </w:pPr>
    </w:p>
    <w:p w14:paraId="26CF44F4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8951BB4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[PV_063]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0B54CB25" w14:textId="77777777" w:rsidR="00057232" w:rsidRDefault="00000000">
      <w:pPr>
        <w:jc w:val="right"/>
      </w:pPr>
      <w:r>
        <w:rPr>
          <w:b/>
          <w:bCs/>
          <w:color w:val="111111"/>
        </w:rPr>
        <w:t>"אני כל כך עייפה שאני כבר לא אומרת כלום."</w:t>
      </w:r>
    </w:p>
    <w:p w14:paraId="4F01FC91" w14:textId="77777777" w:rsidR="00057232" w:rsidRDefault="00000000">
      <w:pPr>
        <w:jc w:val="right"/>
      </w:pPr>
      <w:r>
        <w:t>הורה שאיבד אפילו את הכוח לוותר בקול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A433460" w14:textId="77777777" w:rsidR="00057232" w:rsidRDefault="00000000">
      <w:pPr>
        <w:jc w:val="right"/>
      </w:pPr>
      <w:r>
        <w:t>הורה עם כוח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F3CF75B" w14:textId="77777777" w:rsidR="00057232" w:rsidRDefault="00057232">
      <w:pPr>
        <w:jc w:val="right"/>
      </w:pPr>
    </w:p>
    <w:p w14:paraId="00EA258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1AF03EA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[PV_064]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2235E740" w14:textId="77777777" w:rsidR="00057232" w:rsidRDefault="00000000">
      <w:pPr>
        <w:jc w:val="right"/>
      </w:pPr>
      <w:r>
        <w:rPr>
          <w:b/>
          <w:bCs/>
          <w:color w:val="111111"/>
        </w:rPr>
        <w:t>"אם הוא יצא עוד פעם — לא יודעת מה אעשה."</w:t>
      </w:r>
    </w:p>
    <w:p w14:paraId="08F54CEB" w14:textId="77777777" w:rsidR="00057232" w:rsidRDefault="00000000">
      <w:pPr>
        <w:jc w:val="right"/>
      </w:pPr>
      <w:r>
        <w:t>הורה על הסף שאינו יודע את תגובתו הבאה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5949A37" w14:textId="77777777" w:rsidR="00057232" w:rsidRDefault="00000000">
      <w:pPr>
        <w:jc w:val="right"/>
      </w:pPr>
      <w:r>
        <w:t>הורה עם תכנית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0ED1312" w14:textId="77777777" w:rsidR="00057232" w:rsidRDefault="00057232">
      <w:pPr>
        <w:jc w:val="right"/>
      </w:pPr>
    </w:p>
    <w:p w14:paraId="52018F07" w14:textId="77777777" w:rsidR="00057232" w:rsidRDefault="00057232">
      <w:pPr>
        <w:jc w:val="right"/>
      </w:pPr>
    </w:p>
    <w:p w14:paraId="20D8D231" w14:textId="77777777" w:rsidR="00057232" w:rsidRDefault="00000000">
      <w:pPr>
        <w:jc w:val="right"/>
      </w:pPr>
      <w:r>
        <w:rPr>
          <w:b/>
          <w:bCs/>
          <w:sz w:val="24"/>
          <w:szCs w:val="24"/>
        </w:rPr>
        <w:t xml:space="preserve">■ זירה: שיעורים  (15 </w:t>
      </w:r>
      <w:proofErr w:type="spellStart"/>
      <w:r>
        <w:rPr>
          <w:b/>
          <w:bCs/>
          <w:sz w:val="24"/>
          <w:szCs w:val="24"/>
        </w:rPr>
        <w:t>entries</w:t>
      </w:r>
      <w:proofErr w:type="spellEnd"/>
      <w:r>
        <w:rPr>
          <w:b/>
          <w:bCs/>
          <w:sz w:val="24"/>
          <w:szCs w:val="24"/>
        </w:rPr>
        <w:t>)</w:t>
      </w:r>
    </w:p>
    <w:p w14:paraId="390462B0" w14:textId="77777777" w:rsidR="00057232" w:rsidRDefault="00057232">
      <w:pPr>
        <w:jc w:val="right"/>
      </w:pPr>
    </w:p>
    <w:p w14:paraId="784ADF50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▸ מה ההורה אומר בקול</w:t>
      </w:r>
    </w:p>
    <w:p w14:paraId="6B65F70C" w14:textId="77777777" w:rsidR="00057232" w:rsidRDefault="00057232">
      <w:pPr>
        <w:jc w:val="right"/>
      </w:pPr>
    </w:p>
    <w:p w14:paraId="41C3724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20415CB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[PV_065]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71C4B3DB" w14:textId="77777777" w:rsidR="00057232" w:rsidRDefault="00000000">
      <w:pPr>
        <w:jc w:val="right"/>
      </w:pPr>
      <w:r>
        <w:rPr>
          <w:b/>
          <w:bCs/>
          <w:color w:val="111111"/>
        </w:rPr>
        <w:t>"שב ותתחיל."</w:t>
      </w:r>
    </w:p>
    <w:p w14:paraId="2234D1B9" w14:textId="77777777" w:rsidR="00057232" w:rsidRDefault="00000000">
      <w:pPr>
        <w:jc w:val="right"/>
      </w:pPr>
      <w:r>
        <w:t>הורה חוזר על הוראת התחלה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F5E65AB" w14:textId="77777777" w:rsidR="00057232" w:rsidRDefault="00000000">
      <w:pPr>
        <w:jc w:val="right"/>
      </w:pPr>
      <w:r>
        <w:t>ילד בתהליך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36F4B8E" w14:textId="77777777" w:rsidR="00057232" w:rsidRDefault="00057232">
      <w:pPr>
        <w:jc w:val="right"/>
      </w:pPr>
    </w:p>
    <w:p w14:paraId="1FB258C9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804D477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[PV_066]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0C578A9D" w14:textId="77777777" w:rsidR="00057232" w:rsidRDefault="00000000">
      <w:pPr>
        <w:jc w:val="right"/>
      </w:pPr>
      <w:r>
        <w:rPr>
          <w:b/>
          <w:bCs/>
          <w:color w:val="111111"/>
        </w:rPr>
        <w:t>"כמה זמן זה ייקח?"</w:t>
      </w:r>
    </w:p>
    <w:p w14:paraId="156D510D" w14:textId="77777777" w:rsidR="00057232" w:rsidRDefault="00000000">
      <w:pPr>
        <w:jc w:val="right"/>
      </w:pPr>
      <w:r>
        <w:t>הורה שדוחק לסיום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DCB130D" w14:textId="77777777" w:rsidR="00057232" w:rsidRDefault="00000000">
      <w:pPr>
        <w:jc w:val="right"/>
      </w:pPr>
      <w:r>
        <w:t>הורה שמחכה בסבלנות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2A69D76" w14:textId="77777777" w:rsidR="00057232" w:rsidRDefault="00057232">
      <w:pPr>
        <w:jc w:val="right"/>
      </w:pPr>
    </w:p>
    <w:p w14:paraId="1CF37323" w14:textId="77777777" w:rsidR="00057232" w:rsidRDefault="00000000">
      <w:pPr>
        <w:jc w:val="right"/>
      </w:pPr>
      <w:r>
        <w:rPr>
          <w:color w:val="CCCCCC"/>
        </w:rPr>
        <w:lastRenderedPageBreak/>
        <w:t>─────────────────────────────────────────────────</w:t>
      </w:r>
    </w:p>
    <w:p w14:paraId="4294D331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[PV_067]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6276D198" w14:textId="77777777" w:rsidR="00057232" w:rsidRDefault="00000000">
      <w:pPr>
        <w:jc w:val="right"/>
      </w:pPr>
      <w:r>
        <w:rPr>
          <w:b/>
          <w:bCs/>
          <w:color w:val="111111"/>
        </w:rPr>
        <w:t>"שיעורים קודם, מסכים אחר כך."</w:t>
      </w:r>
    </w:p>
    <w:p w14:paraId="0353A969" w14:textId="77777777" w:rsidR="00057232" w:rsidRDefault="00000000">
      <w:pPr>
        <w:jc w:val="right"/>
      </w:pPr>
      <w:r>
        <w:t>הזכרת כלל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B96D7EB" w14:textId="77777777" w:rsidR="00057232" w:rsidRDefault="00000000">
      <w:pPr>
        <w:jc w:val="right"/>
      </w:pPr>
      <w:r>
        <w:t>כבר אמר זאת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4E623BF" w14:textId="77777777" w:rsidR="00057232" w:rsidRDefault="00057232">
      <w:pPr>
        <w:jc w:val="right"/>
      </w:pPr>
    </w:p>
    <w:p w14:paraId="2BF62AE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DD8DBED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[PV_068]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2379DE2E" w14:textId="77777777" w:rsidR="00057232" w:rsidRDefault="00000000">
      <w:pPr>
        <w:jc w:val="right"/>
      </w:pPr>
      <w:r>
        <w:rPr>
          <w:b/>
          <w:bCs/>
          <w:color w:val="111111"/>
        </w:rPr>
        <w:t>"אתה כבר עשרים דקות 'מתחיל'."</w:t>
      </w:r>
    </w:p>
    <w:p w14:paraId="154D3E57" w14:textId="77777777" w:rsidR="00057232" w:rsidRDefault="00000000">
      <w:pPr>
        <w:jc w:val="right"/>
      </w:pPr>
      <w:r>
        <w:t>הורה שמצביע על פער בין דיבור לביצוע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F5D48DA" w14:textId="77777777" w:rsidR="00057232" w:rsidRDefault="00000000">
      <w:pPr>
        <w:jc w:val="right"/>
      </w:pPr>
      <w:r>
        <w:t>ילד שהתחיל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8C0A458" w14:textId="77777777" w:rsidR="00057232" w:rsidRDefault="00057232">
      <w:pPr>
        <w:jc w:val="right"/>
      </w:pPr>
    </w:p>
    <w:p w14:paraId="216D92F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3AB12A1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[PV_069]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54F64D41" w14:textId="77777777" w:rsidR="00057232" w:rsidRDefault="00000000">
      <w:pPr>
        <w:jc w:val="right"/>
      </w:pPr>
      <w:r>
        <w:rPr>
          <w:b/>
          <w:bCs/>
          <w:color w:val="111111"/>
        </w:rPr>
        <w:t>"אני לא אעשה את זה בשבילך."</w:t>
      </w:r>
    </w:p>
    <w:p w14:paraId="07FE9B3F" w14:textId="77777777" w:rsidR="00057232" w:rsidRDefault="00000000">
      <w:pPr>
        <w:jc w:val="right"/>
      </w:pPr>
      <w:r>
        <w:t>הורה שקובע גבול עצמאות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D967130" w14:textId="77777777" w:rsidR="00057232" w:rsidRDefault="00000000">
      <w:pPr>
        <w:jc w:val="right"/>
      </w:pPr>
      <w:r>
        <w:t>הורה שכבר נכנס לעשות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F812C36" w14:textId="77777777" w:rsidR="00057232" w:rsidRDefault="00057232">
      <w:pPr>
        <w:jc w:val="right"/>
      </w:pPr>
    </w:p>
    <w:p w14:paraId="3989CB1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6400E89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[PV_070]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127A82ED" w14:textId="77777777" w:rsidR="00057232" w:rsidRDefault="00000000">
      <w:pPr>
        <w:jc w:val="right"/>
      </w:pPr>
      <w:r>
        <w:rPr>
          <w:b/>
          <w:bCs/>
          <w:color w:val="111111"/>
        </w:rPr>
        <w:t>"בוא נשב יחד."</w:t>
      </w:r>
    </w:p>
    <w:p w14:paraId="00FD79F8" w14:textId="77777777" w:rsidR="00057232" w:rsidRDefault="00000000">
      <w:pPr>
        <w:jc w:val="right"/>
      </w:pPr>
      <w:r>
        <w:t>הורה נכנס לעשייה משותפת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73CD798" w14:textId="77777777" w:rsidR="00057232" w:rsidRDefault="00000000">
      <w:pPr>
        <w:jc w:val="right"/>
      </w:pPr>
      <w:r>
        <w:t>הורה שמחזיק מרחק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427940D" w14:textId="77777777" w:rsidR="00057232" w:rsidRDefault="00057232">
      <w:pPr>
        <w:jc w:val="right"/>
      </w:pPr>
    </w:p>
    <w:p w14:paraId="4D676DAF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▸ מה ההורה אומר לעצמו</w:t>
      </w:r>
    </w:p>
    <w:p w14:paraId="13E7A230" w14:textId="77777777" w:rsidR="00057232" w:rsidRDefault="00057232">
      <w:pPr>
        <w:jc w:val="right"/>
      </w:pPr>
    </w:p>
    <w:p w14:paraId="3845D1DF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99127F5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[PV_071]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00B6DAF1" w14:textId="77777777" w:rsidR="00057232" w:rsidRDefault="00000000">
      <w:pPr>
        <w:jc w:val="right"/>
      </w:pPr>
      <w:r>
        <w:rPr>
          <w:b/>
          <w:bCs/>
          <w:color w:val="111111"/>
        </w:rPr>
        <w:t>"שוב אני עושה במקומו."</w:t>
      </w:r>
    </w:p>
    <w:p w14:paraId="01FA0979" w14:textId="77777777" w:rsidR="00057232" w:rsidRDefault="00000000">
      <w:pPr>
        <w:jc w:val="right"/>
      </w:pPr>
      <w:r>
        <w:t>הורה שמזהה כניסה לדפוס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04A2A17" w14:textId="77777777" w:rsidR="00057232" w:rsidRDefault="00000000">
      <w:pPr>
        <w:jc w:val="right"/>
      </w:pPr>
      <w:r>
        <w:t>הורה שמחזיק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83DB677" w14:textId="77777777" w:rsidR="00057232" w:rsidRDefault="00057232">
      <w:pPr>
        <w:jc w:val="right"/>
      </w:pPr>
    </w:p>
    <w:p w14:paraId="228DD95C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6D86801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[PV_072]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271AB014" w14:textId="77777777" w:rsidR="00057232" w:rsidRDefault="00000000">
      <w:pPr>
        <w:jc w:val="right"/>
      </w:pPr>
      <w:r>
        <w:rPr>
          <w:b/>
          <w:bCs/>
          <w:color w:val="111111"/>
        </w:rPr>
        <w:t>"אני יודעת שזה לא טוב, אבל אין לי כוח."</w:t>
      </w:r>
    </w:p>
    <w:p w14:paraId="45E1AE35" w14:textId="77777777" w:rsidR="00057232" w:rsidRDefault="00000000">
      <w:pPr>
        <w:jc w:val="right"/>
      </w:pPr>
      <w:r>
        <w:t>הורה שעושה את מה שיודע שלא כדאי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DE4F0E8" w14:textId="77777777" w:rsidR="00057232" w:rsidRDefault="00000000">
      <w:pPr>
        <w:jc w:val="right"/>
      </w:pPr>
      <w:r>
        <w:t>הורה עם כוח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2FAE353" w14:textId="77777777" w:rsidR="00057232" w:rsidRDefault="00057232">
      <w:pPr>
        <w:jc w:val="right"/>
      </w:pPr>
    </w:p>
    <w:p w14:paraId="7DEFC87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2EB1503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[PV_073]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3F91F785" w14:textId="77777777" w:rsidR="00057232" w:rsidRDefault="00000000">
      <w:pPr>
        <w:jc w:val="right"/>
      </w:pPr>
      <w:r>
        <w:rPr>
          <w:b/>
          <w:bCs/>
          <w:color w:val="111111"/>
        </w:rPr>
        <w:t>"למה כל דבר נהיה סיפור."</w:t>
      </w:r>
    </w:p>
    <w:p w14:paraId="5DD184A7" w14:textId="77777777" w:rsidR="00057232" w:rsidRDefault="00000000">
      <w:pPr>
        <w:jc w:val="right"/>
      </w:pPr>
      <w:r>
        <w:t>תחושת כרוניות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9DAE49E" w14:textId="77777777" w:rsidR="00057232" w:rsidRDefault="00000000">
      <w:pPr>
        <w:jc w:val="right"/>
      </w:pPr>
      <w:r>
        <w:t>יום יוצא דופן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D815517" w14:textId="77777777" w:rsidR="00057232" w:rsidRDefault="00057232">
      <w:pPr>
        <w:jc w:val="right"/>
      </w:pPr>
    </w:p>
    <w:p w14:paraId="15AA4F7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1B64DBC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[PV_074]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09D0FB2B" w14:textId="77777777" w:rsidR="00057232" w:rsidRDefault="00000000">
      <w:pPr>
        <w:jc w:val="right"/>
      </w:pPr>
      <w:r>
        <w:rPr>
          <w:b/>
          <w:bCs/>
          <w:color w:val="111111"/>
        </w:rPr>
        <w:t>"אני כבר מתפוצצת."</w:t>
      </w:r>
    </w:p>
    <w:p w14:paraId="31405A3E" w14:textId="77777777" w:rsidR="00057232" w:rsidRDefault="00000000">
      <w:pPr>
        <w:jc w:val="right"/>
      </w:pPr>
      <w:r>
        <w:t>הורה שהגיע לסף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CD2CA27" w14:textId="77777777" w:rsidR="00057232" w:rsidRDefault="00000000">
      <w:pPr>
        <w:jc w:val="right"/>
      </w:pPr>
      <w:r>
        <w:t>הורה רגוע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DA1F48A" w14:textId="77777777" w:rsidR="00057232" w:rsidRDefault="00057232">
      <w:pPr>
        <w:jc w:val="right"/>
      </w:pPr>
    </w:p>
    <w:p w14:paraId="192F18B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ED4025E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[PV_075]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666B9A7A" w14:textId="77777777" w:rsidR="00057232" w:rsidRDefault="00000000">
      <w:pPr>
        <w:jc w:val="right"/>
      </w:pPr>
      <w:r>
        <w:rPr>
          <w:b/>
          <w:bCs/>
          <w:color w:val="111111"/>
        </w:rPr>
        <w:t>"הוא לא יתחיל לבד. הוא מחכה לי."</w:t>
      </w:r>
    </w:p>
    <w:p w14:paraId="49121B5A" w14:textId="77777777" w:rsidR="00057232" w:rsidRDefault="00000000">
      <w:pPr>
        <w:jc w:val="right"/>
      </w:pPr>
      <w:r>
        <w:t>הורה שמבין את הדינמיקה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6B02E26" w14:textId="77777777" w:rsidR="00057232" w:rsidRDefault="00000000">
      <w:pPr>
        <w:jc w:val="right"/>
      </w:pPr>
      <w:r>
        <w:lastRenderedPageBreak/>
        <w:t>ילד שהתחיל לבד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FE75B92" w14:textId="77777777" w:rsidR="00057232" w:rsidRDefault="00057232">
      <w:pPr>
        <w:jc w:val="right"/>
      </w:pPr>
    </w:p>
    <w:p w14:paraId="29B0BBDE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C240697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[PV_076]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0D1DD1FC" w14:textId="77777777" w:rsidR="00057232" w:rsidRDefault="00000000">
      <w:pPr>
        <w:jc w:val="right"/>
      </w:pPr>
      <w:r>
        <w:rPr>
          <w:b/>
          <w:bCs/>
          <w:color w:val="111111"/>
        </w:rPr>
        <w:t>"אם אסתכל — הוא יעשה. אם אלך — הוא יפסיק."</w:t>
      </w:r>
    </w:p>
    <w:p w14:paraId="4C0D5F3A" w14:textId="77777777" w:rsidR="00057232" w:rsidRDefault="00000000">
      <w:pPr>
        <w:jc w:val="right"/>
      </w:pPr>
      <w:r>
        <w:t>הורה שמרגיש שהנוכחות שלו היא הכלי היחיד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80B1421" w14:textId="77777777" w:rsidR="00057232" w:rsidRDefault="00000000">
      <w:pPr>
        <w:jc w:val="right"/>
      </w:pPr>
      <w:r>
        <w:t>ילד עצמאי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C100A96" w14:textId="77777777" w:rsidR="00057232" w:rsidRDefault="00057232">
      <w:pPr>
        <w:jc w:val="right"/>
      </w:pPr>
    </w:p>
    <w:p w14:paraId="2E72D2BE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60B89FC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[PV_077]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03B93C8D" w14:textId="77777777" w:rsidR="00057232" w:rsidRDefault="00000000">
      <w:pPr>
        <w:jc w:val="right"/>
      </w:pPr>
      <w:r>
        <w:rPr>
          <w:b/>
          <w:bCs/>
          <w:color w:val="111111"/>
        </w:rPr>
        <w:t>"זה לא אמור להיות ככה."</w:t>
      </w:r>
    </w:p>
    <w:p w14:paraId="7454A2F2" w14:textId="77777777" w:rsidR="00057232" w:rsidRDefault="00000000">
      <w:pPr>
        <w:jc w:val="right"/>
      </w:pPr>
      <w:r>
        <w:t>הורה שמרגיש ריחוק מהדמיון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DFC00D1" w14:textId="77777777" w:rsidR="00057232" w:rsidRDefault="00000000">
      <w:pPr>
        <w:jc w:val="right"/>
      </w:pPr>
      <w:r>
        <w:t>הורה שמקבל את המצב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7B84922" w14:textId="77777777" w:rsidR="00057232" w:rsidRDefault="00057232">
      <w:pPr>
        <w:jc w:val="right"/>
      </w:pPr>
    </w:p>
    <w:p w14:paraId="73DA9D40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▸ מה ההורה מרגיש</w:t>
      </w:r>
    </w:p>
    <w:p w14:paraId="24CFA2DA" w14:textId="77777777" w:rsidR="00057232" w:rsidRDefault="00057232">
      <w:pPr>
        <w:jc w:val="right"/>
      </w:pPr>
    </w:p>
    <w:p w14:paraId="4CA74FC0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9AB4853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[PV_078]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4B026E3F" w14:textId="77777777" w:rsidR="00057232" w:rsidRDefault="00000000">
      <w:pPr>
        <w:jc w:val="right"/>
      </w:pPr>
      <w:r>
        <w:rPr>
          <w:b/>
          <w:bCs/>
          <w:color w:val="111111"/>
        </w:rPr>
        <w:t>"אני לא מורה. אני אמא."</w:t>
      </w:r>
    </w:p>
    <w:p w14:paraId="374C356A" w14:textId="77777777" w:rsidR="00057232" w:rsidRDefault="00000000">
      <w:pPr>
        <w:jc w:val="right"/>
      </w:pPr>
      <w:r>
        <w:t>הורה שמרגיש שהתפקיד עקף את הזהות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1A9E4C6" w14:textId="77777777" w:rsidR="00057232" w:rsidRDefault="00000000">
      <w:pPr>
        <w:jc w:val="right"/>
      </w:pPr>
      <w:r>
        <w:t>הורה שמוצא טעם בלמידה יחד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DBA3B6C" w14:textId="77777777" w:rsidR="00057232" w:rsidRDefault="00057232">
      <w:pPr>
        <w:jc w:val="right"/>
      </w:pPr>
    </w:p>
    <w:p w14:paraId="1C86809E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F00FF71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[PV_079]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14548E49" w14:textId="77777777" w:rsidR="00057232" w:rsidRDefault="00000000">
      <w:pPr>
        <w:jc w:val="right"/>
      </w:pPr>
      <w:r>
        <w:rPr>
          <w:b/>
          <w:bCs/>
          <w:color w:val="111111"/>
        </w:rPr>
        <w:t>"אני מרגישה שאני מושכת עגלה לבד."</w:t>
      </w:r>
    </w:p>
    <w:p w14:paraId="0AE3404B" w14:textId="77777777" w:rsidR="00057232" w:rsidRDefault="00000000">
      <w:pPr>
        <w:jc w:val="right"/>
      </w:pPr>
      <w:r>
        <w:t>הורה שמרגיש שהוא לבד בתהליך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B263272" w14:textId="77777777" w:rsidR="00057232" w:rsidRDefault="00000000">
      <w:pPr>
        <w:jc w:val="right"/>
      </w:pPr>
      <w:r>
        <w:t>יש שיתוף פעולה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36A17E8" w14:textId="77777777" w:rsidR="00057232" w:rsidRDefault="00057232">
      <w:pPr>
        <w:jc w:val="right"/>
      </w:pPr>
    </w:p>
    <w:p w14:paraId="6823E69C" w14:textId="77777777" w:rsidR="00057232" w:rsidRDefault="00057232">
      <w:pPr>
        <w:jc w:val="right"/>
      </w:pPr>
    </w:p>
    <w:p w14:paraId="4452EBE1" w14:textId="77777777" w:rsidR="00057232" w:rsidRDefault="00000000">
      <w:pPr>
        <w:jc w:val="right"/>
      </w:pPr>
      <w:r>
        <w:rPr>
          <w:b/>
          <w:bCs/>
          <w:sz w:val="24"/>
          <w:szCs w:val="24"/>
        </w:rPr>
        <w:t xml:space="preserve">■ זירה: ציבורי  (13 </w:t>
      </w:r>
      <w:proofErr w:type="spellStart"/>
      <w:r>
        <w:rPr>
          <w:b/>
          <w:bCs/>
          <w:sz w:val="24"/>
          <w:szCs w:val="24"/>
        </w:rPr>
        <w:t>entries</w:t>
      </w:r>
      <w:proofErr w:type="spellEnd"/>
      <w:r>
        <w:rPr>
          <w:b/>
          <w:bCs/>
          <w:sz w:val="24"/>
          <w:szCs w:val="24"/>
        </w:rPr>
        <w:t>)</w:t>
      </w:r>
    </w:p>
    <w:p w14:paraId="3C2FDE38" w14:textId="77777777" w:rsidR="00057232" w:rsidRDefault="00057232">
      <w:pPr>
        <w:jc w:val="right"/>
      </w:pPr>
    </w:p>
    <w:p w14:paraId="136CEF20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▸ מה ההורה אומר בקול</w:t>
      </w:r>
    </w:p>
    <w:p w14:paraId="551E5DDD" w14:textId="77777777" w:rsidR="00057232" w:rsidRDefault="00057232">
      <w:pPr>
        <w:jc w:val="right"/>
      </w:pPr>
    </w:p>
    <w:p w14:paraId="0903CCD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1D5261F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[PV_080]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192455F2" w14:textId="77777777" w:rsidR="00057232" w:rsidRDefault="00000000">
      <w:pPr>
        <w:jc w:val="right"/>
      </w:pPr>
      <w:r>
        <w:rPr>
          <w:b/>
          <w:bCs/>
          <w:color w:val="111111"/>
        </w:rPr>
        <w:t>"לא."</w:t>
      </w:r>
    </w:p>
    <w:p w14:paraId="2201E0EF" w14:textId="77777777" w:rsidR="00057232" w:rsidRDefault="00000000">
      <w:pPr>
        <w:jc w:val="right"/>
      </w:pPr>
      <w:r>
        <w:t>הורה חוזר על סירוב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D1EF742" w14:textId="77777777" w:rsidR="00057232" w:rsidRDefault="00000000">
      <w:pPr>
        <w:jc w:val="right"/>
      </w:pPr>
      <w:r>
        <w:t>לא נאמר עדיין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8006EEC" w14:textId="77777777" w:rsidR="00057232" w:rsidRDefault="00057232">
      <w:pPr>
        <w:jc w:val="right"/>
      </w:pPr>
    </w:p>
    <w:p w14:paraId="73AC4CAA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4061C68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[PV_081]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697C84FD" w14:textId="77777777" w:rsidR="00057232" w:rsidRDefault="00000000">
      <w:pPr>
        <w:jc w:val="right"/>
      </w:pPr>
      <w:r>
        <w:rPr>
          <w:b/>
          <w:bCs/>
          <w:color w:val="111111"/>
        </w:rPr>
        <w:t>"אמרתי לא."</w:t>
      </w:r>
    </w:p>
    <w:p w14:paraId="6906DB7D" w14:textId="77777777" w:rsidR="00057232" w:rsidRDefault="00000000">
      <w:pPr>
        <w:jc w:val="right"/>
      </w:pPr>
      <w:r>
        <w:t>חזרה על סירוב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71F34BC" w14:textId="77777777" w:rsidR="00057232" w:rsidRDefault="00000000">
      <w:pPr>
        <w:jc w:val="right"/>
      </w:pPr>
      <w:r>
        <w:t>פעם ראשונה שמסרב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336E079" w14:textId="77777777" w:rsidR="00057232" w:rsidRDefault="00057232">
      <w:pPr>
        <w:jc w:val="right"/>
      </w:pPr>
    </w:p>
    <w:p w14:paraId="3B4E431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46FDD75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[PV_082]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128FBC21" w14:textId="77777777" w:rsidR="00057232" w:rsidRDefault="00000000">
      <w:pPr>
        <w:jc w:val="right"/>
      </w:pPr>
      <w:r>
        <w:rPr>
          <w:b/>
          <w:bCs/>
          <w:color w:val="111111"/>
        </w:rPr>
        <w:t>"לא עכשיו."</w:t>
      </w:r>
    </w:p>
    <w:p w14:paraId="2F3103AC" w14:textId="77777777" w:rsidR="00057232" w:rsidRDefault="00000000">
      <w:pPr>
        <w:jc w:val="right"/>
      </w:pPr>
      <w:r>
        <w:t>הורה שמסרב תחת לחץ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666B47B" w14:textId="77777777" w:rsidR="00057232" w:rsidRDefault="00000000">
      <w:pPr>
        <w:jc w:val="right"/>
      </w:pPr>
      <w:r>
        <w:t>אין לחץ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D2681BD" w14:textId="77777777" w:rsidR="00057232" w:rsidRDefault="00057232">
      <w:pPr>
        <w:jc w:val="right"/>
      </w:pPr>
    </w:p>
    <w:p w14:paraId="394C0C33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57CC084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[PV_083]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0DF26671" w14:textId="77777777" w:rsidR="00057232" w:rsidRDefault="00000000">
      <w:pPr>
        <w:jc w:val="right"/>
      </w:pPr>
      <w:r>
        <w:rPr>
          <w:b/>
          <w:bCs/>
          <w:color w:val="111111"/>
        </w:rPr>
        <w:t>"הוצאנו את הכסף כבר."</w:t>
      </w:r>
    </w:p>
    <w:p w14:paraId="2750B267" w14:textId="77777777" w:rsidR="00057232" w:rsidRDefault="00000000">
      <w:pPr>
        <w:jc w:val="right"/>
      </w:pPr>
      <w:r>
        <w:lastRenderedPageBreak/>
        <w:t xml:space="preserve">הסבר כלכלי </w:t>
      </w:r>
      <w:proofErr w:type="spellStart"/>
      <w:r>
        <w:t>כשלא</w:t>
      </w:r>
      <w:proofErr w:type="spellEnd"/>
      <w:r>
        <w:t xml:space="preserve"> נחוץ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DD8D97B" w14:textId="77777777" w:rsidR="00057232" w:rsidRDefault="00000000">
      <w:pPr>
        <w:jc w:val="right"/>
      </w:pPr>
      <w:r>
        <w:t>הילד לא שאל על כסף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31C2922" w14:textId="77777777" w:rsidR="00057232" w:rsidRDefault="00057232">
      <w:pPr>
        <w:jc w:val="right"/>
      </w:pPr>
    </w:p>
    <w:p w14:paraId="4A62FB4E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24FC623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[PV_084]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59710EA5" w14:textId="77777777" w:rsidR="00057232" w:rsidRDefault="00000000">
      <w:pPr>
        <w:jc w:val="right"/>
      </w:pPr>
      <w:r>
        <w:rPr>
          <w:b/>
          <w:bCs/>
          <w:color w:val="111111"/>
        </w:rPr>
        <w:t>"תבוא."</w:t>
      </w:r>
    </w:p>
    <w:p w14:paraId="614BB94A" w14:textId="77777777" w:rsidR="00057232" w:rsidRDefault="00000000">
      <w:pPr>
        <w:jc w:val="right"/>
      </w:pPr>
      <w:r>
        <w:t>הורה שמנסה להזיז ילד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110348F" w14:textId="77777777" w:rsidR="00057232" w:rsidRDefault="00000000">
      <w:pPr>
        <w:jc w:val="right"/>
      </w:pPr>
      <w:r>
        <w:t>ילד ליד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5BD2245" w14:textId="77777777" w:rsidR="00057232" w:rsidRDefault="00057232">
      <w:pPr>
        <w:jc w:val="right"/>
      </w:pPr>
    </w:p>
    <w:p w14:paraId="53D8A67A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977885D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[PV_085]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39B71CCB" w14:textId="77777777" w:rsidR="00057232" w:rsidRDefault="00000000">
      <w:pPr>
        <w:jc w:val="right"/>
      </w:pPr>
      <w:r>
        <w:rPr>
          <w:b/>
          <w:bCs/>
          <w:color w:val="111111"/>
        </w:rPr>
        <w:t>"אנחנו עוזבים עכשיו."</w:t>
      </w:r>
    </w:p>
    <w:p w14:paraId="40D87CC0" w14:textId="77777777" w:rsidR="00057232" w:rsidRDefault="00000000">
      <w:pPr>
        <w:jc w:val="right"/>
      </w:pPr>
      <w:r>
        <w:t>הורה שמסיים ביקור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C36A5E5" w14:textId="77777777" w:rsidR="00057232" w:rsidRDefault="00000000">
      <w:pPr>
        <w:jc w:val="right"/>
      </w:pPr>
      <w:r>
        <w:t>עוד זמן בחנות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7871B5B" w14:textId="77777777" w:rsidR="00057232" w:rsidRDefault="00057232">
      <w:pPr>
        <w:jc w:val="right"/>
      </w:pPr>
    </w:p>
    <w:p w14:paraId="453151BE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▸ מה ההורה אומר לעצמו</w:t>
      </w:r>
    </w:p>
    <w:p w14:paraId="1019BE24" w14:textId="77777777" w:rsidR="00057232" w:rsidRDefault="00057232">
      <w:pPr>
        <w:jc w:val="right"/>
      </w:pPr>
    </w:p>
    <w:p w14:paraId="46A035EE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B41D6E9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[PV_086]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77DE6E40" w14:textId="77777777" w:rsidR="00057232" w:rsidRDefault="00000000">
      <w:pPr>
        <w:jc w:val="right"/>
      </w:pPr>
      <w:r>
        <w:rPr>
          <w:b/>
          <w:bCs/>
          <w:color w:val="111111"/>
        </w:rPr>
        <w:t>"כולם מסתכלים עלינו."</w:t>
      </w:r>
    </w:p>
    <w:p w14:paraId="2B3883A3" w14:textId="77777777" w:rsidR="00057232" w:rsidRDefault="00000000">
      <w:pPr>
        <w:jc w:val="right"/>
      </w:pPr>
      <w:r>
        <w:t>הורה שמרגיש חשיפה ציבורית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21EDDC1" w14:textId="77777777" w:rsidR="00057232" w:rsidRDefault="00000000">
      <w:pPr>
        <w:jc w:val="right"/>
      </w:pPr>
      <w:r>
        <w:t>אין קהל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52E1146" w14:textId="77777777" w:rsidR="00057232" w:rsidRDefault="00057232">
      <w:pPr>
        <w:jc w:val="right"/>
      </w:pPr>
    </w:p>
    <w:p w14:paraId="3359944E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E9B4111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[PV_087]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751BDCA6" w14:textId="77777777" w:rsidR="00057232" w:rsidRDefault="00000000">
      <w:pPr>
        <w:jc w:val="right"/>
      </w:pPr>
      <w:r>
        <w:rPr>
          <w:b/>
          <w:bCs/>
          <w:color w:val="111111"/>
        </w:rPr>
        <w:t>"הוא עושה לי את זה פה, ממש פה."</w:t>
      </w:r>
    </w:p>
    <w:p w14:paraId="48ECC457" w14:textId="77777777" w:rsidR="00057232" w:rsidRDefault="00000000">
      <w:pPr>
        <w:jc w:val="right"/>
      </w:pPr>
      <w:r>
        <w:t>בושה ציבורית + כעס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E351725" w14:textId="77777777" w:rsidR="00057232" w:rsidRDefault="00000000">
      <w:pPr>
        <w:jc w:val="right"/>
      </w:pPr>
      <w:r>
        <w:t>מצב פרטי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5C5C29B" w14:textId="77777777" w:rsidR="00057232" w:rsidRDefault="00057232">
      <w:pPr>
        <w:jc w:val="right"/>
      </w:pPr>
    </w:p>
    <w:p w14:paraId="5EC777D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254C8005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[PV_088]</w:t>
      </w:r>
      <w:r>
        <w:rPr>
          <w:b/>
          <w:bCs/>
          <w:color w:val="784212"/>
          <w:sz w:val="18"/>
          <w:szCs w:val="18"/>
        </w:rPr>
        <w:t xml:space="preserve">  JUST_THIS_ONCE</w:t>
      </w:r>
    </w:p>
    <w:p w14:paraId="02D7F34C" w14:textId="77777777" w:rsidR="00057232" w:rsidRDefault="00000000">
      <w:pPr>
        <w:jc w:val="right"/>
      </w:pPr>
      <w:r>
        <w:rPr>
          <w:b/>
          <w:bCs/>
          <w:color w:val="111111"/>
        </w:rPr>
        <w:t>"אם אוותר — מחר בחנות הבאה אותו דבר."</w:t>
      </w:r>
    </w:p>
    <w:p w14:paraId="319D55EB" w14:textId="77777777" w:rsidR="00057232" w:rsidRDefault="00000000">
      <w:pPr>
        <w:jc w:val="right"/>
      </w:pPr>
      <w:r>
        <w:t>הורה שמבין את ההשלכה לפני שוויתר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BF5F1C2" w14:textId="77777777" w:rsidR="00057232" w:rsidRDefault="00000000">
      <w:pPr>
        <w:jc w:val="right"/>
      </w:pPr>
      <w:r>
        <w:t>הורה שכבר ויתר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548AB12" w14:textId="77777777" w:rsidR="00057232" w:rsidRDefault="00057232">
      <w:pPr>
        <w:jc w:val="right"/>
      </w:pPr>
    </w:p>
    <w:p w14:paraId="6FD7944C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C6121BE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[PV_089]</w:t>
      </w:r>
      <w:r>
        <w:rPr>
          <w:b/>
          <w:bCs/>
          <w:color w:val="555555"/>
          <w:sz w:val="18"/>
          <w:szCs w:val="18"/>
        </w:rPr>
        <w:t xml:space="preserve">  MIXED</w:t>
      </w:r>
    </w:p>
    <w:p w14:paraId="755852DB" w14:textId="77777777" w:rsidR="00057232" w:rsidRDefault="00000000">
      <w:pPr>
        <w:jc w:val="right"/>
      </w:pPr>
      <w:r>
        <w:rPr>
          <w:b/>
          <w:bCs/>
          <w:color w:val="111111"/>
        </w:rPr>
        <w:t>"אם לא אוותר — הוא ימשיך לצרוח ועוד חמש דקות הסבתא תסתכל עלי."</w:t>
      </w:r>
    </w:p>
    <w:p w14:paraId="586F9DC8" w14:textId="77777777" w:rsidR="00057232" w:rsidRDefault="00000000">
      <w:pPr>
        <w:jc w:val="right"/>
      </w:pPr>
      <w:r>
        <w:t>הורה שתלוי בין גבול לבושה חברתית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D04F62B" w14:textId="77777777" w:rsidR="00057232" w:rsidRDefault="00000000">
      <w:pPr>
        <w:jc w:val="right"/>
      </w:pPr>
      <w:r>
        <w:t>הורה לבד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264BAC5" w14:textId="77777777" w:rsidR="00057232" w:rsidRDefault="00057232">
      <w:pPr>
        <w:jc w:val="right"/>
      </w:pPr>
    </w:p>
    <w:p w14:paraId="7D5DE7A9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68D4545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[PV_090]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44A719BE" w14:textId="77777777" w:rsidR="00057232" w:rsidRDefault="00000000">
      <w:pPr>
        <w:jc w:val="right"/>
      </w:pPr>
      <w:r>
        <w:rPr>
          <w:b/>
          <w:bCs/>
          <w:color w:val="111111"/>
        </w:rPr>
        <w:t>"פשוט שיפסיק. בכל מחיר."</w:t>
      </w:r>
    </w:p>
    <w:p w14:paraId="59937845" w14:textId="77777777" w:rsidR="00057232" w:rsidRDefault="00000000">
      <w:pPr>
        <w:jc w:val="right"/>
      </w:pPr>
      <w:r>
        <w:t>הורה שהוויתור נהיה היעד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979DEA3" w14:textId="77777777" w:rsidR="00057232" w:rsidRDefault="00000000">
      <w:pPr>
        <w:jc w:val="right"/>
      </w:pPr>
      <w:r>
        <w:t>הורה עם גבול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35ED873" w14:textId="77777777" w:rsidR="00057232" w:rsidRDefault="00057232">
      <w:pPr>
        <w:jc w:val="right"/>
      </w:pPr>
    </w:p>
    <w:p w14:paraId="08A28753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▸ מה ההורה מרגיש</w:t>
      </w:r>
    </w:p>
    <w:p w14:paraId="5E2E42EF" w14:textId="77777777" w:rsidR="00057232" w:rsidRDefault="00057232">
      <w:pPr>
        <w:jc w:val="right"/>
      </w:pPr>
    </w:p>
    <w:p w14:paraId="2FCAA51D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C2D1EA8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[PV_091]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39FDD3B2" w14:textId="77777777" w:rsidR="00057232" w:rsidRDefault="00000000">
      <w:pPr>
        <w:jc w:val="right"/>
      </w:pPr>
      <w:r>
        <w:rPr>
          <w:b/>
          <w:bCs/>
          <w:color w:val="111111"/>
        </w:rPr>
        <w:t>"אני מרגישה כל עין בסופר."</w:t>
      </w:r>
    </w:p>
    <w:p w14:paraId="59AF2423" w14:textId="77777777" w:rsidR="00057232" w:rsidRDefault="00000000">
      <w:pPr>
        <w:jc w:val="right"/>
      </w:pPr>
      <w:r>
        <w:t>מודעות עצמית ציבורית גבוהה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F0A2FB4" w14:textId="77777777" w:rsidR="00057232" w:rsidRDefault="00000000">
      <w:pPr>
        <w:jc w:val="right"/>
      </w:pPr>
      <w:r>
        <w:t>סביבה פרטית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4D4CFD4" w14:textId="77777777" w:rsidR="00057232" w:rsidRDefault="00057232">
      <w:pPr>
        <w:jc w:val="right"/>
      </w:pPr>
    </w:p>
    <w:p w14:paraId="6335BDC6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FBE32E4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[PV_092]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5EB32620" w14:textId="77777777" w:rsidR="00057232" w:rsidRDefault="00000000">
      <w:pPr>
        <w:jc w:val="right"/>
      </w:pPr>
      <w:r>
        <w:rPr>
          <w:b/>
          <w:bCs/>
          <w:color w:val="111111"/>
        </w:rPr>
        <w:t>"אני לא נכשלתי. הוא עושה לי ככה."</w:t>
      </w:r>
    </w:p>
    <w:p w14:paraId="19CA768A" w14:textId="77777777" w:rsidR="00057232" w:rsidRDefault="00000000">
      <w:pPr>
        <w:jc w:val="right"/>
      </w:pPr>
      <w:r>
        <w:t>הורה שדוחה אחריות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732489B" w14:textId="77777777" w:rsidR="00057232" w:rsidRDefault="00000000">
      <w:pPr>
        <w:jc w:val="right"/>
      </w:pPr>
      <w:r>
        <w:t>הורה לוקח אחריות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F1805D3" w14:textId="77777777" w:rsidR="00057232" w:rsidRDefault="00057232">
      <w:pPr>
        <w:jc w:val="right"/>
      </w:pPr>
    </w:p>
    <w:p w14:paraId="47A44D3D" w14:textId="77777777" w:rsidR="00057232" w:rsidRDefault="00057232">
      <w:pPr>
        <w:jc w:val="right"/>
      </w:pPr>
    </w:p>
    <w:p w14:paraId="0533F1FC" w14:textId="77777777" w:rsidR="00057232" w:rsidRDefault="00000000">
      <w:pPr>
        <w:jc w:val="right"/>
      </w:pPr>
      <w:r>
        <w:rPr>
          <w:b/>
          <w:bCs/>
          <w:sz w:val="24"/>
          <w:szCs w:val="24"/>
        </w:rPr>
        <w:t xml:space="preserve">■ זירה: מקלחת  (11 </w:t>
      </w:r>
      <w:proofErr w:type="spellStart"/>
      <w:r>
        <w:rPr>
          <w:b/>
          <w:bCs/>
          <w:sz w:val="24"/>
          <w:szCs w:val="24"/>
        </w:rPr>
        <w:t>entries</w:t>
      </w:r>
      <w:proofErr w:type="spellEnd"/>
      <w:r>
        <w:rPr>
          <w:b/>
          <w:bCs/>
          <w:sz w:val="24"/>
          <w:szCs w:val="24"/>
        </w:rPr>
        <w:t>)</w:t>
      </w:r>
    </w:p>
    <w:p w14:paraId="34D6F556" w14:textId="77777777" w:rsidR="00057232" w:rsidRDefault="00057232">
      <w:pPr>
        <w:jc w:val="right"/>
      </w:pPr>
    </w:p>
    <w:p w14:paraId="358EC533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▸ מה ההורה אומר בקול</w:t>
      </w:r>
    </w:p>
    <w:p w14:paraId="41301104" w14:textId="77777777" w:rsidR="00057232" w:rsidRDefault="00057232">
      <w:pPr>
        <w:jc w:val="right"/>
      </w:pPr>
    </w:p>
    <w:p w14:paraId="6C0997F9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7181D46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[PV_093]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0327DCFA" w14:textId="77777777" w:rsidR="00057232" w:rsidRDefault="00000000">
      <w:pPr>
        <w:jc w:val="right"/>
      </w:pPr>
      <w:r>
        <w:rPr>
          <w:b/>
          <w:bCs/>
          <w:color w:val="111111"/>
        </w:rPr>
        <w:t>"למקלחת."</w:t>
      </w:r>
    </w:p>
    <w:p w14:paraId="2B550E6E" w14:textId="77777777" w:rsidR="00057232" w:rsidRDefault="00000000">
      <w:pPr>
        <w:jc w:val="right"/>
      </w:pPr>
      <w:r>
        <w:t>הוראה ראשונה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91760DC" w14:textId="77777777" w:rsidR="00057232" w:rsidRDefault="00000000">
      <w:pPr>
        <w:jc w:val="right"/>
      </w:pPr>
      <w:r>
        <w:t>ילד בדרך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0EBD308" w14:textId="77777777" w:rsidR="00057232" w:rsidRDefault="00057232">
      <w:pPr>
        <w:jc w:val="right"/>
      </w:pPr>
    </w:p>
    <w:p w14:paraId="420B9E2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2BF9D4E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[PV_094]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1C029055" w14:textId="77777777" w:rsidR="00057232" w:rsidRDefault="00000000">
      <w:pPr>
        <w:jc w:val="right"/>
      </w:pPr>
      <w:r>
        <w:rPr>
          <w:b/>
          <w:bCs/>
          <w:color w:val="111111"/>
        </w:rPr>
        <w:t>"שיניים. עכשיו."</w:t>
      </w:r>
    </w:p>
    <w:p w14:paraId="2967BBF0" w14:textId="77777777" w:rsidR="00057232" w:rsidRDefault="00000000">
      <w:pPr>
        <w:jc w:val="right"/>
      </w:pPr>
      <w:r>
        <w:t>הורה שממהר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BA19C5D" w14:textId="77777777" w:rsidR="00057232" w:rsidRDefault="00000000">
      <w:pPr>
        <w:jc w:val="right"/>
      </w:pPr>
      <w:r>
        <w:t>הילד בדרך לצחצח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1F85BC6" w14:textId="77777777" w:rsidR="00057232" w:rsidRDefault="00057232">
      <w:pPr>
        <w:jc w:val="right"/>
      </w:pPr>
    </w:p>
    <w:p w14:paraId="3FE5996A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63B5338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[PV_095]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0CF471C6" w14:textId="77777777" w:rsidR="00057232" w:rsidRDefault="00000000">
      <w:pPr>
        <w:jc w:val="right"/>
      </w:pPr>
      <w:r>
        <w:rPr>
          <w:b/>
          <w:bCs/>
          <w:color w:val="111111"/>
        </w:rPr>
        <w:t>"אמרתי שיניים."</w:t>
      </w:r>
    </w:p>
    <w:p w14:paraId="18BD7806" w14:textId="77777777" w:rsidR="00057232" w:rsidRDefault="00000000">
      <w:pPr>
        <w:jc w:val="right"/>
      </w:pPr>
      <w:r>
        <w:t>חזרה על הוראה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7B22F69" w14:textId="77777777" w:rsidR="00057232" w:rsidRDefault="00000000">
      <w:pPr>
        <w:jc w:val="right"/>
      </w:pPr>
      <w:r>
        <w:t>פעם ראשונה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9D18F95" w14:textId="77777777" w:rsidR="00057232" w:rsidRDefault="00057232">
      <w:pPr>
        <w:jc w:val="right"/>
      </w:pPr>
    </w:p>
    <w:p w14:paraId="077E2910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DFA0DCD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[PV_096]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4CF033C9" w14:textId="77777777" w:rsidR="00057232" w:rsidRDefault="00000000">
      <w:pPr>
        <w:jc w:val="right"/>
      </w:pPr>
      <w:r>
        <w:rPr>
          <w:b/>
          <w:bCs/>
          <w:color w:val="111111"/>
        </w:rPr>
        <w:t>"בוא, אני אעזור."</w:t>
      </w:r>
    </w:p>
    <w:p w14:paraId="35FF7658" w14:textId="77777777" w:rsidR="00057232" w:rsidRDefault="00000000">
      <w:pPr>
        <w:jc w:val="right"/>
      </w:pPr>
      <w:r>
        <w:t>הורה נכנס לעזור בלי שנתבקש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46BDD05" w14:textId="77777777" w:rsidR="00057232" w:rsidRDefault="00000000">
      <w:pPr>
        <w:jc w:val="right"/>
      </w:pPr>
      <w:r>
        <w:t>הילד ביקש עזרה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90AD47E" w14:textId="77777777" w:rsidR="00057232" w:rsidRDefault="00057232">
      <w:pPr>
        <w:jc w:val="right"/>
      </w:pPr>
    </w:p>
    <w:p w14:paraId="0F86D126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2125D72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[PV_097]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5597B28F" w14:textId="77777777" w:rsidR="00057232" w:rsidRDefault="00000000">
      <w:pPr>
        <w:jc w:val="right"/>
      </w:pPr>
      <w:r>
        <w:rPr>
          <w:b/>
          <w:bCs/>
          <w:color w:val="111111"/>
        </w:rPr>
        <w:t>"זה לא כואב."</w:t>
      </w:r>
    </w:p>
    <w:p w14:paraId="37A9F11D" w14:textId="77777777" w:rsidR="00057232" w:rsidRDefault="00000000">
      <w:pPr>
        <w:jc w:val="right"/>
      </w:pPr>
      <w:r>
        <w:t>הורה מנסה לשכנע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D93C539" w14:textId="77777777" w:rsidR="00057232" w:rsidRDefault="00000000">
      <w:pPr>
        <w:jc w:val="right"/>
      </w:pPr>
      <w:r>
        <w:t>אין התנגדות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901CD75" w14:textId="77777777" w:rsidR="00057232" w:rsidRDefault="00057232">
      <w:pPr>
        <w:jc w:val="right"/>
      </w:pPr>
    </w:p>
    <w:p w14:paraId="5533F2B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4F3685E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[PV_098]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48F7AABA" w14:textId="77777777" w:rsidR="00057232" w:rsidRDefault="00000000">
      <w:pPr>
        <w:jc w:val="right"/>
      </w:pPr>
      <w:r>
        <w:rPr>
          <w:b/>
          <w:bCs/>
          <w:color w:val="111111"/>
        </w:rPr>
        <w:t>"עוד שניות ונגמר."</w:t>
      </w:r>
    </w:p>
    <w:p w14:paraId="605D6D79" w14:textId="77777777" w:rsidR="00057232" w:rsidRDefault="00000000">
      <w:pPr>
        <w:jc w:val="right"/>
      </w:pPr>
      <w:r>
        <w:t>הורה שמבטיח סיום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B3D94DE" w14:textId="77777777" w:rsidR="00057232" w:rsidRDefault="00000000">
      <w:pPr>
        <w:jc w:val="right"/>
      </w:pPr>
      <w:r>
        <w:t>הילד שיתף פעולה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48507A8" w14:textId="77777777" w:rsidR="00057232" w:rsidRDefault="00057232">
      <w:pPr>
        <w:jc w:val="right"/>
      </w:pPr>
    </w:p>
    <w:p w14:paraId="7E836702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▸ מה ההורה אומר לעצמו</w:t>
      </w:r>
    </w:p>
    <w:p w14:paraId="1213B3A9" w14:textId="77777777" w:rsidR="00057232" w:rsidRDefault="00057232">
      <w:pPr>
        <w:jc w:val="right"/>
      </w:pPr>
    </w:p>
    <w:p w14:paraId="18E01EA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904D8B6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[PV_099]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79FABB78" w14:textId="77777777" w:rsidR="00057232" w:rsidRDefault="00000000">
      <w:pPr>
        <w:jc w:val="right"/>
      </w:pPr>
      <w:r>
        <w:rPr>
          <w:b/>
          <w:bCs/>
          <w:color w:val="111111"/>
        </w:rPr>
        <w:t>"כל לילה אותו סיפור."</w:t>
      </w:r>
    </w:p>
    <w:p w14:paraId="22F6E661" w14:textId="77777777" w:rsidR="00057232" w:rsidRDefault="00000000">
      <w:pPr>
        <w:jc w:val="right"/>
      </w:pPr>
      <w:r>
        <w:t>הורה עם תחושת כרוניות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4F0CD69" w14:textId="77777777" w:rsidR="00057232" w:rsidRDefault="00000000">
      <w:pPr>
        <w:jc w:val="right"/>
      </w:pPr>
      <w:r>
        <w:lastRenderedPageBreak/>
        <w:t>הלילה הראשון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5051B7F" w14:textId="77777777" w:rsidR="00057232" w:rsidRDefault="00057232">
      <w:pPr>
        <w:jc w:val="right"/>
      </w:pPr>
    </w:p>
    <w:p w14:paraId="3FFCB5C5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CD63037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[PV_100]</w:t>
      </w:r>
      <w:r>
        <w:rPr>
          <w:b/>
          <w:bCs/>
          <w:color w:val="555555"/>
          <w:sz w:val="18"/>
          <w:szCs w:val="18"/>
        </w:rPr>
        <w:t xml:space="preserve">  MIXED</w:t>
      </w:r>
    </w:p>
    <w:p w14:paraId="20048C2B" w14:textId="77777777" w:rsidR="00057232" w:rsidRDefault="00000000">
      <w:pPr>
        <w:jc w:val="right"/>
      </w:pPr>
      <w:r>
        <w:rPr>
          <w:b/>
          <w:bCs/>
          <w:color w:val="111111"/>
        </w:rPr>
        <w:t>"אם אצחצח בשבילו — הוא לא לומד. אם לא אצחצח — יהיו חורים."</w:t>
      </w:r>
    </w:p>
    <w:p w14:paraId="69820D75" w14:textId="77777777" w:rsidR="00057232" w:rsidRDefault="00000000">
      <w:pPr>
        <w:jc w:val="right"/>
      </w:pPr>
      <w:r>
        <w:t>הורה שתלוי בין שתי תוצאות גרועות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D4B386A" w14:textId="77777777" w:rsidR="00057232" w:rsidRDefault="00000000">
      <w:pPr>
        <w:jc w:val="right"/>
      </w:pPr>
      <w:r>
        <w:t>הורה שיש לו דרך ברורה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9C01E77" w14:textId="77777777" w:rsidR="00057232" w:rsidRDefault="00057232">
      <w:pPr>
        <w:jc w:val="right"/>
      </w:pPr>
    </w:p>
    <w:p w14:paraId="2A5D7A8C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F3312FE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[PV_101]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456C74B6" w14:textId="77777777" w:rsidR="00057232" w:rsidRDefault="00000000">
      <w:pPr>
        <w:jc w:val="right"/>
      </w:pPr>
      <w:r>
        <w:rPr>
          <w:b/>
          <w:bCs/>
          <w:color w:val="111111"/>
        </w:rPr>
        <w:t>"אין לי כוח לעוד ויכוח."</w:t>
      </w:r>
    </w:p>
    <w:p w14:paraId="6CC64D2C" w14:textId="77777777" w:rsidR="00057232" w:rsidRDefault="00000000">
      <w:pPr>
        <w:jc w:val="right"/>
      </w:pPr>
      <w:r>
        <w:t>הורה שוויתר מעייפות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E8B6FC6" w14:textId="77777777" w:rsidR="00057232" w:rsidRDefault="00000000">
      <w:pPr>
        <w:jc w:val="right"/>
      </w:pPr>
      <w:r>
        <w:t>הורה עם כוח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64BA9DE" w14:textId="77777777" w:rsidR="00057232" w:rsidRDefault="00057232">
      <w:pPr>
        <w:jc w:val="right"/>
      </w:pPr>
    </w:p>
    <w:p w14:paraId="6FC0603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23740FF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[PV_102]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5CC54097" w14:textId="77777777" w:rsidR="00057232" w:rsidRDefault="00000000">
      <w:pPr>
        <w:jc w:val="right"/>
      </w:pPr>
      <w:r>
        <w:rPr>
          <w:b/>
          <w:bCs/>
          <w:color w:val="111111"/>
        </w:rPr>
        <w:t>"אני מאחרת לעצמי."</w:t>
      </w:r>
    </w:p>
    <w:p w14:paraId="164BC569" w14:textId="77777777" w:rsidR="00057232" w:rsidRDefault="00000000">
      <w:pPr>
        <w:jc w:val="right"/>
      </w:pPr>
      <w:r>
        <w:t>הורה שמרגיש שזמנו לא שייך לו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3E11DD7" w14:textId="77777777" w:rsidR="00057232" w:rsidRDefault="00000000">
      <w:pPr>
        <w:jc w:val="right"/>
      </w:pPr>
      <w:r>
        <w:t>הורה עם זמן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E42B300" w14:textId="77777777" w:rsidR="00057232" w:rsidRDefault="00057232">
      <w:pPr>
        <w:jc w:val="right"/>
      </w:pPr>
    </w:p>
    <w:p w14:paraId="7FD9BE12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▸ מה ההורה מרגיש</w:t>
      </w:r>
    </w:p>
    <w:p w14:paraId="5F5DA5C8" w14:textId="77777777" w:rsidR="00057232" w:rsidRDefault="00057232">
      <w:pPr>
        <w:jc w:val="right"/>
      </w:pPr>
    </w:p>
    <w:p w14:paraId="26ADE39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7FFF974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[PV_103]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3211D7CB" w14:textId="77777777" w:rsidR="00057232" w:rsidRDefault="00000000">
      <w:pPr>
        <w:jc w:val="right"/>
      </w:pPr>
      <w:r>
        <w:rPr>
          <w:b/>
          <w:bCs/>
          <w:color w:val="111111"/>
        </w:rPr>
        <w:t>"בשביל זה אני נלחמת?"</w:t>
      </w:r>
    </w:p>
    <w:p w14:paraId="71905BF0" w14:textId="77777777" w:rsidR="00057232" w:rsidRDefault="00000000">
      <w:pPr>
        <w:jc w:val="right"/>
      </w:pPr>
      <w:r>
        <w:t>תחושת חוסר פרופורציה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A23F42F" w14:textId="77777777" w:rsidR="00057232" w:rsidRDefault="00000000">
      <w:pPr>
        <w:jc w:val="right"/>
      </w:pPr>
      <w:r>
        <w:t>הורה שרואה את החשיבות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05B7B6D" w14:textId="77777777" w:rsidR="00057232" w:rsidRDefault="00057232">
      <w:pPr>
        <w:jc w:val="right"/>
      </w:pPr>
    </w:p>
    <w:p w14:paraId="309AE1F6" w14:textId="77777777" w:rsidR="00057232" w:rsidRDefault="00057232">
      <w:pPr>
        <w:jc w:val="right"/>
      </w:pPr>
    </w:p>
    <w:p w14:paraId="40DB5A48" w14:textId="77777777" w:rsidR="00057232" w:rsidRDefault="00000000">
      <w:pPr>
        <w:jc w:val="right"/>
      </w:pPr>
      <w:r>
        <w:rPr>
          <w:b/>
          <w:bCs/>
          <w:sz w:val="24"/>
          <w:szCs w:val="24"/>
        </w:rPr>
        <w:t xml:space="preserve">■ זירה: אחים  (11 </w:t>
      </w:r>
      <w:proofErr w:type="spellStart"/>
      <w:r>
        <w:rPr>
          <w:b/>
          <w:bCs/>
          <w:sz w:val="24"/>
          <w:szCs w:val="24"/>
        </w:rPr>
        <w:t>entries</w:t>
      </w:r>
      <w:proofErr w:type="spellEnd"/>
      <w:r>
        <w:rPr>
          <w:b/>
          <w:bCs/>
          <w:sz w:val="24"/>
          <w:szCs w:val="24"/>
        </w:rPr>
        <w:t>)</w:t>
      </w:r>
    </w:p>
    <w:p w14:paraId="3A2353AC" w14:textId="77777777" w:rsidR="00057232" w:rsidRDefault="00057232">
      <w:pPr>
        <w:jc w:val="right"/>
      </w:pPr>
    </w:p>
    <w:p w14:paraId="784DCD51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▸ מה ההורה אומר בקול</w:t>
      </w:r>
    </w:p>
    <w:p w14:paraId="5BCA827A" w14:textId="77777777" w:rsidR="00057232" w:rsidRDefault="00057232">
      <w:pPr>
        <w:jc w:val="right"/>
      </w:pPr>
    </w:p>
    <w:p w14:paraId="02FC6B73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28B2C830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[PV_104]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6DB68FC3" w14:textId="77777777" w:rsidR="00057232" w:rsidRDefault="00000000">
      <w:pPr>
        <w:jc w:val="right"/>
      </w:pPr>
      <w:r>
        <w:rPr>
          <w:b/>
          <w:bCs/>
          <w:color w:val="111111"/>
        </w:rPr>
        <w:t>"נגמר."</w:t>
      </w:r>
    </w:p>
    <w:p w14:paraId="0FB610C6" w14:textId="77777777" w:rsidR="00057232" w:rsidRDefault="00000000">
      <w:pPr>
        <w:jc w:val="right"/>
      </w:pPr>
      <w:r>
        <w:t>הורה שמפסיק סיטואציה חדה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6AE22D1" w14:textId="77777777" w:rsidR="00057232" w:rsidRDefault="00000000">
      <w:pPr>
        <w:jc w:val="right"/>
      </w:pPr>
      <w:r>
        <w:t>תחילת קונפליקט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17A902D" w14:textId="77777777" w:rsidR="00057232" w:rsidRDefault="00057232">
      <w:pPr>
        <w:jc w:val="right"/>
      </w:pPr>
    </w:p>
    <w:p w14:paraId="05FA0FE7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540C6A4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[PV_105]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0111647D" w14:textId="77777777" w:rsidR="00057232" w:rsidRDefault="00000000">
      <w:pPr>
        <w:jc w:val="right"/>
      </w:pPr>
      <w:r>
        <w:rPr>
          <w:b/>
          <w:bCs/>
          <w:color w:val="111111"/>
        </w:rPr>
        <w:t>"כל אחד לחדר שלו."</w:t>
      </w:r>
    </w:p>
    <w:p w14:paraId="1348B9E6" w14:textId="77777777" w:rsidR="00057232" w:rsidRDefault="00000000">
      <w:pPr>
        <w:jc w:val="right"/>
      </w:pPr>
      <w:r>
        <w:t>הפרדה תחת כעס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8105FA8" w14:textId="77777777" w:rsidR="00057232" w:rsidRDefault="00000000">
      <w:pPr>
        <w:jc w:val="right"/>
      </w:pPr>
      <w:r>
        <w:t>ילדים שיתפו פעולה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73290BA" w14:textId="77777777" w:rsidR="00057232" w:rsidRDefault="00057232">
      <w:pPr>
        <w:jc w:val="right"/>
      </w:pPr>
    </w:p>
    <w:p w14:paraId="49E705E3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ED9B8E5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[PV_106]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41970474" w14:textId="77777777" w:rsidR="00057232" w:rsidRDefault="00000000">
      <w:pPr>
        <w:jc w:val="right"/>
      </w:pPr>
      <w:r>
        <w:rPr>
          <w:b/>
          <w:bCs/>
          <w:color w:val="111111"/>
        </w:rPr>
        <w:t>"מי הגיע עם זה ראשון?"</w:t>
      </w:r>
    </w:p>
    <w:p w14:paraId="5992B91F" w14:textId="77777777" w:rsidR="00057232" w:rsidRDefault="00000000">
      <w:pPr>
        <w:jc w:val="right"/>
      </w:pPr>
      <w:r>
        <w:t>הורה מנסה לפסוק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CD4B213" w14:textId="77777777" w:rsidR="00057232" w:rsidRDefault="00000000">
      <w:pPr>
        <w:jc w:val="right"/>
      </w:pPr>
      <w:r>
        <w:t>לא רלוונטי מי התחיל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6C07E9C" w14:textId="77777777" w:rsidR="00057232" w:rsidRDefault="00057232">
      <w:pPr>
        <w:jc w:val="right"/>
      </w:pPr>
    </w:p>
    <w:p w14:paraId="11C5FC5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36D7A80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[PV_107]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4A0180DA" w14:textId="77777777" w:rsidR="00057232" w:rsidRDefault="00000000">
      <w:pPr>
        <w:jc w:val="right"/>
      </w:pPr>
      <w:r>
        <w:rPr>
          <w:b/>
          <w:bCs/>
          <w:color w:val="111111"/>
        </w:rPr>
        <w:t>"לא מעניין אותי מי התחיל."</w:t>
      </w:r>
    </w:p>
    <w:p w14:paraId="36B90AE1" w14:textId="77777777" w:rsidR="00057232" w:rsidRDefault="00000000">
      <w:pPr>
        <w:jc w:val="right"/>
      </w:pPr>
      <w:r>
        <w:lastRenderedPageBreak/>
        <w:t>הורה שהחליט לא לשפוט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3E331DA" w14:textId="77777777" w:rsidR="00057232" w:rsidRDefault="00000000">
      <w:pPr>
        <w:jc w:val="right"/>
      </w:pPr>
      <w:r>
        <w:t>קונפליקט שדורש בירור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DFC6969" w14:textId="77777777" w:rsidR="00057232" w:rsidRDefault="00057232">
      <w:pPr>
        <w:jc w:val="right"/>
      </w:pPr>
    </w:p>
    <w:p w14:paraId="0764CCAC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10C88C6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[PV_108]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18E7E6CE" w14:textId="77777777" w:rsidR="00057232" w:rsidRDefault="00000000">
      <w:pPr>
        <w:jc w:val="right"/>
      </w:pPr>
      <w:r>
        <w:rPr>
          <w:b/>
          <w:bCs/>
          <w:color w:val="111111"/>
        </w:rPr>
        <w:t>"תשאיר לו."</w:t>
      </w:r>
    </w:p>
    <w:p w14:paraId="138E1C45" w14:textId="77777777" w:rsidR="00057232" w:rsidRDefault="00000000">
      <w:pPr>
        <w:jc w:val="right"/>
      </w:pPr>
      <w:r>
        <w:t>הורה שכופה ויתור על הגדול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DDF35B8" w14:textId="77777777" w:rsidR="00057232" w:rsidRDefault="00000000">
      <w:pPr>
        <w:jc w:val="right"/>
      </w:pPr>
      <w:r>
        <w:t>הקטן התחיל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71CA598" w14:textId="77777777" w:rsidR="00057232" w:rsidRDefault="00057232">
      <w:pPr>
        <w:jc w:val="right"/>
      </w:pPr>
    </w:p>
    <w:p w14:paraId="71097236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26F7216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[PV_109]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58788231" w14:textId="77777777" w:rsidR="00057232" w:rsidRDefault="00000000">
      <w:pPr>
        <w:jc w:val="right"/>
      </w:pPr>
      <w:r>
        <w:rPr>
          <w:b/>
          <w:bCs/>
          <w:color w:val="111111"/>
        </w:rPr>
        <w:t>"בואו תחלקו."</w:t>
      </w:r>
    </w:p>
    <w:p w14:paraId="22278797" w14:textId="77777777" w:rsidR="00057232" w:rsidRDefault="00000000">
      <w:pPr>
        <w:jc w:val="right"/>
      </w:pPr>
      <w:r>
        <w:t>הורה שמנסה לכפות חלוקה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1897402" w14:textId="77777777" w:rsidR="00057232" w:rsidRDefault="00000000">
      <w:pPr>
        <w:jc w:val="right"/>
      </w:pPr>
      <w:r>
        <w:t>חלוקה ספונטנית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1346DDB" w14:textId="77777777" w:rsidR="00057232" w:rsidRDefault="00057232">
      <w:pPr>
        <w:jc w:val="right"/>
      </w:pPr>
    </w:p>
    <w:p w14:paraId="03675170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▸ מה ההורה אומר לעצמו</w:t>
      </w:r>
    </w:p>
    <w:p w14:paraId="2DABF84D" w14:textId="77777777" w:rsidR="00057232" w:rsidRDefault="00057232">
      <w:pPr>
        <w:jc w:val="right"/>
      </w:pPr>
    </w:p>
    <w:p w14:paraId="396167CE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8D82EC3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[PV_110]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4886E261" w14:textId="77777777" w:rsidR="00057232" w:rsidRDefault="00000000">
      <w:pPr>
        <w:jc w:val="right"/>
      </w:pPr>
      <w:r>
        <w:rPr>
          <w:b/>
          <w:bCs/>
          <w:color w:val="111111"/>
        </w:rPr>
        <w:t>"אני שופטת פה ועוד רגע אני גם טועה."</w:t>
      </w:r>
    </w:p>
    <w:p w14:paraId="79A78085" w14:textId="77777777" w:rsidR="00057232" w:rsidRDefault="00000000">
      <w:pPr>
        <w:jc w:val="right"/>
      </w:pPr>
      <w:r>
        <w:t>הורה שמרגיש שאין אפשרות לצדק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9FA73FD" w14:textId="77777777" w:rsidR="00057232" w:rsidRDefault="00000000">
      <w:pPr>
        <w:jc w:val="right"/>
      </w:pPr>
      <w:r>
        <w:t>מצב ברור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8408C8D" w14:textId="77777777" w:rsidR="00057232" w:rsidRDefault="00057232">
      <w:pPr>
        <w:jc w:val="right"/>
      </w:pPr>
    </w:p>
    <w:p w14:paraId="2F5CB65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2CB2B01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[PV_111]</w:t>
      </w:r>
      <w:r>
        <w:rPr>
          <w:b/>
          <w:bCs/>
          <w:color w:val="555555"/>
          <w:sz w:val="18"/>
          <w:szCs w:val="18"/>
        </w:rPr>
        <w:t xml:space="preserve">  MIXED</w:t>
      </w:r>
    </w:p>
    <w:p w14:paraId="173D7638" w14:textId="77777777" w:rsidR="00057232" w:rsidRDefault="00000000">
      <w:pPr>
        <w:jc w:val="right"/>
      </w:pPr>
      <w:r>
        <w:rPr>
          <w:b/>
          <w:bCs/>
          <w:color w:val="111111"/>
        </w:rPr>
        <w:t>"אם אתן לגדול — הקטן יוצא נפסד. אם אתן לקטן — הגדול יגיד שאני עושה עליו."</w:t>
      </w:r>
    </w:p>
    <w:p w14:paraId="2BED064E" w14:textId="77777777" w:rsidR="00057232" w:rsidRDefault="00000000">
      <w:pPr>
        <w:jc w:val="right"/>
      </w:pPr>
      <w:r>
        <w:t>הורה שתלוי בין שתי אכזבות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F17AE82" w14:textId="77777777" w:rsidR="00057232" w:rsidRDefault="00000000">
      <w:pPr>
        <w:jc w:val="right"/>
      </w:pPr>
      <w:r>
        <w:t>מצב פשוט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A8E98B5" w14:textId="77777777" w:rsidR="00057232" w:rsidRDefault="00057232">
      <w:pPr>
        <w:jc w:val="right"/>
      </w:pPr>
    </w:p>
    <w:p w14:paraId="1B850550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9299252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[PV_112]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2ADF3FD6" w14:textId="77777777" w:rsidR="00057232" w:rsidRDefault="00000000">
      <w:pPr>
        <w:jc w:val="right"/>
      </w:pPr>
      <w:r>
        <w:rPr>
          <w:b/>
          <w:bCs/>
          <w:color w:val="111111"/>
        </w:rPr>
        <w:t>"הם ממש לא מסוגלים רגע אחד בלעדיי."</w:t>
      </w:r>
    </w:p>
    <w:p w14:paraId="51A0CBBC" w14:textId="77777777" w:rsidR="00057232" w:rsidRDefault="00000000">
      <w:pPr>
        <w:jc w:val="right"/>
      </w:pPr>
      <w:r>
        <w:t>הורה שמרגיש שנדרש תמיד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0B4C0B8" w14:textId="77777777" w:rsidR="00057232" w:rsidRDefault="00000000">
      <w:pPr>
        <w:jc w:val="right"/>
      </w:pPr>
      <w:r>
        <w:t>ילדים שמתנהלים לבד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1520904" w14:textId="77777777" w:rsidR="00057232" w:rsidRDefault="00057232">
      <w:pPr>
        <w:jc w:val="right"/>
      </w:pPr>
    </w:p>
    <w:p w14:paraId="5330C4CE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▸ מה ההורה מרגיש</w:t>
      </w:r>
    </w:p>
    <w:p w14:paraId="10FAF153" w14:textId="77777777" w:rsidR="00057232" w:rsidRDefault="00057232">
      <w:pPr>
        <w:jc w:val="right"/>
      </w:pPr>
    </w:p>
    <w:p w14:paraId="0608B28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6B4BEEE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[PV_113]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2F0D6F8D" w14:textId="77777777" w:rsidR="00057232" w:rsidRDefault="00000000">
      <w:pPr>
        <w:jc w:val="right"/>
      </w:pPr>
      <w:r>
        <w:rPr>
          <w:b/>
          <w:bCs/>
          <w:color w:val="111111"/>
        </w:rPr>
        <w:t>"אני שבויה בתוך הריב שלהם."</w:t>
      </w:r>
    </w:p>
    <w:p w14:paraId="317D4BD1" w14:textId="77777777" w:rsidR="00057232" w:rsidRDefault="00000000">
      <w:pPr>
        <w:jc w:val="right"/>
      </w:pPr>
      <w:r>
        <w:t>תחושת כלא ברגע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ED2515E" w14:textId="77777777" w:rsidR="00057232" w:rsidRDefault="00000000">
      <w:pPr>
        <w:jc w:val="right"/>
      </w:pPr>
      <w:r>
        <w:t>הורה בתנועה חופשית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5883EB7" w14:textId="77777777" w:rsidR="00057232" w:rsidRDefault="00057232">
      <w:pPr>
        <w:jc w:val="right"/>
      </w:pPr>
    </w:p>
    <w:p w14:paraId="66DADBD4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5303CB0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[PV_114]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5695229F" w14:textId="77777777" w:rsidR="00057232" w:rsidRDefault="00000000">
      <w:pPr>
        <w:jc w:val="right"/>
      </w:pPr>
      <w:r>
        <w:rPr>
          <w:b/>
          <w:bCs/>
          <w:color w:val="111111"/>
        </w:rPr>
        <w:t xml:space="preserve">"למה </w:t>
      </w:r>
      <w:proofErr w:type="spellStart"/>
      <w:r>
        <w:rPr>
          <w:b/>
          <w:bCs/>
          <w:color w:val="111111"/>
        </w:rPr>
        <w:t>הכל</w:t>
      </w:r>
      <w:proofErr w:type="spellEnd"/>
      <w:r>
        <w:rPr>
          <w:b/>
          <w:bCs/>
          <w:color w:val="111111"/>
        </w:rPr>
        <w:t xml:space="preserve"> נהיה עליי."</w:t>
      </w:r>
    </w:p>
    <w:p w14:paraId="325E232D" w14:textId="77777777" w:rsidR="00057232" w:rsidRDefault="00000000">
      <w:pPr>
        <w:jc w:val="right"/>
      </w:pPr>
      <w:r>
        <w:t>הורה שמרגיש עומס אחריות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0784106" w14:textId="77777777" w:rsidR="00057232" w:rsidRDefault="00000000">
      <w:pPr>
        <w:jc w:val="right"/>
      </w:pPr>
      <w:r>
        <w:t>הורה שמרגיש חלוקה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0636E8E" w14:textId="77777777" w:rsidR="00057232" w:rsidRDefault="00057232">
      <w:pPr>
        <w:jc w:val="right"/>
      </w:pPr>
    </w:p>
    <w:p w14:paraId="0194FC3B" w14:textId="77777777" w:rsidR="00057232" w:rsidRDefault="00057232">
      <w:pPr>
        <w:jc w:val="right"/>
      </w:pPr>
    </w:p>
    <w:p w14:paraId="4B9D1137" w14:textId="77777777" w:rsidR="00057232" w:rsidRDefault="00000000">
      <w:pPr>
        <w:jc w:val="right"/>
      </w:pPr>
      <w:r>
        <w:rPr>
          <w:b/>
          <w:bCs/>
          <w:sz w:val="24"/>
          <w:szCs w:val="24"/>
        </w:rPr>
        <w:t xml:space="preserve">■ זירה: אחרי כישלון  (9 </w:t>
      </w:r>
      <w:proofErr w:type="spellStart"/>
      <w:r>
        <w:rPr>
          <w:b/>
          <w:bCs/>
          <w:sz w:val="24"/>
          <w:szCs w:val="24"/>
        </w:rPr>
        <w:t>entries</w:t>
      </w:r>
      <w:proofErr w:type="spellEnd"/>
      <w:r>
        <w:rPr>
          <w:b/>
          <w:bCs/>
          <w:sz w:val="24"/>
          <w:szCs w:val="24"/>
        </w:rPr>
        <w:t>)</w:t>
      </w:r>
    </w:p>
    <w:p w14:paraId="63AA5284" w14:textId="77777777" w:rsidR="00057232" w:rsidRDefault="00057232">
      <w:pPr>
        <w:jc w:val="right"/>
      </w:pPr>
    </w:p>
    <w:p w14:paraId="182C87D1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▸ מה ההורה אומר לעצמו</w:t>
      </w:r>
    </w:p>
    <w:p w14:paraId="7F632C0C" w14:textId="77777777" w:rsidR="00057232" w:rsidRDefault="00057232">
      <w:pPr>
        <w:jc w:val="right"/>
      </w:pPr>
    </w:p>
    <w:p w14:paraId="1A9DC15F" w14:textId="77777777" w:rsidR="00057232" w:rsidRDefault="00000000">
      <w:pPr>
        <w:jc w:val="right"/>
      </w:pPr>
      <w:r>
        <w:rPr>
          <w:color w:val="CCCCCC"/>
        </w:rPr>
        <w:lastRenderedPageBreak/>
        <w:t>─────────────────────────────────────────────────</w:t>
      </w:r>
    </w:p>
    <w:p w14:paraId="31101A7A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[PV_115]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51D4804D" w14:textId="77777777" w:rsidR="00057232" w:rsidRDefault="00000000">
      <w:pPr>
        <w:jc w:val="right"/>
      </w:pPr>
      <w:r>
        <w:rPr>
          <w:b/>
          <w:bCs/>
          <w:color w:val="111111"/>
        </w:rPr>
        <w:t>"ויתרתי שוב."</w:t>
      </w:r>
    </w:p>
    <w:p w14:paraId="604AFCD6" w14:textId="77777777" w:rsidR="00057232" w:rsidRDefault="00000000">
      <w:pPr>
        <w:jc w:val="right"/>
      </w:pPr>
      <w:r>
        <w:t>הורה אחרי ויתור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7D2890A" w14:textId="77777777" w:rsidR="00057232" w:rsidRDefault="00000000">
      <w:pPr>
        <w:jc w:val="right"/>
      </w:pPr>
      <w:r>
        <w:t>הורה שהחזיק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2E022AB" w14:textId="77777777" w:rsidR="00057232" w:rsidRDefault="00057232">
      <w:pPr>
        <w:jc w:val="right"/>
      </w:pPr>
    </w:p>
    <w:p w14:paraId="0B9ED264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6F9F8C1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[PV_116]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1EC8E752" w14:textId="77777777" w:rsidR="00057232" w:rsidRDefault="00000000">
      <w:pPr>
        <w:jc w:val="right"/>
      </w:pPr>
      <w:r>
        <w:rPr>
          <w:b/>
          <w:bCs/>
          <w:color w:val="111111"/>
        </w:rPr>
        <w:t>"אמרתי שלא אעשה את זה ועשיתי."</w:t>
      </w:r>
    </w:p>
    <w:p w14:paraId="1C5EFB26" w14:textId="77777777" w:rsidR="00057232" w:rsidRDefault="00000000">
      <w:pPr>
        <w:jc w:val="right"/>
      </w:pPr>
      <w:r>
        <w:t>הורה שפגע בהחלטה שלו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2D5A9CA" w14:textId="77777777" w:rsidR="00057232" w:rsidRDefault="00000000">
      <w:pPr>
        <w:jc w:val="right"/>
      </w:pPr>
      <w:r>
        <w:t>הורה שעמד בדיבורו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9DF5AB6" w14:textId="77777777" w:rsidR="00057232" w:rsidRDefault="00057232">
      <w:pPr>
        <w:jc w:val="right"/>
      </w:pPr>
    </w:p>
    <w:p w14:paraId="68A7D807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A176235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[PV_117]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3E1F40AE" w14:textId="77777777" w:rsidR="00057232" w:rsidRDefault="00000000">
      <w:pPr>
        <w:jc w:val="right"/>
      </w:pPr>
      <w:r>
        <w:rPr>
          <w:b/>
          <w:bCs/>
          <w:color w:val="111111"/>
        </w:rPr>
        <w:t>"הוא ידע שאוותר."</w:t>
      </w:r>
    </w:p>
    <w:p w14:paraId="50011A3E" w14:textId="77777777" w:rsidR="00057232" w:rsidRDefault="00000000">
      <w:pPr>
        <w:jc w:val="right"/>
      </w:pPr>
      <w:r>
        <w:t>הורה שמרגיש שהילד קרא אותו נכון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5589DDB" w14:textId="77777777" w:rsidR="00057232" w:rsidRDefault="00000000">
      <w:pPr>
        <w:jc w:val="right"/>
      </w:pPr>
      <w:r>
        <w:t>הורה שהפתיע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3ACB286" w14:textId="77777777" w:rsidR="00057232" w:rsidRDefault="00057232">
      <w:pPr>
        <w:jc w:val="right"/>
      </w:pPr>
    </w:p>
    <w:p w14:paraId="5349A1F5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AD727B1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[PV_118]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3B1A9C86" w14:textId="77777777" w:rsidR="00057232" w:rsidRDefault="00000000">
      <w:pPr>
        <w:jc w:val="right"/>
      </w:pPr>
      <w:r>
        <w:rPr>
          <w:b/>
          <w:bCs/>
          <w:color w:val="111111"/>
        </w:rPr>
        <w:t>"כל פעם אני מתחילה חזק וזה נגמר ככה."</w:t>
      </w:r>
    </w:p>
    <w:p w14:paraId="06F397C0" w14:textId="77777777" w:rsidR="00057232" w:rsidRDefault="00000000">
      <w:pPr>
        <w:jc w:val="right"/>
      </w:pPr>
      <w:r>
        <w:t>הורה שמזהה את הדפוס שלו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A1156C6" w14:textId="77777777" w:rsidR="00057232" w:rsidRDefault="00000000">
      <w:pPr>
        <w:jc w:val="right"/>
      </w:pPr>
      <w:r>
        <w:t>פעם ראשונה שזה קרה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63AC259" w14:textId="77777777" w:rsidR="00057232" w:rsidRDefault="00057232">
      <w:pPr>
        <w:jc w:val="right"/>
      </w:pPr>
    </w:p>
    <w:p w14:paraId="673E90B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641D7A0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[PV_119]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06FA0299" w14:textId="77777777" w:rsidR="00057232" w:rsidRDefault="00000000">
      <w:pPr>
        <w:jc w:val="right"/>
      </w:pPr>
      <w:r>
        <w:rPr>
          <w:b/>
          <w:bCs/>
          <w:color w:val="111111"/>
        </w:rPr>
        <w:t>"זה לא שינוי. זה עוד פעם אותו דבר."</w:t>
      </w:r>
    </w:p>
    <w:p w14:paraId="40426985" w14:textId="77777777" w:rsidR="00057232" w:rsidRDefault="00000000">
      <w:pPr>
        <w:jc w:val="right"/>
      </w:pPr>
      <w:r>
        <w:t>הורה שמאבד אמון בעצמו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ED6E729" w14:textId="77777777" w:rsidR="00057232" w:rsidRDefault="00000000">
      <w:pPr>
        <w:jc w:val="right"/>
      </w:pPr>
      <w:r>
        <w:t>אחרי הצלחה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56EF38D" w14:textId="77777777" w:rsidR="00057232" w:rsidRDefault="00057232">
      <w:pPr>
        <w:jc w:val="right"/>
      </w:pPr>
    </w:p>
    <w:p w14:paraId="2C823207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9C60D2A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[PV_120]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5DF3B6D5" w14:textId="77777777" w:rsidR="00057232" w:rsidRDefault="00000000">
      <w:pPr>
        <w:jc w:val="right"/>
      </w:pPr>
      <w:r>
        <w:rPr>
          <w:b/>
          <w:bCs/>
          <w:color w:val="111111"/>
        </w:rPr>
        <w:t>"מה אנחנו מלמדים אותו."</w:t>
      </w:r>
    </w:p>
    <w:p w14:paraId="69B9FA85" w14:textId="77777777" w:rsidR="00057232" w:rsidRDefault="00000000">
      <w:pPr>
        <w:jc w:val="right"/>
      </w:pPr>
      <w:r>
        <w:t>הורה שמביט בהשלכות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ECCA4CC" w14:textId="77777777" w:rsidR="00057232" w:rsidRDefault="00000000">
      <w:pPr>
        <w:jc w:val="right"/>
      </w:pPr>
      <w:r>
        <w:t>הורה לאחר הצלחה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BDAEFD7" w14:textId="77777777" w:rsidR="00057232" w:rsidRDefault="00057232">
      <w:pPr>
        <w:jc w:val="right"/>
      </w:pPr>
    </w:p>
    <w:p w14:paraId="092FDAC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BE7FB2D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[PV_123]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5D9BB7C0" w14:textId="77777777" w:rsidR="00057232" w:rsidRDefault="00000000">
      <w:pPr>
        <w:jc w:val="right"/>
      </w:pPr>
      <w:r>
        <w:rPr>
          <w:b/>
          <w:bCs/>
          <w:color w:val="111111"/>
        </w:rPr>
        <w:t>"רציתי שיהיה אחרת. הפעם רציתי."</w:t>
      </w:r>
    </w:p>
    <w:p w14:paraId="39E528C0" w14:textId="77777777" w:rsidR="00057232" w:rsidRDefault="00000000">
      <w:pPr>
        <w:jc w:val="right"/>
      </w:pPr>
      <w:r>
        <w:t>הורה שמביע רצון בשינוי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7592C16" w14:textId="77777777" w:rsidR="00057232" w:rsidRDefault="00000000">
      <w:pPr>
        <w:jc w:val="right"/>
      </w:pPr>
      <w:r>
        <w:t>הורה שלא ניסה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2FD15C5" w14:textId="77777777" w:rsidR="00057232" w:rsidRDefault="00057232">
      <w:pPr>
        <w:jc w:val="right"/>
      </w:pPr>
    </w:p>
    <w:p w14:paraId="6238EEDF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▸ מה ההורה מרגיש</w:t>
      </w:r>
    </w:p>
    <w:p w14:paraId="3D30C5B7" w14:textId="77777777" w:rsidR="00057232" w:rsidRDefault="00057232">
      <w:pPr>
        <w:jc w:val="right"/>
      </w:pPr>
    </w:p>
    <w:p w14:paraId="131DDC1E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B922E2E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[PV_121]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32029F43" w14:textId="77777777" w:rsidR="00057232" w:rsidRDefault="00000000">
      <w:pPr>
        <w:jc w:val="right"/>
      </w:pPr>
      <w:r>
        <w:rPr>
          <w:b/>
          <w:bCs/>
          <w:color w:val="111111"/>
        </w:rPr>
        <w:t>"אני לא בסדר כהורה."</w:t>
      </w:r>
    </w:p>
    <w:p w14:paraId="29A48D41" w14:textId="77777777" w:rsidR="00057232" w:rsidRDefault="00000000">
      <w:pPr>
        <w:jc w:val="right"/>
      </w:pPr>
      <w:r>
        <w:t>הורה שנופל לביקורת עצמית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8CBCE22" w14:textId="77777777" w:rsidR="00057232" w:rsidRDefault="00000000">
      <w:pPr>
        <w:jc w:val="right"/>
      </w:pPr>
      <w:r>
        <w:t>הורה עם פרספקטיבה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DAFA7D3" w14:textId="77777777" w:rsidR="00057232" w:rsidRDefault="00057232">
      <w:pPr>
        <w:jc w:val="right"/>
      </w:pPr>
    </w:p>
    <w:p w14:paraId="46C60957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6613795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[PV_122]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4A9E14F6" w14:textId="77777777" w:rsidR="00057232" w:rsidRDefault="00000000">
      <w:pPr>
        <w:jc w:val="right"/>
      </w:pPr>
      <w:r>
        <w:rPr>
          <w:b/>
          <w:bCs/>
          <w:color w:val="111111"/>
        </w:rPr>
        <w:t>"הוא לא מאמין לי כבר."</w:t>
      </w:r>
    </w:p>
    <w:p w14:paraId="2D97064C" w14:textId="77777777" w:rsidR="00057232" w:rsidRDefault="00000000">
      <w:pPr>
        <w:jc w:val="right"/>
      </w:pPr>
      <w:r>
        <w:t>הורה שחש פגיעה באמינות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15D95ECA" w14:textId="77777777" w:rsidR="00057232" w:rsidRDefault="00000000">
      <w:pPr>
        <w:jc w:val="right"/>
      </w:pPr>
      <w:r>
        <w:lastRenderedPageBreak/>
        <w:t>הורה שנאמן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F16224E" w14:textId="77777777" w:rsidR="00057232" w:rsidRDefault="00057232">
      <w:pPr>
        <w:jc w:val="right"/>
      </w:pPr>
    </w:p>
    <w:p w14:paraId="1F2EE9A6" w14:textId="77777777" w:rsidR="00057232" w:rsidRDefault="00057232">
      <w:pPr>
        <w:jc w:val="right"/>
      </w:pPr>
    </w:p>
    <w:p w14:paraId="65C63A94" w14:textId="77777777" w:rsidR="00057232" w:rsidRDefault="00000000">
      <w:pPr>
        <w:jc w:val="right"/>
      </w:pPr>
      <w:r>
        <w:rPr>
          <w:b/>
          <w:bCs/>
          <w:sz w:val="24"/>
          <w:szCs w:val="24"/>
        </w:rPr>
        <w:t xml:space="preserve">■ זירה: חוצה זירות  (24 </w:t>
      </w:r>
      <w:proofErr w:type="spellStart"/>
      <w:r>
        <w:rPr>
          <w:b/>
          <w:bCs/>
          <w:sz w:val="24"/>
          <w:szCs w:val="24"/>
        </w:rPr>
        <w:t>entries</w:t>
      </w:r>
      <w:proofErr w:type="spellEnd"/>
      <w:r>
        <w:rPr>
          <w:b/>
          <w:bCs/>
          <w:sz w:val="24"/>
          <w:szCs w:val="24"/>
        </w:rPr>
        <w:t>)</w:t>
      </w:r>
    </w:p>
    <w:p w14:paraId="00C21F3A" w14:textId="77777777" w:rsidR="00057232" w:rsidRDefault="00057232">
      <w:pPr>
        <w:jc w:val="right"/>
      </w:pPr>
    </w:p>
    <w:p w14:paraId="3234B748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▸ מה ההורה אומר בקול</w:t>
      </w:r>
    </w:p>
    <w:p w14:paraId="2B681C60" w14:textId="77777777" w:rsidR="00057232" w:rsidRDefault="00057232">
      <w:pPr>
        <w:jc w:val="right"/>
      </w:pPr>
    </w:p>
    <w:p w14:paraId="54155E56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2D0E810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[PV_124]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336395AA" w14:textId="77777777" w:rsidR="00057232" w:rsidRDefault="00000000">
      <w:pPr>
        <w:jc w:val="right"/>
      </w:pPr>
      <w:r>
        <w:rPr>
          <w:b/>
          <w:bCs/>
          <w:color w:val="111111"/>
        </w:rPr>
        <w:t>"אמרתי פעם אחת."</w:t>
      </w:r>
    </w:p>
    <w:p w14:paraId="0E716B29" w14:textId="77777777" w:rsidR="00057232" w:rsidRDefault="00000000">
      <w:pPr>
        <w:jc w:val="right"/>
      </w:pPr>
      <w:r>
        <w:t>הורה שמדגיש שאמר ולא יחזור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028B38D" w14:textId="77777777" w:rsidR="00057232" w:rsidRDefault="00000000">
      <w:pPr>
        <w:jc w:val="right"/>
      </w:pPr>
      <w:r>
        <w:t>הורה שחוזר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47CEFC8" w14:textId="77777777" w:rsidR="00057232" w:rsidRDefault="00057232">
      <w:pPr>
        <w:jc w:val="right"/>
      </w:pPr>
    </w:p>
    <w:p w14:paraId="6807910A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5540E1E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[PV_125]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04AE5471" w14:textId="77777777" w:rsidR="00057232" w:rsidRDefault="00000000">
      <w:pPr>
        <w:jc w:val="right"/>
      </w:pPr>
      <w:r>
        <w:rPr>
          <w:b/>
          <w:bCs/>
          <w:color w:val="111111"/>
        </w:rPr>
        <w:t>"מספיק."</w:t>
      </w:r>
    </w:p>
    <w:p w14:paraId="2EEA27BA" w14:textId="77777777" w:rsidR="00057232" w:rsidRDefault="00000000">
      <w:pPr>
        <w:jc w:val="right"/>
      </w:pPr>
      <w:r>
        <w:t>הורה שמסיים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802D8A5" w14:textId="77777777" w:rsidR="00057232" w:rsidRDefault="00000000">
      <w:pPr>
        <w:jc w:val="right"/>
      </w:pPr>
      <w:r>
        <w:t>הילד לא עשה כלום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03E161F" w14:textId="77777777" w:rsidR="00057232" w:rsidRDefault="00057232">
      <w:pPr>
        <w:jc w:val="right"/>
      </w:pPr>
    </w:p>
    <w:p w14:paraId="78E3777A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96B89D1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[PV_126]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3D92F290" w14:textId="77777777" w:rsidR="00057232" w:rsidRDefault="00000000">
      <w:pPr>
        <w:jc w:val="right"/>
      </w:pPr>
      <w:r>
        <w:rPr>
          <w:b/>
          <w:bCs/>
          <w:color w:val="111111"/>
        </w:rPr>
        <w:t>"זהו."</w:t>
      </w:r>
    </w:p>
    <w:p w14:paraId="49705DC5" w14:textId="77777777" w:rsidR="00057232" w:rsidRDefault="00000000">
      <w:pPr>
        <w:jc w:val="right"/>
      </w:pPr>
      <w:r>
        <w:t>הורה בנקודת סיום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6CA3823" w14:textId="77777777" w:rsidR="00057232" w:rsidRDefault="00000000">
      <w:pPr>
        <w:jc w:val="right"/>
      </w:pPr>
      <w:r>
        <w:t>מוקדם בסיטואציה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6D8944B" w14:textId="77777777" w:rsidR="00057232" w:rsidRDefault="00057232">
      <w:pPr>
        <w:jc w:val="right"/>
      </w:pPr>
    </w:p>
    <w:p w14:paraId="7DBDEB9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7A031036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[PV_127]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6291CF3E" w14:textId="77777777" w:rsidR="00057232" w:rsidRDefault="00000000">
      <w:pPr>
        <w:jc w:val="right"/>
      </w:pPr>
      <w:r>
        <w:rPr>
          <w:b/>
          <w:bCs/>
          <w:color w:val="111111"/>
        </w:rPr>
        <w:t>"עכשיו."</w:t>
      </w:r>
    </w:p>
    <w:p w14:paraId="0EC85F75" w14:textId="77777777" w:rsidR="00057232" w:rsidRDefault="00000000">
      <w:pPr>
        <w:jc w:val="right"/>
      </w:pPr>
      <w:r>
        <w:t>הורה שמדגיש דחיפות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802CE7E" w14:textId="77777777" w:rsidR="00057232" w:rsidRDefault="00000000">
      <w:pPr>
        <w:jc w:val="right"/>
      </w:pPr>
      <w:r>
        <w:t>אין לחץ זמן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5EB87A15" w14:textId="77777777" w:rsidR="00057232" w:rsidRDefault="00057232">
      <w:pPr>
        <w:jc w:val="right"/>
      </w:pPr>
    </w:p>
    <w:p w14:paraId="66306E50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B04E879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[PV_128]</w:t>
      </w:r>
      <w:r>
        <w:rPr>
          <w:b/>
          <w:bCs/>
          <w:color w:val="784212"/>
          <w:sz w:val="18"/>
          <w:szCs w:val="18"/>
        </w:rPr>
        <w:t xml:space="preserve">  JUST_THIS_ONCE</w:t>
      </w:r>
    </w:p>
    <w:p w14:paraId="36575C00" w14:textId="77777777" w:rsidR="00057232" w:rsidRDefault="00000000">
      <w:pPr>
        <w:jc w:val="right"/>
      </w:pPr>
      <w:r>
        <w:rPr>
          <w:b/>
          <w:bCs/>
          <w:color w:val="111111"/>
        </w:rPr>
        <w:t>"בסדר, רק הפעם."</w:t>
      </w:r>
    </w:p>
    <w:p w14:paraId="50713128" w14:textId="77777777" w:rsidR="00057232" w:rsidRDefault="00000000">
      <w:pPr>
        <w:jc w:val="right"/>
      </w:pPr>
      <w:r>
        <w:t>הורה שנותן חריג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177BE79" w14:textId="77777777" w:rsidR="00057232" w:rsidRDefault="00000000">
      <w:pPr>
        <w:jc w:val="right"/>
      </w:pPr>
      <w:r>
        <w:t>זו לא חריגה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9D2F3DD" w14:textId="77777777" w:rsidR="00057232" w:rsidRDefault="00057232">
      <w:pPr>
        <w:jc w:val="right"/>
      </w:pPr>
    </w:p>
    <w:p w14:paraId="7CE218D5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8DFA263" w14:textId="77777777" w:rsidR="00057232" w:rsidRDefault="00000000">
      <w:pPr>
        <w:jc w:val="right"/>
      </w:pPr>
      <w:r>
        <w:rPr>
          <w:b/>
          <w:bCs/>
          <w:color w:val="1A5276"/>
          <w:sz w:val="20"/>
          <w:szCs w:val="20"/>
        </w:rPr>
        <w:t>[PV_129]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06655EF3" w14:textId="77777777" w:rsidR="00057232" w:rsidRDefault="00000000">
      <w:pPr>
        <w:jc w:val="right"/>
      </w:pPr>
      <w:r>
        <w:rPr>
          <w:b/>
          <w:bCs/>
          <w:color w:val="111111"/>
        </w:rPr>
        <w:t>"בסדר, בסדר — תפסיק לבכות."</w:t>
      </w:r>
    </w:p>
    <w:p w14:paraId="79F83F7B" w14:textId="77777777" w:rsidR="00057232" w:rsidRDefault="00000000">
      <w:pPr>
        <w:jc w:val="right"/>
      </w:pPr>
      <w:r>
        <w:t>הורה שמוותר כדי לעצור בכי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3A83C28" w14:textId="77777777" w:rsidR="00057232" w:rsidRDefault="00000000">
      <w:pPr>
        <w:jc w:val="right"/>
      </w:pPr>
      <w:r>
        <w:t>הורה שמחזיק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818A8B8" w14:textId="77777777" w:rsidR="00057232" w:rsidRDefault="00057232">
      <w:pPr>
        <w:jc w:val="right"/>
      </w:pPr>
    </w:p>
    <w:p w14:paraId="550D5AAF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▸ מה ההורה אומר לעצמו</w:t>
      </w:r>
    </w:p>
    <w:p w14:paraId="7C5CBC1E" w14:textId="77777777" w:rsidR="00057232" w:rsidRDefault="00057232">
      <w:pPr>
        <w:jc w:val="right"/>
      </w:pPr>
    </w:p>
    <w:p w14:paraId="0CA9D53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A6584CE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[PV_130]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53A4CD45" w14:textId="77777777" w:rsidR="00057232" w:rsidRDefault="00000000">
      <w:pPr>
        <w:jc w:val="right"/>
      </w:pPr>
      <w:r>
        <w:rPr>
          <w:b/>
          <w:bCs/>
          <w:color w:val="111111"/>
        </w:rPr>
        <w:t>"לא יכולה לשמוע את הבכי הזה יותר."</w:t>
      </w:r>
    </w:p>
    <w:p w14:paraId="7463A243" w14:textId="77777777" w:rsidR="00057232" w:rsidRDefault="00000000">
      <w:pPr>
        <w:jc w:val="right"/>
      </w:pPr>
      <w:r>
        <w:t>הורה שמגיב לבכי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D54C825" w14:textId="77777777" w:rsidR="00057232" w:rsidRDefault="00000000">
      <w:pPr>
        <w:jc w:val="right"/>
      </w:pPr>
      <w:r>
        <w:t>ילד שקט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88F0B2F" w14:textId="77777777" w:rsidR="00057232" w:rsidRDefault="00057232">
      <w:pPr>
        <w:jc w:val="right"/>
      </w:pPr>
    </w:p>
    <w:p w14:paraId="12ACD874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BF88D78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[PV_131]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5957F854" w14:textId="77777777" w:rsidR="00057232" w:rsidRDefault="00000000">
      <w:pPr>
        <w:jc w:val="right"/>
      </w:pPr>
      <w:r>
        <w:rPr>
          <w:b/>
          <w:bCs/>
          <w:color w:val="111111"/>
        </w:rPr>
        <w:t>"רק שיפסיק."</w:t>
      </w:r>
    </w:p>
    <w:p w14:paraId="1EDE9026" w14:textId="77777777" w:rsidR="00057232" w:rsidRDefault="00000000">
      <w:pPr>
        <w:jc w:val="right"/>
      </w:pPr>
      <w:r>
        <w:lastRenderedPageBreak/>
        <w:t>הורה שהוויתור נהיה הכלי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B4CCF47" w14:textId="77777777" w:rsidR="00057232" w:rsidRDefault="00000000">
      <w:pPr>
        <w:jc w:val="right"/>
      </w:pPr>
      <w:r>
        <w:t>הורה עם גבול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CB8CFF4" w14:textId="77777777" w:rsidR="00057232" w:rsidRDefault="00057232">
      <w:pPr>
        <w:jc w:val="right"/>
      </w:pPr>
    </w:p>
    <w:p w14:paraId="490E9277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F15BC5E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[PV_132]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0FE83386" w14:textId="77777777" w:rsidR="00057232" w:rsidRDefault="00000000">
      <w:pPr>
        <w:jc w:val="right"/>
      </w:pPr>
      <w:r>
        <w:rPr>
          <w:b/>
          <w:bCs/>
          <w:color w:val="111111"/>
        </w:rPr>
        <w:t>"בכל מחיר שיפסיק."</w:t>
      </w:r>
    </w:p>
    <w:p w14:paraId="5A0D5932" w14:textId="77777777" w:rsidR="00057232" w:rsidRDefault="00000000">
      <w:pPr>
        <w:jc w:val="right"/>
      </w:pPr>
      <w:r>
        <w:t>הורה שהסיום נהיה חשוב מהכלל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D23B1DF" w14:textId="77777777" w:rsidR="00057232" w:rsidRDefault="00000000">
      <w:pPr>
        <w:jc w:val="right"/>
      </w:pPr>
      <w:r>
        <w:t>הורה שמחזיק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6D6BA8A0" w14:textId="77777777" w:rsidR="00057232" w:rsidRDefault="00057232">
      <w:pPr>
        <w:jc w:val="right"/>
      </w:pPr>
    </w:p>
    <w:p w14:paraId="5631028D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313BC1F3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[PV_133]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5C8C623D" w14:textId="77777777" w:rsidR="00057232" w:rsidRDefault="00000000">
      <w:pPr>
        <w:jc w:val="right"/>
      </w:pPr>
      <w:r>
        <w:rPr>
          <w:b/>
          <w:bCs/>
          <w:color w:val="111111"/>
        </w:rPr>
        <w:t>"אני תכף מתפוצצת."</w:t>
      </w:r>
    </w:p>
    <w:p w14:paraId="10A1ABA2" w14:textId="77777777" w:rsidR="00057232" w:rsidRDefault="00000000">
      <w:pPr>
        <w:jc w:val="right"/>
      </w:pPr>
      <w:r>
        <w:t>הורה על הסף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54227CA" w14:textId="77777777" w:rsidR="00057232" w:rsidRDefault="00000000">
      <w:pPr>
        <w:jc w:val="right"/>
      </w:pPr>
      <w:r>
        <w:t>הורה שקט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5FD4439" w14:textId="77777777" w:rsidR="00057232" w:rsidRDefault="00057232">
      <w:pPr>
        <w:jc w:val="right"/>
      </w:pPr>
    </w:p>
    <w:p w14:paraId="102F48BA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0105D187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[PV_134]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5743E63B" w14:textId="77777777" w:rsidR="00057232" w:rsidRDefault="00000000">
      <w:pPr>
        <w:jc w:val="right"/>
      </w:pPr>
      <w:r>
        <w:rPr>
          <w:b/>
          <w:bCs/>
          <w:color w:val="111111"/>
        </w:rPr>
        <w:t>"אני לא מחזיקה."</w:t>
      </w:r>
    </w:p>
    <w:p w14:paraId="62E45C7E" w14:textId="77777777" w:rsidR="00057232" w:rsidRDefault="00000000">
      <w:pPr>
        <w:jc w:val="right"/>
      </w:pPr>
      <w:r>
        <w:t>הורה שמרגיש ויתור ממשמש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DBD4B20" w14:textId="77777777" w:rsidR="00057232" w:rsidRDefault="00000000">
      <w:pPr>
        <w:jc w:val="right"/>
      </w:pPr>
      <w:r>
        <w:t>הורה שמחזיק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1F80669" w14:textId="77777777" w:rsidR="00057232" w:rsidRDefault="00057232">
      <w:pPr>
        <w:jc w:val="right"/>
      </w:pPr>
    </w:p>
    <w:p w14:paraId="731AA05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F8529C7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[PV_135]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12A095EE" w14:textId="77777777" w:rsidR="00057232" w:rsidRDefault="00000000">
      <w:pPr>
        <w:jc w:val="right"/>
      </w:pPr>
      <w:r>
        <w:rPr>
          <w:b/>
          <w:bCs/>
          <w:color w:val="111111"/>
        </w:rPr>
        <w:t>"עוד שניה ואני אגיד משהו שאתחרט."</w:t>
      </w:r>
    </w:p>
    <w:p w14:paraId="35A48EBF" w14:textId="77777777" w:rsidR="00057232" w:rsidRDefault="00000000">
      <w:pPr>
        <w:jc w:val="right"/>
      </w:pPr>
      <w:r>
        <w:t>הורה שמודע לגבול הדיבור שלו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5051393" w14:textId="77777777" w:rsidR="00057232" w:rsidRDefault="00000000">
      <w:pPr>
        <w:jc w:val="right"/>
      </w:pPr>
      <w:r>
        <w:t>הורה בשליטה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ECCAE3E" w14:textId="77777777" w:rsidR="00057232" w:rsidRDefault="00057232">
      <w:pPr>
        <w:jc w:val="right"/>
      </w:pPr>
    </w:p>
    <w:p w14:paraId="7D455111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6744037E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[PV_136]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3746DE9A" w14:textId="77777777" w:rsidR="00057232" w:rsidRDefault="00000000">
      <w:pPr>
        <w:jc w:val="right"/>
      </w:pPr>
      <w:r>
        <w:rPr>
          <w:b/>
          <w:bCs/>
          <w:color w:val="111111"/>
        </w:rPr>
        <w:t>"הוא לא שומע אותי. אף פעם."</w:t>
      </w:r>
    </w:p>
    <w:p w14:paraId="34D68E04" w14:textId="77777777" w:rsidR="00057232" w:rsidRDefault="00000000">
      <w:pPr>
        <w:jc w:val="right"/>
      </w:pPr>
      <w:r>
        <w:t>הורה שמרגיש שאין תגובה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61301A7" w14:textId="77777777" w:rsidR="00057232" w:rsidRDefault="00000000">
      <w:pPr>
        <w:jc w:val="right"/>
      </w:pPr>
      <w:r>
        <w:t>ילד שמגיב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4233211C" w14:textId="77777777" w:rsidR="00057232" w:rsidRDefault="00057232">
      <w:pPr>
        <w:jc w:val="right"/>
      </w:pPr>
    </w:p>
    <w:p w14:paraId="3E8A06EA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0380D62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[PV_137]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1166424B" w14:textId="77777777" w:rsidR="00057232" w:rsidRDefault="00000000">
      <w:pPr>
        <w:jc w:val="right"/>
      </w:pPr>
      <w:r>
        <w:rPr>
          <w:b/>
          <w:bCs/>
          <w:color w:val="111111"/>
        </w:rPr>
        <w:t>"אני לא ההורה שרציתי להיות."</w:t>
      </w:r>
    </w:p>
    <w:p w14:paraId="1B09FAFC" w14:textId="77777777" w:rsidR="00057232" w:rsidRDefault="00000000">
      <w:pPr>
        <w:jc w:val="right"/>
      </w:pPr>
      <w:r>
        <w:t>הורה שמרגיש ריחוק מהדמיון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68EE50D0" w14:textId="77777777" w:rsidR="00057232" w:rsidRDefault="00000000">
      <w:pPr>
        <w:jc w:val="right"/>
      </w:pPr>
      <w:r>
        <w:t>הורה שמרגיש עצמו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99F2F68" w14:textId="77777777" w:rsidR="00057232" w:rsidRDefault="00057232">
      <w:pPr>
        <w:jc w:val="right"/>
      </w:pPr>
    </w:p>
    <w:p w14:paraId="0AEA5538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AD3EDCE" w14:textId="77777777" w:rsidR="00057232" w:rsidRDefault="00000000">
      <w:pPr>
        <w:jc w:val="right"/>
      </w:pPr>
      <w:r>
        <w:rPr>
          <w:b/>
          <w:bCs/>
          <w:color w:val="6E2FA0"/>
          <w:sz w:val="20"/>
          <w:szCs w:val="20"/>
        </w:rPr>
        <w:t>[PV_138]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0F56D4FA" w14:textId="77777777" w:rsidR="00057232" w:rsidRDefault="00000000">
      <w:pPr>
        <w:jc w:val="right"/>
      </w:pPr>
      <w:r>
        <w:rPr>
          <w:b/>
          <w:bCs/>
          <w:color w:val="111111"/>
        </w:rPr>
        <w:t>"למה זה כל כך קשה."</w:t>
      </w:r>
    </w:p>
    <w:p w14:paraId="113525D5" w14:textId="77777777" w:rsidR="00057232" w:rsidRDefault="00000000">
      <w:pPr>
        <w:jc w:val="right"/>
      </w:pPr>
      <w:r>
        <w:t>הורה בעומס ממשי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EF919E5" w14:textId="77777777" w:rsidR="00057232" w:rsidRDefault="00000000">
      <w:pPr>
        <w:jc w:val="right"/>
      </w:pPr>
      <w:r>
        <w:t>הורה בהרמוניה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756344E6" w14:textId="77777777" w:rsidR="00057232" w:rsidRDefault="00057232">
      <w:pPr>
        <w:jc w:val="right"/>
      </w:pPr>
    </w:p>
    <w:p w14:paraId="7C571C2B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▸ מה ההורה מרגיש</w:t>
      </w:r>
    </w:p>
    <w:p w14:paraId="34E09E20" w14:textId="77777777" w:rsidR="00057232" w:rsidRDefault="00057232">
      <w:pPr>
        <w:jc w:val="right"/>
      </w:pPr>
    </w:p>
    <w:p w14:paraId="281EF8E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73EC5FA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[PV_139]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4E3DD36C" w14:textId="77777777" w:rsidR="00057232" w:rsidRDefault="00000000">
      <w:pPr>
        <w:jc w:val="right"/>
      </w:pPr>
      <w:r>
        <w:rPr>
          <w:b/>
          <w:bCs/>
          <w:color w:val="111111"/>
        </w:rPr>
        <w:t>"נמאס לי מעצמי."</w:t>
      </w:r>
    </w:p>
    <w:p w14:paraId="34E4BAA4" w14:textId="77777777" w:rsidR="00057232" w:rsidRDefault="00000000">
      <w:pPr>
        <w:jc w:val="right"/>
      </w:pPr>
      <w:r>
        <w:t>הורה שמזהה את הדפוס שלו ומתעצבן על עצמו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5D8E857" w14:textId="77777777" w:rsidR="00057232" w:rsidRDefault="00000000">
      <w:pPr>
        <w:jc w:val="right"/>
      </w:pPr>
      <w:r>
        <w:t>הורה שמקבל את עצמו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D562560" w14:textId="77777777" w:rsidR="00057232" w:rsidRDefault="00057232">
      <w:pPr>
        <w:jc w:val="right"/>
      </w:pPr>
    </w:p>
    <w:p w14:paraId="5CE4B08F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4C56523D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lastRenderedPageBreak/>
        <w:t>[PV_140]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269DC468" w14:textId="77777777" w:rsidR="00057232" w:rsidRDefault="00000000">
      <w:pPr>
        <w:jc w:val="right"/>
      </w:pPr>
      <w:r>
        <w:rPr>
          <w:b/>
          <w:bCs/>
          <w:color w:val="111111"/>
        </w:rPr>
        <w:t>"אני לא יכולה לשמוע את עצמי."</w:t>
      </w:r>
    </w:p>
    <w:p w14:paraId="0D847FE2" w14:textId="77777777" w:rsidR="00057232" w:rsidRDefault="00000000">
      <w:pPr>
        <w:jc w:val="right"/>
      </w:pPr>
      <w:r>
        <w:t>הורה שנהיה זר לעצמו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2F2ABA20" w14:textId="77777777" w:rsidR="00057232" w:rsidRDefault="00000000">
      <w:pPr>
        <w:jc w:val="right"/>
      </w:pPr>
      <w:r>
        <w:t>הורה עם קול שמרגיש נכון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53319DF" w14:textId="77777777" w:rsidR="00057232" w:rsidRDefault="00057232">
      <w:pPr>
        <w:jc w:val="right"/>
      </w:pPr>
    </w:p>
    <w:p w14:paraId="647434FC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921917F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[PV_141]</w:t>
      </w:r>
      <w:r>
        <w:rPr>
          <w:b/>
          <w:bCs/>
          <w:color w:val="1A5276"/>
          <w:sz w:val="18"/>
          <w:szCs w:val="18"/>
        </w:rPr>
        <w:t xml:space="preserve">  LOOP</w:t>
      </w:r>
    </w:p>
    <w:p w14:paraId="77D788D4" w14:textId="77777777" w:rsidR="00057232" w:rsidRDefault="00000000">
      <w:pPr>
        <w:jc w:val="right"/>
      </w:pPr>
      <w:r>
        <w:rPr>
          <w:b/>
          <w:bCs/>
          <w:color w:val="111111"/>
        </w:rPr>
        <w:t>"נמאס לי לבקש."</w:t>
      </w:r>
    </w:p>
    <w:p w14:paraId="22A92919" w14:textId="77777777" w:rsidR="00057232" w:rsidRDefault="00000000">
      <w:pPr>
        <w:jc w:val="right"/>
      </w:pPr>
      <w:r>
        <w:t>עייפות מבקשות חוזרות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4E9A7621" w14:textId="77777777" w:rsidR="00057232" w:rsidRDefault="00000000">
      <w:pPr>
        <w:jc w:val="right"/>
      </w:pPr>
      <w:r>
        <w:t>ילד שמגיב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16B2A5DC" w14:textId="77777777" w:rsidR="00057232" w:rsidRDefault="00057232">
      <w:pPr>
        <w:jc w:val="right"/>
      </w:pPr>
    </w:p>
    <w:p w14:paraId="5E91A28A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4157C20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[PV_142]</w:t>
      </w:r>
      <w:r>
        <w:rPr>
          <w:b/>
          <w:bCs/>
          <w:color w:val="117A65"/>
          <w:sz w:val="18"/>
          <w:szCs w:val="18"/>
        </w:rPr>
        <w:t xml:space="preserve">  RESCUE</w:t>
      </w:r>
    </w:p>
    <w:p w14:paraId="174791FF" w14:textId="77777777" w:rsidR="00057232" w:rsidRDefault="00000000">
      <w:pPr>
        <w:jc w:val="right"/>
      </w:pPr>
      <w:r>
        <w:rPr>
          <w:b/>
          <w:bCs/>
          <w:color w:val="111111"/>
        </w:rPr>
        <w:t>"אין לי כוח לעוד סיבוב."</w:t>
      </w:r>
    </w:p>
    <w:p w14:paraId="2FB8AA38" w14:textId="77777777" w:rsidR="00057232" w:rsidRDefault="00000000">
      <w:pPr>
        <w:jc w:val="right"/>
      </w:pPr>
      <w:r>
        <w:t>הורה לפני ויתור עייפות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A67043A" w14:textId="77777777" w:rsidR="00057232" w:rsidRDefault="00000000">
      <w:pPr>
        <w:jc w:val="right"/>
      </w:pPr>
      <w:r>
        <w:t>הורה עם כוח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D1A15C3" w14:textId="77777777" w:rsidR="00057232" w:rsidRDefault="00057232">
      <w:pPr>
        <w:jc w:val="right"/>
      </w:pPr>
    </w:p>
    <w:p w14:paraId="2CC1BAE0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F2ADF78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[PV_143]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4ACBCBFF" w14:textId="77777777" w:rsidR="00057232" w:rsidRDefault="00000000">
      <w:pPr>
        <w:jc w:val="right"/>
      </w:pPr>
      <w:r>
        <w:rPr>
          <w:b/>
          <w:bCs/>
          <w:color w:val="111111"/>
        </w:rPr>
        <w:t>"אני לא מסוגלת להיות עקבית."</w:t>
      </w:r>
    </w:p>
    <w:p w14:paraId="075DC178" w14:textId="77777777" w:rsidR="00057232" w:rsidRDefault="00000000">
      <w:pPr>
        <w:jc w:val="right"/>
      </w:pPr>
      <w:r>
        <w:t>הורה שמאמין שהוא לא יכול לשנות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32D3C52D" w14:textId="77777777" w:rsidR="00057232" w:rsidRDefault="00000000">
      <w:pPr>
        <w:jc w:val="right"/>
      </w:pPr>
      <w:r>
        <w:t>הורה שמחזיק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1402C1D" w14:textId="77777777" w:rsidR="00057232" w:rsidRDefault="00057232">
      <w:pPr>
        <w:jc w:val="right"/>
      </w:pPr>
    </w:p>
    <w:p w14:paraId="15E90312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2727754D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[PV_144]</w:t>
      </w:r>
      <w:r>
        <w:rPr>
          <w:b/>
          <w:bCs/>
          <w:color w:val="888888"/>
          <w:sz w:val="18"/>
          <w:szCs w:val="18"/>
        </w:rPr>
        <w:t xml:space="preserve">  UNMAPPED</w:t>
      </w:r>
    </w:p>
    <w:p w14:paraId="2FCBCCF3" w14:textId="77777777" w:rsidR="00057232" w:rsidRDefault="00000000">
      <w:pPr>
        <w:jc w:val="right"/>
      </w:pPr>
      <w:r>
        <w:rPr>
          <w:b/>
          <w:bCs/>
          <w:color w:val="111111"/>
        </w:rPr>
        <w:t>"אני מרגישה בודדה בזה."</w:t>
      </w:r>
    </w:p>
    <w:p w14:paraId="38824A6D" w14:textId="77777777" w:rsidR="00057232" w:rsidRDefault="00000000">
      <w:pPr>
        <w:jc w:val="right"/>
      </w:pPr>
      <w:r>
        <w:t>הורה ללא שותף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96E0602" w14:textId="77777777" w:rsidR="00057232" w:rsidRDefault="00000000">
      <w:pPr>
        <w:jc w:val="right"/>
      </w:pPr>
      <w:r>
        <w:t>הורה עם תמיכה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0CE96B1F" w14:textId="77777777" w:rsidR="00057232" w:rsidRDefault="00057232">
      <w:pPr>
        <w:jc w:val="right"/>
      </w:pPr>
    </w:p>
    <w:p w14:paraId="71BF496B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527080CF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[PV_145]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410A779D" w14:textId="77777777" w:rsidR="00057232" w:rsidRDefault="00000000">
      <w:pPr>
        <w:jc w:val="right"/>
      </w:pPr>
      <w:r>
        <w:rPr>
          <w:b/>
          <w:bCs/>
          <w:color w:val="111111"/>
        </w:rPr>
        <w:t>"אני רוצה לנצח פעם אחת."</w:t>
      </w:r>
    </w:p>
    <w:p w14:paraId="499BA9E3" w14:textId="77777777" w:rsidR="00057232" w:rsidRDefault="00000000">
      <w:pPr>
        <w:jc w:val="right"/>
      </w:pPr>
      <w:r>
        <w:t>הורה שמרגיש כישלון כרוני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73D139DC" w14:textId="77777777" w:rsidR="00057232" w:rsidRDefault="00000000">
      <w:pPr>
        <w:jc w:val="right"/>
      </w:pPr>
      <w:r>
        <w:t>הורה אחרי הצלחה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CA5A94E" w14:textId="77777777" w:rsidR="00057232" w:rsidRDefault="00057232">
      <w:pPr>
        <w:jc w:val="right"/>
      </w:pPr>
    </w:p>
    <w:p w14:paraId="3A5CDCE5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7930294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[PV_146]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7DD6A2E1" w14:textId="77777777" w:rsidR="00057232" w:rsidRDefault="00000000">
      <w:pPr>
        <w:jc w:val="right"/>
      </w:pPr>
      <w:r>
        <w:rPr>
          <w:b/>
          <w:bCs/>
          <w:color w:val="111111"/>
        </w:rPr>
        <w:t>"אני לא רוצה לצעוק — אני צועקת."</w:t>
      </w:r>
    </w:p>
    <w:p w14:paraId="2E339E01" w14:textId="77777777" w:rsidR="00057232" w:rsidRDefault="00000000">
      <w:pPr>
        <w:jc w:val="right"/>
      </w:pPr>
      <w:r>
        <w:t>הורה שמרגיש סתירה בין רצון לביצוע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0D416768" w14:textId="77777777" w:rsidR="00057232" w:rsidRDefault="00000000">
      <w:pPr>
        <w:jc w:val="right"/>
      </w:pPr>
      <w:r>
        <w:t>הורה שלא צועק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2128A87F" w14:textId="77777777" w:rsidR="00057232" w:rsidRDefault="00057232">
      <w:pPr>
        <w:jc w:val="right"/>
      </w:pPr>
    </w:p>
    <w:p w14:paraId="2FD4CDF4" w14:textId="77777777" w:rsidR="00057232" w:rsidRDefault="00000000">
      <w:pPr>
        <w:jc w:val="right"/>
      </w:pPr>
      <w:r>
        <w:rPr>
          <w:color w:val="CCCCCC"/>
        </w:rPr>
        <w:t>─────────────────────────────────────────────────</w:t>
      </w:r>
    </w:p>
    <w:p w14:paraId="11EDDDDD" w14:textId="77777777" w:rsidR="00057232" w:rsidRDefault="00000000">
      <w:pPr>
        <w:jc w:val="right"/>
      </w:pPr>
      <w:r>
        <w:rPr>
          <w:b/>
          <w:bCs/>
          <w:color w:val="922B21"/>
          <w:sz w:val="20"/>
          <w:szCs w:val="20"/>
        </w:rPr>
        <w:t>[PV_147]</w:t>
      </w:r>
      <w:r>
        <w:rPr>
          <w:b/>
          <w:bCs/>
          <w:color w:val="922B21"/>
          <w:sz w:val="18"/>
          <w:szCs w:val="18"/>
        </w:rPr>
        <w:t xml:space="preserve">  REACT</w:t>
      </w:r>
    </w:p>
    <w:p w14:paraId="6D65210D" w14:textId="77777777" w:rsidR="00057232" w:rsidRDefault="00000000">
      <w:pPr>
        <w:jc w:val="right"/>
      </w:pPr>
      <w:r>
        <w:rPr>
          <w:b/>
          <w:bCs/>
          <w:color w:val="111111"/>
        </w:rPr>
        <w:t>"הוא יזכור את זה."</w:t>
      </w:r>
    </w:p>
    <w:p w14:paraId="5BB1F1A6" w14:textId="77777777" w:rsidR="00057232" w:rsidRDefault="00000000">
      <w:pPr>
        <w:jc w:val="right"/>
      </w:pPr>
      <w:r>
        <w:t>הורה שחושש מהשפעה ארוכת טווח  :</w:t>
      </w:r>
      <w:proofErr w:type="spellStart"/>
      <w:r>
        <w:rPr>
          <w:b/>
          <w:bCs/>
          <w:color w:val="555555"/>
        </w:rPr>
        <w:t>use_when</w:t>
      </w:r>
      <w:proofErr w:type="spellEnd"/>
    </w:p>
    <w:p w14:paraId="549045F2" w14:textId="77777777" w:rsidR="00057232" w:rsidRDefault="00000000">
      <w:pPr>
        <w:jc w:val="right"/>
      </w:pPr>
      <w:r>
        <w:t>הורה לאחר רגע טוב  :</w:t>
      </w:r>
      <w:proofErr w:type="spellStart"/>
      <w:r>
        <w:rPr>
          <w:b/>
          <w:bCs/>
          <w:color w:val="555555"/>
        </w:rPr>
        <w:t>do_not_use_when</w:t>
      </w:r>
      <w:proofErr w:type="spellEnd"/>
    </w:p>
    <w:p w14:paraId="3DD82A2F" w14:textId="77777777" w:rsidR="00057232" w:rsidRDefault="00057232">
      <w:pPr>
        <w:jc w:val="right"/>
      </w:pPr>
    </w:p>
    <w:p w14:paraId="28D71BAD" w14:textId="77777777" w:rsidR="00057232" w:rsidRDefault="00057232">
      <w:pPr>
        <w:jc w:val="right"/>
      </w:pPr>
    </w:p>
    <w:p w14:paraId="5F4D8414" w14:textId="77777777" w:rsidR="00057232" w:rsidRDefault="00000000">
      <w:pPr>
        <w:jc w:val="right"/>
      </w:pPr>
      <w:r>
        <w:rPr>
          <w:b/>
          <w:bCs/>
          <w:sz w:val="24"/>
          <w:szCs w:val="24"/>
        </w:rPr>
        <w:t>═══ COVERAGE SUMMARY ═══</w:t>
      </w:r>
    </w:p>
    <w:p w14:paraId="3BD0D100" w14:textId="77777777" w:rsidR="00057232" w:rsidRDefault="00057232">
      <w:pPr>
        <w:jc w:val="right"/>
      </w:pPr>
    </w:p>
    <w:p w14:paraId="54EECFC1" w14:textId="77777777" w:rsidR="00057232" w:rsidRDefault="00000000">
      <w:pPr>
        <w:jc w:val="right"/>
      </w:pPr>
      <w:r>
        <w:rPr>
          <w:b/>
          <w:bCs/>
          <w:color w:val="333333"/>
        </w:rPr>
        <w:t>לפי זירה</w:t>
      </w:r>
    </w:p>
    <w:p w14:paraId="68A50863" w14:textId="77777777" w:rsidR="00057232" w:rsidRDefault="00000000">
      <w:pPr>
        <w:jc w:val="right"/>
      </w:pPr>
      <w:r>
        <w:t>חוצה זירות: 24  ████████████████████████</w:t>
      </w:r>
    </w:p>
    <w:p w14:paraId="1E3F9FAC" w14:textId="77777777" w:rsidR="00057232" w:rsidRDefault="00000000">
      <w:pPr>
        <w:jc w:val="right"/>
      </w:pPr>
      <w:r>
        <w:t>בוקר: 23  ███████████████████████</w:t>
      </w:r>
    </w:p>
    <w:p w14:paraId="09DD5DEF" w14:textId="77777777" w:rsidR="00057232" w:rsidRDefault="00000000">
      <w:pPr>
        <w:jc w:val="right"/>
      </w:pPr>
      <w:r>
        <w:t>מסכים: 22  ██████████████████████</w:t>
      </w:r>
    </w:p>
    <w:p w14:paraId="0C694224" w14:textId="77777777" w:rsidR="00057232" w:rsidRDefault="00000000">
      <w:pPr>
        <w:jc w:val="right"/>
      </w:pPr>
      <w:r>
        <w:lastRenderedPageBreak/>
        <w:t>שינה: 19  ███████████████████</w:t>
      </w:r>
    </w:p>
    <w:p w14:paraId="3D1B07EA" w14:textId="77777777" w:rsidR="00057232" w:rsidRDefault="00000000">
      <w:pPr>
        <w:jc w:val="right"/>
      </w:pPr>
      <w:r>
        <w:t>שיעורים: 15  ███████████████</w:t>
      </w:r>
    </w:p>
    <w:p w14:paraId="510B759F" w14:textId="77777777" w:rsidR="00057232" w:rsidRDefault="00000000">
      <w:pPr>
        <w:jc w:val="right"/>
      </w:pPr>
      <w:r>
        <w:t>ציבורי: 13  █████████████</w:t>
      </w:r>
    </w:p>
    <w:p w14:paraId="3FAC37E4" w14:textId="77777777" w:rsidR="00057232" w:rsidRDefault="00000000">
      <w:pPr>
        <w:jc w:val="right"/>
      </w:pPr>
      <w:r>
        <w:t>מקלחת: 11  ███████████</w:t>
      </w:r>
    </w:p>
    <w:p w14:paraId="4CE90B95" w14:textId="77777777" w:rsidR="00057232" w:rsidRDefault="00000000">
      <w:pPr>
        <w:jc w:val="right"/>
      </w:pPr>
      <w:r>
        <w:t>אחים: 11  ███████████</w:t>
      </w:r>
    </w:p>
    <w:p w14:paraId="236E203B" w14:textId="77777777" w:rsidR="00057232" w:rsidRDefault="00000000">
      <w:pPr>
        <w:jc w:val="right"/>
      </w:pPr>
      <w:r>
        <w:t>אחרי כישלון: 9  █████████</w:t>
      </w:r>
    </w:p>
    <w:p w14:paraId="52D74DC0" w14:textId="77777777" w:rsidR="00057232" w:rsidRDefault="00057232">
      <w:pPr>
        <w:jc w:val="right"/>
      </w:pPr>
    </w:p>
    <w:p w14:paraId="28CEA22E" w14:textId="77777777" w:rsidR="00057232" w:rsidRDefault="00000000">
      <w:pPr>
        <w:jc w:val="right"/>
      </w:pPr>
      <w:r>
        <w:rPr>
          <w:b/>
          <w:bCs/>
          <w:color w:val="333333"/>
        </w:rPr>
        <w:t>לפי שכבת קול</w:t>
      </w:r>
    </w:p>
    <w:p w14:paraId="1A3099FA" w14:textId="77777777" w:rsidR="00057232" w:rsidRDefault="00000000">
      <w:pPr>
        <w:jc w:val="right"/>
      </w:pPr>
      <w:proofErr w:type="spellStart"/>
      <w:r>
        <w:t>inner_voice</w:t>
      </w:r>
      <w:proofErr w:type="spellEnd"/>
      <w:r>
        <w:t>: 66  ████████████████████████████████████████</w:t>
      </w:r>
    </w:p>
    <w:p w14:paraId="558FC870" w14:textId="77777777" w:rsidR="00057232" w:rsidRDefault="00000000">
      <w:pPr>
        <w:jc w:val="right"/>
      </w:pPr>
      <w:proofErr w:type="spellStart"/>
      <w:r>
        <w:t>out_loud</w:t>
      </w:r>
      <w:proofErr w:type="spellEnd"/>
      <w:r>
        <w:t>: 53  ████████████████████████████████████████</w:t>
      </w:r>
    </w:p>
    <w:p w14:paraId="08094882" w14:textId="77777777" w:rsidR="00057232" w:rsidRDefault="00000000">
      <w:pPr>
        <w:jc w:val="right"/>
      </w:pPr>
      <w:proofErr w:type="spellStart"/>
      <w:r>
        <w:t>felt_state</w:t>
      </w:r>
      <w:proofErr w:type="spellEnd"/>
      <w:r>
        <w:t>: 28  ████████████████████████████</w:t>
      </w:r>
    </w:p>
    <w:p w14:paraId="672F5234" w14:textId="77777777" w:rsidR="00057232" w:rsidRDefault="00057232">
      <w:pPr>
        <w:jc w:val="right"/>
      </w:pPr>
    </w:p>
    <w:p w14:paraId="1D7190D3" w14:textId="77777777" w:rsidR="00057232" w:rsidRDefault="00000000">
      <w:pPr>
        <w:jc w:val="right"/>
      </w:pPr>
      <w:r>
        <w:rPr>
          <w:b/>
          <w:bCs/>
          <w:color w:val="333333"/>
        </w:rPr>
        <w:t xml:space="preserve">לפי </w:t>
      </w:r>
      <w:proofErr w:type="spellStart"/>
      <w:r>
        <w:rPr>
          <w:b/>
          <w:bCs/>
          <w:color w:val="333333"/>
        </w:rPr>
        <w:t>pattern</w:t>
      </w:r>
      <w:proofErr w:type="spellEnd"/>
    </w:p>
    <w:p w14:paraId="28CDB2C4" w14:textId="77777777" w:rsidR="00057232" w:rsidRDefault="00000000">
      <w:pPr>
        <w:jc w:val="right"/>
      </w:pPr>
      <w:r>
        <w:t>REACT: 41  █████████████████████████████████████████</w:t>
      </w:r>
    </w:p>
    <w:p w14:paraId="764FC0F2" w14:textId="77777777" w:rsidR="00057232" w:rsidRDefault="00000000">
      <w:pPr>
        <w:jc w:val="right"/>
      </w:pPr>
      <w:r>
        <w:t>LOOP: 40  ████████████████████████████████████████</w:t>
      </w:r>
    </w:p>
    <w:p w14:paraId="6CAA0982" w14:textId="77777777" w:rsidR="00057232" w:rsidRDefault="00000000">
      <w:pPr>
        <w:jc w:val="right"/>
      </w:pPr>
      <w:r>
        <w:t>RESCUE: 29  █████████████████████████████</w:t>
      </w:r>
    </w:p>
    <w:p w14:paraId="523BBB55" w14:textId="77777777" w:rsidR="00057232" w:rsidRDefault="00000000">
      <w:pPr>
        <w:jc w:val="right"/>
      </w:pPr>
      <w:r>
        <w:t>UNMAPPED: 28  ████████████████████████████</w:t>
      </w:r>
    </w:p>
    <w:p w14:paraId="588E9680" w14:textId="77777777" w:rsidR="00057232" w:rsidRDefault="00000000">
      <w:pPr>
        <w:jc w:val="right"/>
      </w:pPr>
      <w:r>
        <w:t>JUST_THIS_ONCE: 5  █████</w:t>
      </w:r>
    </w:p>
    <w:p w14:paraId="7130988B" w14:textId="77777777" w:rsidR="00057232" w:rsidRDefault="00000000">
      <w:pPr>
        <w:jc w:val="right"/>
      </w:pPr>
      <w:r>
        <w:t>MIXED: 4  ████</w:t>
      </w:r>
    </w:p>
    <w:p w14:paraId="705909D9" w14:textId="77777777" w:rsidR="00057232" w:rsidRDefault="00057232">
      <w:pPr>
        <w:jc w:val="right"/>
      </w:pPr>
    </w:p>
    <w:p w14:paraId="22DBC5B1" w14:textId="77777777" w:rsidR="00057232" w:rsidRDefault="00000000">
      <w:pPr>
        <w:jc w:val="right"/>
      </w:pPr>
      <w:proofErr w:type="spellStart"/>
      <w:r>
        <w:rPr>
          <w:b/>
          <w:bCs/>
          <w:color w:val="333333"/>
        </w:rPr>
        <w:t>Validation</w:t>
      </w:r>
      <w:proofErr w:type="spellEnd"/>
    </w:p>
    <w:p w14:paraId="643BD484" w14:textId="77777777" w:rsidR="00057232" w:rsidRDefault="00000000">
      <w:pPr>
        <w:jc w:val="right"/>
      </w:pPr>
      <w:r>
        <w:t>ניסוח מקור: שמור מדויק — ✅ PASS</w:t>
      </w:r>
    </w:p>
    <w:p w14:paraId="6654B527" w14:textId="77777777" w:rsidR="00057232" w:rsidRDefault="00000000">
      <w:pPr>
        <w:jc w:val="right"/>
      </w:pPr>
      <w:r>
        <w:t>כפילויות: בוטלו 11 שורות כפולות/קרובות מהסיד — ✅ PASS</w:t>
      </w:r>
    </w:p>
    <w:p w14:paraId="5AB673E8" w14:textId="77777777" w:rsidR="00057232" w:rsidRDefault="00000000">
      <w:pPr>
        <w:jc w:val="right"/>
      </w:pPr>
      <w:proofErr w:type="spellStart"/>
      <w:r>
        <w:t>line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: כל </w:t>
      </w:r>
      <w:proofErr w:type="spellStart"/>
      <w:r>
        <w:t>entry</w:t>
      </w:r>
      <w:proofErr w:type="spellEnd"/>
      <w:r>
        <w:t xml:space="preserve"> = שורה אחת — ✅ PASS</w:t>
      </w:r>
    </w:p>
    <w:p w14:paraId="248963D9" w14:textId="77777777" w:rsidR="00057232" w:rsidRDefault="00000000">
      <w:pPr>
        <w:jc w:val="right"/>
      </w:pPr>
      <w:r>
        <w:t xml:space="preserve">סה"כ </w:t>
      </w:r>
      <w:proofErr w:type="spellStart"/>
      <w:r>
        <w:t>entries</w:t>
      </w:r>
      <w:proofErr w:type="spellEnd"/>
      <w:r>
        <w:t>: 147 — בטווח 120–180 — ✅ PASS</w:t>
      </w:r>
    </w:p>
    <w:p w14:paraId="45C84A22" w14:textId="77777777" w:rsidR="00057232" w:rsidRDefault="00000000">
      <w:pPr>
        <w:jc w:val="right"/>
      </w:pPr>
      <w:proofErr w:type="spellStart"/>
      <w:r>
        <w:t>pattern</w:t>
      </w:r>
      <w:proofErr w:type="spellEnd"/>
      <w:r>
        <w:t xml:space="preserve"> </w:t>
      </w:r>
      <w:proofErr w:type="spellStart"/>
      <w:r>
        <w:t>classification</w:t>
      </w:r>
      <w:proofErr w:type="spellEnd"/>
      <w:r>
        <w:t xml:space="preserve">: מוצדק או — </w:t>
      </w:r>
      <w:proofErr w:type="spellStart"/>
      <w:r>
        <w:t>כשלא</w:t>
      </w:r>
      <w:proofErr w:type="spellEnd"/>
      <w:r>
        <w:t xml:space="preserve"> חד-משמעי — ✅ PASS</w:t>
      </w:r>
    </w:p>
    <w:p w14:paraId="2FD0CD13" w14:textId="77777777" w:rsidR="00057232" w:rsidRDefault="00000000">
      <w:pPr>
        <w:jc w:val="right"/>
      </w:pPr>
      <w:r>
        <w:t xml:space="preserve">MIXED: נעשה שימוש ב-4 </w:t>
      </w:r>
      <w:proofErr w:type="spellStart"/>
      <w:r>
        <w:t>entries</w:t>
      </w:r>
      <w:proofErr w:type="spellEnd"/>
      <w:r>
        <w:t xml:space="preserve"> עם אותות מתחרים — ✅ PASS</w:t>
      </w:r>
    </w:p>
    <w:p w14:paraId="785819C1" w14:textId="77777777" w:rsidR="00057232" w:rsidRDefault="00000000">
      <w:pPr>
        <w:jc w:val="right"/>
      </w:pPr>
      <w:proofErr w:type="spellStart"/>
      <w:r>
        <w:t>invented</w:t>
      </w:r>
      <w:proofErr w:type="spellEnd"/>
      <w:r>
        <w:t xml:space="preserve"> </w:t>
      </w:r>
      <w:proofErr w:type="spellStart"/>
      <w:r>
        <w:t>lines</w:t>
      </w:r>
      <w:proofErr w:type="spellEnd"/>
      <w:r>
        <w:t>: 0 — ✅ PASS</w:t>
      </w:r>
    </w:p>
    <w:p w14:paraId="66E108BB" w14:textId="77777777" w:rsidR="00057232" w:rsidRDefault="00057232">
      <w:pPr>
        <w:jc w:val="right"/>
      </w:pPr>
    </w:p>
    <w:p w14:paraId="6218E571" w14:textId="77777777" w:rsidR="00057232" w:rsidRDefault="00000000">
      <w:pPr>
        <w:jc w:val="right"/>
      </w:pPr>
      <w:r>
        <w:rPr>
          <w:color w:val="888888"/>
          <w:sz w:val="18"/>
          <w:szCs w:val="18"/>
        </w:rPr>
        <w:t xml:space="preserve">CANONICAL_PARENT_VOICE_BANK_v1.0 — DRAFT | 147 </w:t>
      </w:r>
      <w:proofErr w:type="spellStart"/>
      <w:r>
        <w:rPr>
          <w:color w:val="888888"/>
          <w:sz w:val="18"/>
          <w:szCs w:val="18"/>
        </w:rPr>
        <w:t>entries</w:t>
      </w:r>
      <w:proofErr w:type="spellEnd"/>
      <w:r>
        <w:rPr>
          <w:color w:val="888888"/>
          <w:sz w:val="18"/>
          <w:szCs w:val="18"/>
        </w:rPr>
        <w:t xml:space="preserve"> | 02.05.2026</w:t>
      </w:r>
    </w:p>
    <w:sectPr w:rsidR="0005723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90457"/>
    <w:multiLevelType w:val="hybridMultilevel"/>
    <w:tmpl w:val="7A8497FC"/>
    <w:lvl w:ilvl="0" w:tplc="2E4C87E2">
      <w:start w:val="1"/>
      <w:numFmt w:val="bullet"/>
      <w:lvlText w:val="●"/>
      <w:lvlJc w:val="left"/>
      <w:pPr>
        <w:ind w:left="720" w:hanging="360"/>
      </w:pPr>
    </w:lvl>
    <w:lvl w:ilvl="1" w:tplc="6FFA4DBE">
      <w:start w:val="1"/>
      <w:numFmt w:val="bullet"/>
      <w:lvlText w:val="○"/>
      <w:lvlJc w:val="left"/>
      <w:pPr>
        <w:ind w:left="1440" w:hanging="360"/>
      </w:pPr>
    </w:lvl>
    <w:lvl w:ilvl="2" w:tplc="F86A8092">
      <w:start w:val="1"/>
      <w:numFmt w:val="bullet"/>
      <w:lvlText w:val="■"/>
      <w:lvlJc w:val="left"/>
      <w:pPr>
        <w:ind w:left="2160" w:hanging="360"/>
      </w:pPr>
    </w:lvl>
    <w:lvl w:ilvl="3" w:tplc="D174EDEA">
      <w:start w:val="1"/>
      <w:numFmt w:val="bullet"/>
      <w:lvlText w:val="●"/>
      <w:lvlJc w:val="left"/>
      <w:pPr>
        <w:ind w:left="2880" w:hanging="360"/>
      </w:pPr>
    </w:lvl>
    <w:lvl w:ilvl="4" w:tplc="F418E7B2">
      <w:start w:val="1"/>
      <w:numFmt w:val="bullet"/>
      <w:lvlText w:val="○"/>
      <w:lvlJc w:val="left"/>
      <w:pPr>
        <w:ind w:left="3600" w:hanging="360"/>
      </w:pPr>
    </w:lvl>
    <w:lvl w:ilvl="5" w:tplc="3B84BA18">
      <w:start w:val="1"/>
      <w:numFmt w:val="bullet"/>
      <w:lvlText w:val="■"/>
      <w:lvlJc w:val="left"/>
      <w:pPr>
        <w:ind w:left="4320" w:hanging="360"/>
      </w:pPr>
    </w:lvl>
    <w:lvl w:ilvl="6" w:tplc="C8388EEE">
      <w:start w:val="1"/>
      <w:numFmt w:val="bullet"/>
      <w:lvlText w:val="●"/>
      <w:lvlJc w:val="left"/>
      <w:pPr>
        <w:ind w:left="5040" w:hanging="360"/>
      </w:pPr>
    </w:lvl>
    <w:lvl w:ilvl="7" w:tplc="ADBCA512">
      <w:start w:val="1"/>
      <w:numFmt w:val="bullet"/>
      <w:lvlText w:val="●"/>
      <w:lvlJc w:val="left"/>
      <w:pPr>
        <w:ind w:left="5760" w:hanging="360"/>
      </w:pPr>
    </w:lvl>
    <w:lvl w:ilvl="8" w:tplc="43A453BE">
      <w:start w:val="1"/>
      <w:numFmt w:val="bullet"/>
      <w:lvlText w:val="●"/>
      <w:lvlJc w:val="left"/>
      <w:pPr>
        <w:ind w:left="6480" w:hanging="360"/>
      </w:pPr>
    </w:lvl>
  </w:abstractNum>
  <w:num w:numId="1" w16cid:durableId="640965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232"/>
    <w:rsid w:val="00057232"/>
    <w:rsid w:val="00477246"/>
    <w:rsid w:val="005C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E2D7"/>
  <w15:docId w15:val="{A457A249-BCFC-40D2-A7AF-7CE92719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rtl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4248</Words>
  <Characters>21244</Characters>
  <Application>Microsoft Office Word</Application>
  <DocSecurity>0</DocSecurity>
  <Lines>177</Lines>
  <Paragraphs>50</Paragraphs>
  <ScaleCrop>false</ScaleCrop>
  <Company/>
  <LinksUpToDate>false</LinksUpToDate>
  <CharactersWithSpaces>25442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dalia2</cp:lastModifiedBy>
  <cp:revision>2</cp:revision>
  <dcterms:created xsi:type="dcterms:W3CDTF">2026-05-09T09:15:00Z</dcterms:created>
  <dcterms:modified xsi:type="dcterms:W3CDTF">2026-05-09T09:15:00Z</dcterms:modified>
</cp:coreProperties>
</file>