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0CADF" w14:textId="77777777" w:rsidR="004C7EEC" w:rsidRDefault="00000000">
      <w:pPr>
        <w:jc w:val="center"/>
      </w:pPr>
      <w:r>
        <w:rPr>
          <w:b/>
          <w:bCs/>
          <w:color w:val="1A5276"/>
          <w:sz w:val="36"/>
          <w:szCs w:val="36"/>
          <w:rtl/>
        </w:rPr>
        <w:t>✅ CANONICAL_SOMATIC_BANK_v1.0_LOCKED</w:t>
      </w:r>
    </w:p>
    <w:p w14:paraId="69B3AF77" w14:textId="77777777" w:rsidR="004C7EEC" w:rsidRDefault="00000000">
      <w:pPr>
        <w:jc w:val="center"/>
      </w:pPr>
      <w:r>
        <w:rPr>
          <w:color w:val="555555"/>
          <w:rtl/>
        </w:rPr>
        <w:t>02.05.2026 | מעבדת העצמאות | דליה גרינבאום</w:t>
      </w:r>
    </w:p>
    <w:p w14:paraId="2D5F5C25" w14:textId="77777777" w:rsidR="004C7EEC" w:rsidRDefault="00000000">
      <w:pPr>
        <w:jc w:val="center"/>
      </w:pPr>
      <w:r>
        <w:rPr>
          <w:color w:val="888888"/>
          <w:sz w:val="20"/>
          <w:szCs w:val="20"/>
        </w:rPr>
        <w:t>Path: /Knowledge/Canonical/Somatic/</w:t>
      </w:r>
    </w:p>
    <w:p w14:paraId="3E5ED135" w14:textId="77777777" w:rsidR="004C7EEC" w:rsidRDefault="004C7EEC"/>
    <w:p w14:paraId="568CA8F5" w14:textId="77777777" w:rsidR="004C7EEC" w:rsidRDefault="004C7EEC">
      <w:pPr>
        <w:pBdr>
          <w:bottom w:val="single" w:sz="4" w:space="1" w:color="CCCCCC"/>
        </w:pBdr>
      </w:pPr>
    </w:p>
    <w:p w14:paraId="6D3A9C83" w14:textId="77777777" w:rsidR="004C7EEC" w:rsidRDefault="004C7EEC"/>
    <w:p w14:paraId="7C9341CD" w14:textId="77777777" w:rsidR="004C7EEC" w:rsidRDefault="00000000">
      <w:pPr>
        <w:pStyle w:val="1"/>
        <w:jc w:val="right"/>
      </w:pPr>
      <w:r>
        <w:rPr>
          <w:rtl/>
        </w:rPr>
        <w:t xml:space="preserve">הסכם קנוני — </w:t>
      </w:r>
      <w:proofErr w:type="spellStart"/>
      <w:r>
        <w:rPr>
          <w:rtl/>
        </w:rPr>
        <w:t>Canonical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Contract</w:t>
      </w:r>
      <w:proofErr w:type="spellEnd"/>
    </w:p>
    <w:p w14:paraId="38504B30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C7EEC" w14:paraId="0CCF9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31B2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63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81E2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ערך</w:t>
            </w:r>
          </w:p>
        </w:tc>
      </w:tr>
      <w:tr w:rsidR="004C7EEC" w14:paraId="4FCEC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243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שם קובץ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666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CANONICAL_SOMATIC_BANK_v1.0_LOCKED_02.05.2026</w:t>
            </w:r>
          </w:p>
        </w:tc>
      </w:tr>
      <w:tr w:rsidR="004C7EEC" w14:paraId="47B87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754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סטטוס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254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✅ LOCKED — לא לעדכון ללא גרסה חדשה</w:t>
            </w:r>
          </w:p>
        </w:tc>
      </w:tr>
      <w:tr w:rsidR="004C7EEC" w14:paraId="339CC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1F4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מיקום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E88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/</w:t>
            </w:r>
            <w:proofErr w:type="spellStart"/>
            <w:r>
              <w:rPr>
                <w:sz w:val="20"/>
                <w:szCs w:val="20"/>
                <w:rtl/>
              </w:rPr>
              <w:t>Knowledge</w:t>
            </w:r>
            <w:proofErr w:type="spellEnd"/>
            <w:r>
              <w:rPr>
                <w:sz w:val="20"/>
                <w:szCs w:val="20"/>
                <w:rtl/>
              </w:rPr>
              <w:t>/</w:t>
            </w:r>
            <w:proofErr w:type="spellStart"/>
            <w:r>
              <w:rPr>
                <w:sz w:val="20"/>
                <w:szCs w:val="20"/>
                <w:rtl/>
              </w:rPr>
              <w:t>Canonical</w:t>
            </w:r>
            <w:proofErr w:type="spellEnd"/>
            <w:r>
              <w:rPr>
                <w:sz w:val="20"/>
                <w:szCs w:val="20"/>
                <w:rtl/>
              </w:rPr>
              <w:t>/</w:t>
            </w:r>
            <w:proofErr w:type="spellStart"/>
            <w:r>
              <w:rPr>
                <w:sz w:val="20"/>
                <w:szCs w:val="20"/>
                <w:rtl/>
              </w:rPr>
              <w:t>Somatic</w:t>
            </w:r>
            <w:proofErr w:type="spellEnd"/>
            <w:r>
              <w:rPr>
                <w:sz w:val="20"/>
                <w:szCs w:val="20"/>
                <w:rtl/>
              </w:rPr>
              <w:t>/</w:t>
            </w:r>
          </w:p>
        </w:tc>
      </w:tr>
      <w:tr w:rsidR="004C7EEC" w14:paraId="041C7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796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מחברת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05F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דליה גרינבאום</w:t>
            </w:r>
          </w:p>
        </w:tc>
      </w:tr>
      <w:tr w:rsidR="004C7EEC" w14:paraId="28144C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84E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תאריך נעילה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9A7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02.05.2026</w:t>
            </w:r>
          </w:p>
        </w:tc>
      </w:tr>
      <w:tr w:rsidR="004C7EEC" w14:paraId="01AFA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199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גרסה קודמת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E01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SOMATIC_KNOWLEDGE_PACK_v1_RAW (טיוטה)</w:t>
            </w:r>
          </w:p>
        </w:tc>
      </w:tr>
      <w:tr w:rsidR="004C7EEC" w14:paraId="22425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39E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תלויות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BEC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04_Action_Engine v9.4 | 02_תהליכים_סומאטיים v0.1 | </w:t>
            </w:r>
            <w:proofErr w:type="spellStart"/>
            <w:r>
              <w:rPr>
                <w:sz w:val="20"/>
                <w:szCs w:val="20"/>
                <w:rtl/>
              </w:rPr>
              <w:t>בנק_משפטי_SOS</w:t>
            </w:r>
            <w:proofErr w:type="spellEnd"/>
            <w:r>
              <w:rPr>
                <w:sz w:val="20"/>
                <w:szCs w:val="20"/>
                <w:rtl/>
              </w:rPr>
              <w:t xml:space="preserve"> v3.0</w:t>
            </w:r>
          </w:p>
        </w:tc>
      </w:tr>
      <w:tr w:rsidR="004C7EEC" w14:paraId="28699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908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שפה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2C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עברית קלינית — לא אקדמית</w:t>
            </w:r>
          </w:p>
        </w:tc>
      </w:tr>
    </w:tbl>
    <w:p w14:paraId="754423F2" w14:textId="77777777" w:rsidR="004C7EEC" w:rsidRDefault="004C7EEC"/>
    <w:p w14:paraId="5223DF3E" w14:textId="77777777" w:rsidR="004C7EEC" w:rsidRDefault="004C7EEC"/>
    <w:p w14:paraId="45382FC1" w14:textId="77777777" w:rsidR="004C7EEC" w:rsidRDefault="00000000">
      <w:pPr>
        <w:pStyle w:val="2"/>
        <w:jc w:val="right"/>
      </w:pPr>
      <w:r>
        <w:rPr>
          <w:rtl/>
        </w:rPr>
        <w:t>מבנה הבלוקים</w:t>
      </w:r>
    </w:p>
    <w:p w14:paraId="178CDDFA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4C7EEC" w14:paraId="3A33F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71A7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BF20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שם בלוק</w:t>
            </w:r>
          </w:p>
        </w:tc>
        <w:tc>
          <w:tcPr>
            <w:tcW w:w="59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15F3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תיאור</w:t>
            </w:r>
          </w:p>
        </w:tc>
      </w:tr>
      <w:tr w:rsidR="004C7EEC" w14:paraId="746F9A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81C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822A" w14:textId="77777777" w:rsidR="004C7EEC" w:rsidRDefault="00000000">
            <w:pPr>
              <w:jc w:val="right"/>
            </w:pPr>
            <w:proofErr w:type="spellStart"/>
            <w:r>
              <w:rPr>
                <w:sz w:val="20"/>
                <w:szCs w:val="20"/>
                <w:rtl/>
              </w:rPr>
              <w:t>Body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Signals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5B3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סימני גוף לפי דפוס — לסת, כתפיים, ידיים, נשימה, עיניים, יציבה, קול, רגליים</w:t>
            </w:r>
          </w:p>
        </w:tc>
      </w:tr>
      <w:tr w:rsidR="004C7EEC" w14:paraId="32440D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2A2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549E" w14:textId="77777777" w:rsidR="004C7EEC" w:rsidRDefault="00000000">
            <w:pPr>
              <w:jc w:val="right"/>
            </w:pPr>
            <w:proofErr w:type="spellStart"/>
            <w:r>
              <w:rPr>
                <w:sz w:val="20"/>
                <w:szCs w:val="20"/>
                <w:rtl/>
              </w:rPr>
              <w:t>Body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Urge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21D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מה הגוף רוצה לעשות — 28-30 דחפים לכל דפוס</w:t>
            </w:r>
          </w:p>
        </w:tc>
      </w:tr>
      <w:tr w:rsidR="004C7EEC" w14:paraId="3A29D5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53B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B907" w14:textId="77777777" w:rsidR="004C7EEC" w:rsidRDefault="00000000">
            <w:pPr>
              <w:jc w:val="right"/>
            </w:pPr>
            <w:proofErr w:type="spellStart"/>
            <w:r>
              <w:rPr>
                <w:sz w:val="20"/>
                <w:szCs w:val="20"/>
                <w:rtl/>
              </w:rPr>
              <w:t>Interrupt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Action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181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פעולה גופנית ≤3 שניות שעוצרת דחף ספציפי</w:t>
            </w:r>
          </w:p>
        </w:tc>
      </w:tr>
      <w:tr w:rsidR="004C7EEC" w14:paraId="59EAC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33A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8B97" w14:textId="77777777" w:rsidR="004C7EEC" w:rsidRDefault="00000000">
            <w:pPr>
              <w:jc w:val="right"/>
            </w:pPr>
            <w:proofErr w:type="spellStart"/>
            <w:r>
              <w:rPr>
                <w:sz w:val="20"/>
                <w:szCs w:val="20"/>
                <w:rtl/>
              </w:rPr>
              <w:t>Inhibitory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Action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137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מה הגוף לא עושה כשההורה מחזיק</w:t>
            </w:r>
          </w:p>
        </w:tc>
      </w:tr>
      <w:tr w:rsidR="004C7EEC" w14:paraId="417DBE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4E0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F1D4" w14:textId="77777777" w:rsidR="004C7EEC" w:rsidRDefault="00000000">
            <w:pPr>
              <w:jc w:val="right"/>
            </w:pPr>
            <w:proofErr w:type="spellStart"/>
            <w:r>
              <w:rPr>
                <w:sz w:val="20"/>
                <w:szCs w:val="20"/>
                <w:rtl/>
              </w:rPr>
              <w:t>Arena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Constraints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2DF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מגבלות זירה: בוקר/שינה/מסכים/מקלחת/שיעורים/ציבורי/אחים/יציאה</w:t>
            </w:r>
          </w:p>
        </w:tc>
      </w:tr>
      <w:tr w:rsidR="004C7EEC" w14:paraId="37B0B4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3FC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F48E" w14:textId="77777777" w:rsidR="004C7EEC" w:rsidRDefault="00000000">
            <w:pPr>
              <w:jc w:val="right"/>
            </w:pPr>
            <w:proofErr w:type="spellStart"/>
            <w:r>
              <w:rPr>
                <w:sz w:val="20"/>
                <w:szCs w:val="20"/>
                <w:rtl/>
              </w:rPr>
              <w:t>State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Modifiers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C7D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FREEZE כמצב סומאטי חוצה-דפוסים — איך כל דפוס נראה שונה</w:t>
            </w:r>
          </w:p>
        </w:tc>
      </w:tr>
      <w:tr w:rsidR="004C7EEC" w14:paraId="663F23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44F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4538" w14:textId="77777777" w:rsidR="004C7EEC" w:rsidRDefault="00000000">
            <w:pPr>
              <w:jc w:val="right"/>
            </w:pPr>
            <w:proofErr w:type="spellStart"/>
            <w:r>
              <w:rPr>
                <w:sz w:val="20"/>
                <w:szCs w:val="20"/>
                <w:rtl/>
              </w:rPr>
              <w:t>Dalia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Somatic</w:t>
            </w:r>
            <w:proofErr w:type="spellEnd"/>
            <w:r>
              <w:rPr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Language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437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100 משפטי גוף קצרים בקול של דליה</w:t>
            </w:r>
          </w:p>
        </w:tc>
      </w:tr>
      <w:tr w:rsidR="004C7EEC" w14:paraId="4F9202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E4D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9FE3" w14:textId="77777777" w:rsidR="004C7EEC" w:rsidRDefault="00000000">
            <w:pPr>
              <w:jc w:val="right"/>
            </w:pPr>
            <w:proofErr w:type="spellStart"/>
            <w:r>
              <w:rPr>
                <w:sz w:val="20"/>
                <w:szCs w:val="20"/>
                <w:rtl/>
              </w:rPr>
              <w:t>Never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9F8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מה לא נכון סומטית — 14 כללי שלילה עם הסבר</w:t>
            </w:r>
          </w:p>
        </w:tc>
      </w:tr>
    </w:tbl>
    <w:p w14:paraId="2F67DBBE" w14:textId="77777777" w:rsidR="004C7EEC" w:rsidRDefault="004C7EEC"/>
    <w:p w14:paraId="3E65CD42" w14:textId="77777777" w:rsidR="004C7EEC" w:rsidRDefault="004C7EEC">
      <w:pPr>
        <w:pBdr>
          <w:bottom w:val="single" w:sz="4" w:space="1" w:color="CCCCCC"/>
        </w:pBdr>
      </w:pPr>
    </w:p>
    <w:p w14:paraId="62803085" w14:textId="77777777" w:rsidR="004C7EEC" w:rsidRDefault="004C7EEC"/>
    <w:p w14:paraId="6AD24C75" w14:textId="77777777" w:rsidR="004C7EEC" w:rsidRDefault="00000000">
      <w:pPr>
        <w:pStyle w:val="1"/>
        <w:jc w:val="right"/>
      </w:pPr>
      <w:r>
        <w:rPr>
          <w:rtl/>
        </w:rPr>
        <w:t>הגדרות יסוד</w:t>
      </w:r>
    </w:p>
    <w:p w14:paraId="20CC2528" w14:textId="77777777" w:rsidR="004C7EEC" w:rsidRDefault="004C7EEC"/>
    <w:p w14:paraId="52BA44B9" w14:textId="77777777" w:rsidR="004C7EEC" w:rsidRDefault="00000000">
      <w:pPr>
        <w:jc w:val="right"/>
      </w:pPr>
      <w:r>
        <w:rPr>
          <w:rtl/>
        </w:rPr>
        <w:t>דפוס (</w:t>
      </w:r>
      <w:proofErr w:type="spellStart"/>
      <w:r>
        <w:rPr>
          <w:rtl/>
        </w:rPr>
        <w:t>Pattern</w:t>
      </w:r>
      <w:proofErr w:type="spellEnd"/>
      <w:r>
        <w:rPr>
          <w:rtl/>
        </w:rPr>
        <w:t>) — תגובה אוטומטית חוזרת של הורה בסיטואציית חיכוך עם הילד. 4 דפוסים נעולים במערכת.</w:t>
      </w:r>
    </w:p>
    <w:p w14:paraId="4EEB5B34" w14:textId="77777777" w:rsidR="004C7EEC" w:rsidRDefault="004C7EEC"/>
    <w:p w14:paraId="3616A63E" w14:textId="77777777" w:rsidR="004C7EEC" w:rsidRDefault="00000000">
      <w:pPr>
        <w:jc w:val="right"/>
      </w:pPr>
      <w:r>
        <w:rPr>
          <w:rtl/>
        </w:rPr>
        <w:lastRenderedPageBreak/>
        <w:t>מצב רגשי (</w:t>
      </w:r>
      <w:proofErr w:type="spellStart"/>
      <w:r>
        <w:rPr>
          <w:rtl/>
        </w:rPr>
        <w:t>Emotional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State</w:t>
      </w:r>
      <w:proofErr w:type="spellEnd"/>
      <w:r>
        <w:rPr>
          <w:rtl/>
        </w:rPr>
        <w:t>) — מצב פיזיולוגי של ההורה ברגע SOS. 3 מצבים: בוער בי / תקוע/ה / נגמר לי.</w:t>
      </w:r>
    </w:p>
    <w:p w14:paraId="1DF475E3" w14:textId="77777777" w:rsidR="004C7EEC" w:rsidRDefault="004C7EEC"/>
    <w:p w14:paraId="465B4561" w14:textId="77777777" w:rsidR="004C7EEC" w:rsidRDefault="00000000">
      <w:pPr>
        <w:jc w:val="right"/>
        <w:rPr>
          <w:b/>
          <w:bCs/>
        </w:rPr>
      </w:pPr>
      <w:r>
        <w:rPr>
          <w:b/>
          <w:bCs/>
          <w:rtl/>
        </w:rPr>
        <w:t>FREEZE — מצב סומאטי (</w:t>
      </w:r>
      <w:proofErr w:type="spellStart"/>
      <w:r>
        <w:rPr>
          <w:b/>
          <w:bCs/>
          <w:rtl/>
        </w:rPr>
        <w:t>State</w:t>
      </w:r>
      <w:proofErr w:type="spellEnd"/>
      <w:r>
        <w:rPr>
          <w:b/>
          <w:bCs/>
          <w:rtl/>
        </w:rPr>
        <w:t>) ולא דפוס (</w:t>
      </w:r>
      <w:proofErr w:type="spellStart"/>
      <w:r>
        <w:rPr>
          <w:b/>
          <w:bCs/>
          <w:rtl/>
        </w:rPr>
        <w:t>Pattern</w:t>
      </w:r>
      <w:proofErr w:type="spellEnd"/>
      <w:r>
        <w:rPr>
          <w:b/>
          <w:bCs/>
          <w:rtl/>
        </w:rPr>
        <w:t>). נכנס כ-</w:t>
      </w:r>
      <w:proofErr w:type="spellStart"/>
      <w:r>
        <w:rPr>
          <w:b/>
          <w:bCs/>
          <w:rtl/>
        </w:rPr>
        <w:t>Modifier</w:t>
      </w:r>
      <w:proofErr w:type="spellEnd"/>
      <w:r>
        <w:rPr>
          <w:b/>
          <w:bCs/>
          <w:rtl/>
        </w:rPr>
        <w:t xml:space="preserve"> בבלוק 6 בלבד. חוצה את כל 4 הדפוסים.</w:t>
      </w:r>
    </w:p>
    <w:p w14:paraId="368171C1" w14:textId="77777777" w:rsidR="004C7EEC" w:rsidRDefault="004C7EEC"/>
    <w:p w14:paraId="1EF5D8F3" w14:textId="77777777" w:rsidR="004C7EEC" w:rsidRDefault="00000000">
      <w:pPr>
        <w:jc w:val="right"/>
      </w:pPr>
      <w:r>
        <w:rPr>
          <w:rtl/>
        </w:rPr>
        <w:t>פעולה סומאטית — פעולה גופנית ספציפית, מבוצעת בפחות מ-15 שניות, עוקפת דחף אוטומטי, לא קוגניטיבית.</w:t>
      </w:r>
    </w:p>
    <w:p w14:paraId="5890A1F7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2400"/>
        <w:gridCol w:w="4560"/>
      </w:tblGrid>
      <w:tr w:rsidR="004C7EEC" w14:paraId="6C7AE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69B5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סמל</w:t>
            </w:r>
          </w:p>
        </w:tc>
        <w:tc>
          <w:tcPr>
            <w:tcW w:w="1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0A96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דפוס</w:t>
            </w:r>
          </w:p>
        </w:tc>
        <w:tc>
          <w:tcPr>
            <w:tcW w:w="24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016C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שם באנגלית</w:t>
            </w:r>
          </w:p>
        </w:tc>
        <w:tc>
          <w:tcPr>
            <w:tcW w:w="45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596A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עוגן נעול</w:t>
            </w:r>
          </w:p>
        </w:tc>
      </w:tr>
      <w:tr w:rsidR="004C7EEC" w14:paraId="456095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D14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1FB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הלופ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1BD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LOOP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3D6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אמירה אחת מספיקה.</w:t>
            </w:r>
          </w:p>
        </w:tc>
      </w:tr>
      <w:tr w:rsidR="004C7EEC" w14:paraId="3CF4DE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41F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🌡️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4A8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מ-0 ל-100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779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REACT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6F9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פחות מילים — תוצאה טובה יותר.</w:t>
            </w:r>
          </w:p>
        </w:tc>
      </w:tr>
      <w:tr w:rsidR="004C7EEC" w14:paraId="6D83A5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DA5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🏳️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1F2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ויתור שקט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7D8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RESCUE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4DA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הוא/היא רק בודק/ת אותי.</w:t>
            </w:r>
          </w:p>
        </w:tc>
      </w:tr>
      <w:tr w:rsidR="004C7EEC" w14:paraId="67C0C8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E16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099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רק הפעם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17D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JUST_THIS_ONCE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495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הוא מסוגל.</w:t>
            </w:r>
          </w:p>
        </w:tc>
      </w:tr>
    </w:tbl>
    <w:p w14:paraId="69E8E26B" w14:textId="77777777" w:rsidR="004C7EEC" w:rsidRDefault="004C7EEC"/>
    <w:p w14:paraId="26431729" w14:textId="77777777" w:rsidR="004C7EEC" w:rsidRDefault="004C7EEC">
      <w:pPr>
        <w:pBdr>
          <w:bottom w:val="single" w:sz="4" w:space="1" w:color="CCCCCC"/>
        </w:pBdr>
      </w:pPr>
    </w:p>
    <w:p w14:paraId="76DC5622" w14:textId="77777777" w:rsidR="004C7EEC" w:rsidRDefault="004C7EEC"/>
    <w:p w14:paraId="7DE1592C" w14:textId="77777777" w:rsidR="004C7EEC" w:rsidRDefault="00000000">
      <w:pPr>
        <w:pStyle w:val="1"/>
        <w:jc w:val="right"/>
      </w:pPr>
      <w:r>
        <w:rPr>
          <w:rtl/>
        </w:rPr>
        <w:t xml:space="preserve">בלוק 1 — </w:t>
      </w:r>
      <w:proofErr w:type="spellStart"/>
      <w:r>
        <w:rPr>
          <w:rtl/>
        </w:rPr>
        <w:t>Body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Signals</w:t>
      </w:r>
      <w:proofErr w:type="spellEnd"/>
    </w:p>
    <w:p w14:paraId="4926F2E2" w14:textId="77777777" w:rsidR="004C7EEC" w:rsidRDefault="004C7EEC"/>
    <w:p w14:paraId="7640925A" w14:textId="77777777" w:rsidR="004C7EEC" w:rsidRDefault="00000000">
      <w:pPr>
        <w:jc w:val="right"/>
      </w:pPr>
      <w:r>
        <w:rPr>
          <w:rtl/>
        </w:rPr>
        <w:t xml:space="preserve">איך זה נראה בגוף לפני שההורה מבין שזה קורה. לכל אבר: </w:t>
      </w:r>
      <w:proofErr w:type="spellStart"/>
      <w:r>
        <w:rPr>
          <w:rtl/>
        </w:rPr>
        <w:t>Pattern</w:t>
      </w:r>
      <w:proofErr w:type="spellEnd"/>
      <w:r>
        <w:rPr>
          <w:rtl/>
        </w:rPr>
        <w:t xml:space="preserve"> | </w:t>
      </w:r>
      <w:proofErr w:type="spellStart"/>
      <w:r>
        <w:rPr>
          <w:rtl/>
        </w:rPr>
        <w:t>Observation</w:t>
      </w:r>
      <w:proofErr w:type="spellEnd"/>
      <w:r>
        <w:rPr>
          <w:rtl/>
        </w:rPr>
        <w:t xml:space="preserve"> | </w:t>
      </w:r>
      <w:proofErr w:type="spellStart"/>
      <w:r>
        <w:rPr>
          <w:rtl/>
        </w:rPr>
        <w:t>Meaning</w:t>
      </w:r>
      <w:proofErr w:type="spellEnd"/>
      <w:r>
        <w:rPr>
          <w:rtl/>
        </w:rPr>
        <w:t>.</w:t>
      </w:r>
    </w:p>
    <w:p w14:paraId="263B8720" w14:textId="77777777" w:rsidR="004C7EEC" w:rsidRDefault="004C7EEC"/>
    <w:p w14:paraId="54BB96FD" w14:textId="77777777" w:rsidR="004C7EEC" w:rsidRDefault="00000000">
      <w:pPr>
        <w:pStyle w:val="2"/>
        <w:jc w:val="right"/>
      </w:pPr>
      <w:r>
        <w:rPr>
          <w:rtl/>
        </w:rPr>
        <w:t>🔄 הלופ (LOOP)</w:t>
      </w:r>
    </w:p>
    <w:p w14:paraId="3B9C42E0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4C7EEC" w14:paraId="24C6D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527B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אבר</w:t>
            </w:r>
          </w:p>
        </w:tc>
        <w:tc>
          <w:tcPr>
            <w:tcW w:w="39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20FC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תצפית</w:t>
            </w:r>
          </w:p>
        </w:tc>
        <w:tc>
          <w:tcPr>
            <w:tcW w:w="39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3763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4C7EEC" w14:paraId="5299F5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BF7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760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 רכה אבל פעילה — נעה כל הזמן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C7E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הפה לא נסגר בין משפט למשפט</w:t>
            </w:r>
          </w:p>
        </w:tc>
      </w:tr>
      <w:tr w:rsidR="004C7EEC" w14:paraId="5AF90F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ED1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DFE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שפתיים פתוחות במנוחה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46E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נשאר במצב דיבור</w:t>
            </w:r>
          </w:p>
        </w:tc>
      </w:tr>
      <w:tr w:rsidR="004C7EEC" w14:paraId="4C6F37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ECD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651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לשון נשענת על השיניים העליונות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69B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מילה הבאה כבר מוכנה</w:t>
            </w:r>
          </w:p>
        </w:tc>
      </w:tr>
      <w:tr w:rsidR="004C7EEC" w14:paraId="37BABC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3A4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AE8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מורמות מעט כלפי אוזניים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7C5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ציפייה שהוא יענה עכשיו</w:t>
            </w:r>
          </w:p>
        </w:tc>
      </w:tr>
      <w:tr w:rsidR="004C7EEC" w14:paraId="0793FD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3DB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B3E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כתף ימין דרוכה יותר משמאל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51E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גוף מכוון לאן שהילד נמצא</w:t>
            </w:r>
          </w:p>
        </w:tc>
      </w:tr>
      <w:tr w:rsidR="004C7EEC" w14:paraId="199444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ED1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20C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אחת מצביעה — מתעקשת באוויר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96E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גוף ממשיך לדבר גם כשהפה עוצר</w:t>
            </w:r>
          </w:p>
        </w:tc>
      </w:tr>
      <w:tr w:rsidR="004C7EEC" w14:paraId="315A3D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3C7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F2A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כפות נפתחות ונסגרות לסירוגין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BEB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דחף לחזור על אותה תנועה</w:t>
            </w:r>
          </w:p>
        </w:tc>
      </w:tr>
      <w:tr w:rsidR="004C7EEC" w14:paraId="617C93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31B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0B7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אצבע מצביעה — לא מורידים אותה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303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ההצבעה נשארת אחרי שהמילים נגמרו</w:t>
            </w:r>
          </w:p>
        </w:tc>
      </w:tr>
      <w:tr w:rsidR="004C7EEC" w14:paraId="6476F8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9AD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1D0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רדודה דרך הפה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214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דיבור ארוך, אין נשיפה ארוכה</w:t>
            </w:r>
          </w:p>
        </w:tc>
      </w:tr>
      <w:tr w:rsidR="004C7EEC" w14:paraId="038B15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CBA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963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נשיפות קצרות בין משפטים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79D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לא ממתין לנשימה — חוזר מיד</w:t>
            </w:r>
          </w:p>
        </w:tc>
      </w:tr>
      <w:tr w:rsidR="004C7EEC" w14:paraId="609F59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8B2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D83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נעולות על הילד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A4A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לא משחרר מבט עד שיש תגובה</w:t>
            </w:r>
          </w:p>
        </w:tc>
      </w:tr>
      <w:tr w:rsidR="004C7EEC" w14:paraId="2B0DFA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805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331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גבות מעט מורמות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17B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ציפייה לתשובה — שאלה תלויה באוויר</w:t>
            </w:r>
          </w:p>
        </w:tc>
      </w:tr>
      <w:tr w:rsidR="004C7EEC" w14:paraId="0EA54A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5EB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יציבה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904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גוף נשען קדימה מעל המותניים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F34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התקרבות פיזית במקום עצירה</w:t>
            </w:r>
          </w:p>
        </w:tc>
      </w:tr>
      <w:tr w:rsidR="004C7EEC" w14:paraId="2CB976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45A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יציבה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E0E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משקל מועבר ממשקל לרגל </w:t>
            </w:r>
            <w:proofErr w:type="spellStart"/>
            <w:r>
              <w:rPr>
                <w:sz w:val="20"/>
                <w:szCs w:val="20"/>
                <w:rtl/>
              </w:rPr>
              <w:t>לרגל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DCD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לא בוחר אם להישאר או ללכת</w:t>
            </w:r>
          </w:p>
        </w:tc>
      </w:tr>
      <w:tr w:rsidR="004C7EEC" w14:paraId="33A6FF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4EC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קול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5BA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חוזר ומתחזק טון אחר טון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F34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עוצמה עולה מבלי משים</w:t>
            </w:r>
          </w:p>
        </w:tc>
      </w:tr>
      <w:tr w:rsidR="004C7EEC" w14:paraId="60EEF3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669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קול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7BE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סוף משפט עולה כמו שאלה גם כשזו פקודה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828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ההוראה מתחננת לאישור</w:t>
            </w:r>
          </w:p>
        </w:tc>
      </w:tr>
      <w:tr w:rsidR="004C7EEC" w14:paraId="1B66C7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E95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35A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תקועות במקום אבל המותניים זזים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FDF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לא יודע אם להתקרב או לעצור</w:t>
            </w:r>
          </w:p>
        </w:tc>
      </w:tr>
    </w:tbl>
    <w:p w14:paraId="50F4C5C5" w14:textId="77777777" w:rsidR="004C7EEC" w:rsidRDefault="004C7EEC"/>
    <w:p w14:paraId="5953F307" w14:textId="77777777" w:rsidR="004C7EEC" w:rsidRDefault="00000000">
      <w:pPr>
        <w:pStyle w:val="2"/>
        <w:jc w:val="right"/>
      </w:pPr>
      <w:r>
        <w:rPr>
          <w:rtl/>
        </w:rPr>
        <w:t>🌡️ מ-0 ל-100 (REACT)</w:t>
      </w:r>
    </w:p>
    <w:p w14:paraId="049F32EE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4C7EEC" w14:paraId="69490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90B3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אבר</w:t>
            </w:r>
          </w:p>
        </w:tc>
        <w:tc>
          <w:tcPr>
            <w:tcW w:w="39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24BB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תצפית</w:t>
            </w:r>
          </w:p>
        </w:tc>
        <w:tc>
          <w:tcPr>
            <w:tcW w:w="39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DD85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4C7EEC" w14:paraId="545D6C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47C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A23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מתהדקת — שיניים סוגרות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20C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לחץ נצבר בלי שיוצא</w:t>
            </w:r>
          </w:p>
        </w:tc>
      </w:tr>
      <w:tr w:rsidR="004C7EEC" w14:paraId="4FEB03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C8C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885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שריר לחי קופץ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F3E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כעס שעוד לא הגיע לפה</w:t>
            </w:r>
          </w:p>
        </w:tc>
      </w:tr>
      <w:tr w:rsidR="004C7EEC" w14:paraId="61730B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CD9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0CA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 תחתונה דחופה קדימה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FA4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דחף לדבר חזק עומד להתפרץ</w:t>
            </w:r>
          </w:p>
        </w:tc>
      </w:tr>
      <w:tr w:rsidR="004C7EEC" w14:paraId="662268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619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06E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מורמות גבוה — נכנסות פנימה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50A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בעמדת התקפה</w:t>
            </w:r>
          </w:p>
        </w:tc>
      </w:tr>
      <w:tr w:rsidR="004C7EEC" w14:paraId="6CC2FB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086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220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קפואות — לא זזות בנשימה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FCE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עוצר את עצמו לפני התפוצצות</w:t>
            </w:r>
          </w:p>
        </w:tc>
      </w:tr>
      <w:tr w:rsidR="004C7EEC" w14:paraId="283422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28E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0B7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מתאגרפות — נפתחות — מתאגרפות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ACC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אנרגיה פיזית מחפשת מוצא</w:t>
            </w:r>
          </w:p>
        </w:tc>
      </w:tr>
      <w:tr w:rsidR="004C7EEC" w14:paraId="3F6A8A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755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932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אחת לוחצת על הירך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30A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גוף מנסה לעצור את עצמו</w:t>
            </w:r>
          </w:p>
        </w:tc>
      </w:tr>
      <w:tr w:rsidR="004C7EEC" w14:paraId="49192A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5EE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48B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ציפורניים נכנסות לכף היד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5FE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כאב פיזי כמשתיק לכעס</w:t>
            </w:r>
          </w:p>
        </w:tc>
      </w:tr>
      <w:tr w:rsidR="004C7EEC" w14:paraId="3F3C20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4A3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4C4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נעצרה לחלוטין — שניות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D6C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לפני התפרצות תמיד יש עצירה</w:t>
            </w:r>
          </w:p>
        </w:tc>
      </w:tr>
      <w:tr w:rsidR="004C7EEC" w14:paraId="59C633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50C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96A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שאיפה עמוקה מהירה דרך האף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D09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נטען לקראת זעקה</w:t>
            </w:r>
          </w:p>
        </w:tc>
      </w:tr>
      <w:tr w:rsidR="004C7EEC" w14:paraId="0118A2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1A3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8D5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נפתחות רחב — לא ממצמצות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4E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דריכות גבוהה, מערכת </w:t>
            </w:r>
            <w:proofErr w:type="spellStart"/>
            <w:r>
              <w:rPr>
                <w:sz w:val="20"/>
                <w:szCs w:val="20"/>
                <w:rtl/>
              </w:rPr>
              <w:t>fight</w:t>
            </w:r>
            <w:proofErr w:type="spellEnd"/>
            <w:r>
              <w:rPr>
                <w:sz w:val="20"/>
                <w:szCs w:val="20"/>
                <w:rtl/>
              </w:rPr>
              <w:t xml:space="preserve"> דלוקה</w:t>
            </w:r>
          </w:p>
        </w:tc>
      </w:tr>
      <w:tr w:rsidR="004C7EEC" w14:paraId="69756F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FAE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3B0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גבות יורדות, מתקרבות זו לזו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2E2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זעם פיזי מובע בפנים לפני קול</w:t>
            </w:r>
          </w:p>
        </w:tc>
      </w:tr>
      <w:tr w:rsidR="004C7EEC" w14:paraId="08A950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02A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יציבה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EF8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גוף מתרומם, מתארך לגובה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CC1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גדל פיזית כדי להפעיל סמכות</w:t>
            </w:r>
          </w:p>
        </w:tc>
      </w:tr>
      <w:tr w:rsidR="004C7EEC" w14:paraId="27D1AE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664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יציבה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9CA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 אחת קדימה, השנייה אחורה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1A2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עמדת לחימה אינסטינקטיבית</w:t>
            </w:r>
          </w:p>
        </w:tc>
      </w:tr>
      <w:tr w:rsidR="004C7EEC" w14:paraId="3DFFAE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A3C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קול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74B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עולה במנעד — חצי אוקטבה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85B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הקול קודם לכעס המודע</w:t>
            </w:r>
          </w:p>
        </w:tc>
      </w:tr>
      <w:tr w:rsidR="004C7EEC" w14:paraId="472A42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F53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קול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096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צרידות פתאומית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02B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מיתרי הקול מתוחים יתר על המידה</w:t>
            </w:r>
          </w:p>
        </w:tc>
      </w:tr>
      <w:tr w:rsidR="004C7EEC" w14:paraId="629F44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C2C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6DF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פושקות, משקל יורד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5C0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גוף מתייצב לקראת זעקה</w:t>
            </w:r>
          </w:p>
        </w:tc>
      </w:tr>
      <w:tr w:rsidR="004C7EEC" w14:paraId="246935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FCB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E95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עקבים מתרוממים — דורכים על קצות אצבעות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DDC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דחף לזרוק את הגוף קדימה</w:t>
            </w:r>
          </w:p>
        </w:tc>
      </w:tr>
    </w:tbl>
    <w:p w14:paraId="733D9573" w14:textId="77777777" w:rsidR="004C7EEC" w:rsidRDefault="004C7EEC"/>
    <w:p w14:paraId="1C9B47ED" w14:textId="77777777" w:rsidR="004C7EEC" w:rsidRDefault="00000000">
      <w:pPr>
        <w:pStyle w:val="2"/>
        <w:jc w:val="right"/>
      </w:pPr>
      <w:r>
        <w:rPr>
          <w:rtl/>
        </w:rPr>
        <w:t>🏳️ ויתור שקט (RESCUE)</w:t>
      </w:r>
    </w:p>
    <w:p w14:paraId="0C231F59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4C7EEC" w14:paraId="74159B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616A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אבר</w:t>
            </w:r>
          </w:p>
        </w:tc>
        <w:tc>
          <w:tcPr>
            <w:tcW w:w="39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EF4E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תצפית</w:t>
            </w:r>
          </w:p>
        </w:tc>
        <w:tc>
          <w:tcPr>
            <w:tcW w:w="39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6E55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4C7EEC" w14:paraId="343ED0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A72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F40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רפויה — פה מעט פתוח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E2C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אין כוח להחזיק התנגדות</w:t>
            </w:r>
          </w:p>
        </w:tc>
      </w:tr>
      <w:tr w:rsidR="004C7EEC" w14:paraId="37FB37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9F4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636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שפתיים </w:t>
            </w:r>
            <w:proofErr w:type="spellStart"/>
            <w:r>
              <w:rPr>
                <w:sz w:val="20"/>
                <w:szCs w:val="20"/>
                <w:rtl/>
              </w:rPr>
              <w:t>נשוכות</w:t>
            </w:r>
            <w:proofErr w:type="spellEnd"/>
            <w:r>
              <w:rPr>
                <w:sz w:val="20"/>
                <w:szCs w:val="20"/>
                <w:rtl/>
              </w:rPr>
              <w:t xml:space="preserve"> מבפנים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429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בולע את ה'לא' שלו</w:t>
            </w:r>
          </w:p>
        </w:tc>
      </w:tr>
      <w:tr w:rsidR="004C7EEC" w14:paraId="1D6F0F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F1B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480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יורדות — צונחות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12E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נכנע לפני שהמילים יוצאות</w:t>
            </w:r>
          </w:p>
        </w:tc>
      </w:tr>
      <w:tr w:rsidR="004C7EEC" w14:paraId="41FF1A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1A4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57F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כתף אחת מורמת בהיסוס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F14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ניסיון חצי לעמוד מאחורי המשפט</w:t>
            </w:r>
          </w:p>
        </w:tc>
      </w:tr>
      <w:tr w:rsidR="004C7EEC" w14:paraId="6406B6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5F5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5D1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מתחילות לעשות בשביל הילד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CB6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מקדים את ההחלטה — מציל לפני שמחליטים</w:t>
            </w:r>
          </w:p>
        </w:tc>
      </w:tr>
      <w:tr w:rsidR="004C7EEC" w14:paraId="3143E7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1CC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4EC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נשלחת לקחת חפץ במקום הילד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6F3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ההצלה הפיזית קודמת לוויתור המילולי</w:t>
            </w:r>
          </w:p>
        </w:tc>
      </w:tr>
      <w:tr w:rsidR="004C7EEC" w14:paraId="1B944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744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676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כפות ידיים פונות כלפי מעלה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F3E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כניעה — 'אין מה לעשות'</w:t>
            </w:r>
          </w:p>
        </w:tc>
      </w:tr>
      <w:tr w:rsidR="004C7EEC" w14:paraId="19DD69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015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186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נשיפה ארוכה עוד לפני שהמשא ומתן התחיל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725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ויתר בנשיפה הראשונה</w:t>
            </w:r>
          </w:p>
        </w:tc>
      </w:tr>
      <w:tr w:rsidR="004C7EEC" w14:paraId="0B8B30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763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5F3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שטוחה, קצרה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8EE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אין אנרגיה להחזקה</w:t>
            </w:r>
          </w:p>
        </w:tc>
      </w:tr>
      <w:tr w:rsidR="004C7EEC" w14:paraId="4F7C03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613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615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מתרחקות מהילד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D88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ניתוק רגשי לפני ויתור פיזי</w:t>
            </w:r>
          </w:p>
        </w:tc>
      </w:tr>
      <w:tr w:rsidR="004C7EEC" w14:paraId="5569A7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F93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950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מבט יורד לרצפה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57B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לא יכול לראות את הסירוב של הילד</w:t>
            </w:r>
          </w:p>
        </w:tc>
      </w:tr>
      <w:tr w:rsidR="004C7EEC" w14:paraId="208FF9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820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4EB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עפעפיים כבדים — מצמוץ איטי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4B2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עייפות פיזית מתורגמת לוויתור</w:t>
            </w:r>
          </w:p>
        </w:tc>
      </w:tr>
      <w:tr w:rsidR="004C7EEC" w14:paraId="6788A1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D62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יציבה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424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מתעגלת — גב מתכופף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A38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הופך קטן</w:t>
            </w:r>
          </w:p>
        </w:tc>
      </w:tr>
      <w:tr w:rsidR="004C7EEC" w14:paraId="320DD9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14A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יציבה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139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ראש נוטה הצידה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E45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ויתור מורשה</w:t>
            </w:r>
          </w:p>
        </w:tc>
      </w:tr>
      <w:tr w:rsidR="004C7EEC" w14:paraId="4CF98C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0D1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קול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557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נחלש — נופל בסוף משפט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B65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אין החזקה במשפט עצמו</w:t>
            </w:r>
          </w:p>
        </w:tc>
      </w:tr>
      <w:tr w:rsidR="004C7EEC" w14:paraId="13BE0F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EEB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קול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AEB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משפט מסתיים בנשיפה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651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כבר לא שם</w:t>
            </w:r>
          </w:p>
        </w:tc>
      </w:tr>
      <w:tr w:rsidR="004C7EEC" w14:paraId="15B72E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792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A5D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חלשות, מתחלפות במשקל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3B7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לא נשאר במקום</w:t>
            </w:r>
          </w:p>
        </w:tc>
      </w:tr>
      <w:tr w:rsidR="004C7EEC" w14:paraId="7C9776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687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933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צעד אחורה לא מודע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687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נסוג מהזירה</w:t>
            </w:r>
          </w:p>
        </w:tc>
      </w:tr>
    </w:tbl>
    <w:p w14:paraId="59A9E656" w14:textId="77777777" w:rsidR="004C7EEC" w:rsidRDefault="004C7EEC"/>
    <w:p w14:paraId="65F6695A" w14:textId="77777777" w:rsidR="004C7EEC" w:rsidRDefault="00000000">
      <w:pPr>
        <w:pStyle w:val="2"/>
        <w:jc w:val="right"/>
      </w:pPr>
      <w:r>
        <w:rPr>
          <w:rtl/>
        </w:rPr>
        <w:t>🤲 רק הפעם (JUST_THIS_ONCE)</w:t>
      </w:r>
    </w:p>
    <w:p w14:paraId="3934820E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4C7EEC" w14:paraId="402A7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1D31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אבר</w:t>
            </w:r>
          </w:p>
        </w:tc>
        <w:tc>
          <w:tcPr>
            <w:tcW w:w="39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ACED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תצפית</w:t>
            </w:r>
          </w:p>
        </w:tc>
        <w:tc>
          <w:tcPr>
            <w:tcW w:w="39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EEEA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4C7EEC" w14:paraId="017B26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ABB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B61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רגועה — פנים נראות שלוות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5AF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משוכנע שהוא בוחר נכון</w:t>
            </w:r>
          </w:p>
        </w:tc>
      </w:tr>
      <w:tr w:rsidR="004C7EEC" w14:paraId="054A30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7C1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לסת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004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חיוך קל בזווית הפה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8B1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שכנוע עצמי שזה רגע 'מיוחד'</w:t>
            </w:r>
          </w:p>
        </w:tc>
      </w:tr>
      <w:tr w:rsidR="004C7EEC" w14:paraId="41FC0F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39E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D8E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נופלות עם תחושת הקלה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50D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חוגג את ההחלטה לוותר</w:t>
            </w:r>
          </w:p>
        </w:tc>
      </w:tr>
      <w:tr w:rsidR="004C7EEC" w14:paraId="0A8F1A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187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2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פתוחות, נינוחות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684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אין מתח כי 'אין כאן בעיה'</w:t>
            </w:r>
          </w:p>
        </w:tc>
      </w:tr>
      <w:tr w:rsidR="004C7EEC" w14:paraId="3A0C5E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DA8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E26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אחת נוגעת בילד בעדינות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6B3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מגע שמאשר לוויתור</w:t>
            </w:r>
          </w:p>
        </w:tc>
      </w:tr>
      <w:tr w:rsidR="004C7EEC" w14:paraId="33EF05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0E1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F16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אחת נוגעת בעצמי — חזה/לחי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12B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רגש 'מובן' מצדיק את הצעד</w:t>
            </w:r>
          </w:p>
        </w:tc>
      </w:tr>
      <w:tr w:rsidR="004C7EEC" w14:paraId="35EB66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EA0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49A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 פותחות חפץ — נותנות אותו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07A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הפעולה הוחלטה לפני שההורה הבין</w:t>
            </w:r>
          </w:p>
        </w:tc>
      </w:tr>
      <w:tr w:rsidR="004C7EEC" w14:paraId="5B2AF7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555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BDE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נשיפה ארוכה רגועה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065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ויסות עצמי שמסווה את הוויתור</w:t>
            </w:r>
          </w:p>
        </w:tc>
      </w:tr>
      <w:tr w:rsidR="004C7EEC" w14:paraId="258389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E03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נשימה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5CA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שלמה ועמוקה — סימן הקלה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CDB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מאשר את ההחלטה לפני שהמחשבה נגמרה</w:t>
            </w:r>
          </w:p>
        </w:tc>
      </w:tr>
      <w:tr w:rsidR="004C7EEC" w14:paraId="05BCD4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B47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67B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רכות מסתכלות בילד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72F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רגש מצדיק חריגה</w:t>
            </w:r>
          </w:p>
        </w:tc>
      </w:tr>
      <w:tr w:rsidR="004C7EEC" w14:paraId="071FE3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2B3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198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גבות מעט מורמות במרכז — אמפתיה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1DA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רחמים פוגשים רציונליזציה</w:t>
            </w:r>
          </w:p>
        </w:tc>
      </w:tr>
      <w:tr w:rsidR="004C7EEC" w14:paraId="66000E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78B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יציבה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071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גוף מתקרב לילד — עד מגע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A13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קרבה פיזית כתחליף להחזקת גבול</w:t>
            </w:r>
          </w:p>
        </w:tc>
      </w:tr>
      <w:tr w:rsidR="004C7EEC" w14:paraId="4EE682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965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יציבה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223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מתכופף לגובה הילד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375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הגוף נכנס למצב 'נחמה'</w:t>
            </w:r>
          </w:p>
        </w:tc>
      </w:tr>
      <w:tr w:rsidR="004C7EEC" w14:paraId="38E279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4C8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קול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5B3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רך, איטי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59D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טון של מבוגר שעושה טובה</w:t>
            </w:r>
          </w:p>
        </w:tc>
      </w:tr>
      <w:tr w:rsidR="004C7EEC" w14:paraId="25200D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5CE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קול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E2F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משפט שמתחיל ב'בסדר' או 'טוב'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BC9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הסכמה מקדימה את ההסבר</w:t>
            </w:r>
          </w:p>
        </w:tc>
      </w:tr>
      <w:tr w:rsidR="004C7EEC" w14:paraId="7787A4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CC2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0D0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בטוחות, יציבות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67A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לא נסוג — הוא מחליט</w:t>
            </w:r>
          </w:p>
        </w:tc>
      </w:tr>
      <w:tr w:rsidR="004C7EEC" w14:paraId="2CA712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4C5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917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צעד קדימה לכיוון הילד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A4D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התקרבות שלא מובילה לעצירת הדפוס</w:t>
            </w:r>
          </w:p>
        </w:tc>
      </w:tr>
    </w:tbl>
    <w:p w14:paraId="2082C4D8" w14:textId="77777777" w:rsidR="004C7EEC" w:rsidRDefault="004C7EEC"/>
    <w:p w14:paraId="53C64CD6" w14:textId="77777777" w:rsidR="004C7EEC" w:rsidRDefault="004C7EEC">
      <w:pPr>
        <w:pBdr>
          <w:bottom w:val="single" w:sz="4" w:space="1" w:color="CCCCCC"/>
        </w:pBdr>
      </w:pPr>
    </w:p>
    <w:p w14:paraId="797E9AAF" w14:textId="77777777" w:rsidR="004C7EEC" w:rsidRDefault="004C7EEC"/>
    <w:p w14:paraId="09012FD4" w14:textId="77777777" w:rsidR="004C7EEC" w:rsidRDefault="00000000">
      <w:pPr>
        <w:pStyle w:val="1"/>
        <w:jc w:val="right"/>
      </w:pPr>
      <w:r>
        <w:rPr>
          <w:rtl/>
        </w:rPr>
        <w:t xml:space="preserve">בלוק 2 — </w:t>
      </w:r>
      <w:proofErr w:type="spellStart"/>
      <w:r>
        <w:rPr>
          <w:rtl/>
        </w:rPr>
        <w:t>Body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Urge</w:t>
      </w:r>
      <w:proofErr w:type="spellEnd"/>
    </w:p>
    <w:p w14:paraId="0D947C0F" w14:textId="77777777" w:rsidR="004C7EEC" w:rsidRDefault="004C7EEC"/>
    <w:p w14:paraId="14680D17" w14:textId="77777777" w:rsidR="004C7EEC" w:rsidRDefault="00000000">
      <w:pPr>
        <w:jc w:val="right"/>
      </w:pPr>
      <w:r>
        <w:rPr>
          <w:rtl/>
        </w:rPr>
        <w:t>מה הגוף רוצה לעשות — לפני שההורה החליט.</w:t>
      </w:r>
    </w:p>
    <w:p w14:paraId="76CAE353" w14:textId="77777777" w:rsidR="004C7EEC" w:rsidRDefault="004C7EEC"/>
    <w:p w14:paraId="607FDB4A" w14:textId="77777777" w:rsidR="004C7EEC" w:rsidRDefault="00000000">
      <w:pPr>
        <w:pStyle w:val="2"/>
        <w:jc w:val="right"/>
      </w:pPr>
      <w:r>
        <w:rPr>
          <w:rtl/>
        </w:rPr>
        <w:lastRenderedPageBreak/>
        <w:t>🔄 הלופ (LOOP)</w:t>
      </w:r>
    </w:p>
    <w:p w14:paraId="240C94B4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C7EEC" w14:paraId="5B26F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89AC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87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3B83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הגוף רוצה...</w:t>
            </w:r>
          </w:p>
        </w:tc>
      </w:tr>
      <w:tr w:rsidR="004C7EEC" w14:paraId="3EA0FC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930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3D1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לחזור על המשפט</w:t>
            </w:r>
          </w:p>
        </w:tc>
      </w:tr>
      <w:tr w:rsidR="004C7EEC" w14:paraId="4D3E78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EC8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536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להוסיף עוד מילה</w:t>
            </w:r>
          </w:p>
        </w:tc>
      </w:tr>
      <w:tr w:rsidR="004C7EEC" w14:paraId="68679E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917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1C6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לנמק</w:t>
            </w:r>
          </w:p>
        </w:tc>
      </w:tr>
      <w:tr w:rsidR="004C7EEC" w14:paraId="3FADEF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69D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357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להסביר שוב באחרת</w:t>
            </w:r>
          </w:p>
        </w:tc>
      </w:tr>
      <w:tr w:rsidR="004C7EEC" w14:paraId="4280B4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1AB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A55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לקרוא בשם</w:t>
            </w:r>
          </w:p>
        </w:tc>
      </w:tr>
      <w:tr w:rsidR="004C7EEC" w14:paraId="6ABAEF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28E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A1E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'אמרתי כבר'</w:t>
            </w:r>
          </w:p>
        </w:tc>
      </w:tr>
      <w:tr w:rsidR="004C7EEC" w14:paraId="5E2EB4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B19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C12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לספור בקול</w:t>
            </w:r>
          </w:p>
        </w:tc>
      </w:tr>
      <w:tr w:rsidR="004C7EEC" w14:paraId="26D1C3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C52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F06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לאיים</w:t>
            </w:r>
          </w:p>
        </w:tc>
      </w:tr>
      <w:tr w:rsidR="004C7EEC" w14:paraId="5AE3B8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CFE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DB3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להתקרב</w:t>
            </w:r>
          </w:p>
        </w:tc>
      </w:tr>
      <w:tr w:rsidR="004C7EEC" w14:paraId="12F953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730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E91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להצביע שוב</w:t>
            </w:r>
          </w:p>
        </w:tc>
      </w:tr>
      <w:tr w:rsidR="004C7EEC" w14:paraId="2F98CA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B3A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E01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לשאול 'שמעת?'</w:t>
            </w:r>
          </w:p>
        </w:tc>
      </w:tr>
      <w:tr w:rsidR="004C7EEC" w14:paraId="0D8BF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D42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4A3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לתפוס את המבט שלו</w:t>
            </w:r>
          </w:p>
        </w:tc>
      </w:tr>
      <w:tr w:rsidR="004C7EEC" w14:paraId="2F32C4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1A2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0AB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להחזיר אותו לחדר</w:t>
            </w:r>
          </w:p>
        </w:tc>
      </w:tr>
      <w:tr w:rsidR="004C7EEC" w14:paraId="2592D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E1C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1FF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לזכור לו את הפעם הקודמת</w:t>
            </w:r>
          </w:p>
        </w:tc>
      </w:tr>
      <w:tr w:rsidR="004C7EEC" w14:paraId="72168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77C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80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לבקש אישור</w:t>
            </w:r>
          </w:p>
        </w:tc>
      </w:tr>
      <w:tr w:rsidR="004C7EEC" w14:paraId="6B1F37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F53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659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להמשיך לדבר עד שיענה</w:t>
            </w:r>
          </w:p>
        </w:tc>
      </w:tr>
      <w:tr w:rsidR="004C7EEC" w14:paraId="22D995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A94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62C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להגביה קול בהדרגה</w:t>
            </w:r>
          </w:p>
        </w:tc>
      </w:tr>
      <w:tr w:rsidR="004C7EEC" w14:paraId="0D0A1B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691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F37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להסביר למה זה חשוב</w:t>
            </w:r>
          </w:p>
        </w:tc>
      </w:tr>
      <w:tr w:rsidR="004C7EEC" w14:paraId="4792D5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A6F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523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לחזור על השם</w:t>
            </w:r>
          </w:p>
        </w:tc>
      </w:tr>
      <w:tr w:rsidR="004C7EEC" w14:paraId="0CE38D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F69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02B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לרוץ אחריו לחדר</w:t>
            </w:r>
          </w:p>
        </w:tc>
      </w:tr>
      <w:tr w:rsidR="004C7EEC" w14:paraId="5D41CC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274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48D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לקרוא ממרחק</w:t>
            </w:r>
          </w:p>
        </w:tc>
      </w:tr>
      <w:tr w:rsidR="004C7EEC" w14:paraId="19E3D3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E84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E84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לדפוק על הדלת</w:t>
            </w:r>
          </w:p>
        </w:tc>
      </w:tr>
      <w:tr w:rsidR="004C7EEC" w14:paraId="277698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D10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CA2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'פעם אחרונה'</w:t>
            </w:r>
          </w:p>
        </w:tc>
      </w:tr>
      <w:tr w:rsidR="004C7EEC" w14:paraId="2A9BD5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FE4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639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להמשיך לעמוד באותו מקום</w:t>
            </w:r>
          </w:p>
        </w:tc>
      </w:tr>
      <w:tr w:rsidR="004C7EEC" w14:paraId="0EA2AC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793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F9D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לחזור לאותו ניסוח</w:t>
            </w:r>
          </w:p>
        </w:tc>
      </w:tr>
      <w:tr w:rsidR="004C7EEC" w14:paraId="74CA40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FBE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7D0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'תקשיב'</w:t>
            </w:r>
          </w:p>
        </w:tc>
      </w:tr>
      <w:tr w:rsidR="004C7EEC" w14:paraId="31D948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B4A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D11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להוסיף 'בבקשה'</w:t>
            </w:r>
          </w:p>
        </w:tc>
      </w:tr>
      <w:tr w:rsidR="004C7EEC" w14:paraId="4AEBF6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515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A9E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להמשיך גם כשהוא ענה</w:t>
            </w:r>
          </w:p>
        </w:tc>
      </w:tr>
    </w:tbl>
    <w:p w14:paraId="595F5D83" w14:textId="77777777" w:rsidR="004C7EEC" w:rsidRDefault="004C7EEC"/>
    <w:p w14:paraId="3A934AF3" w14:textId="77777777" w:rsidR="004C7EEC" w:rsidRDefault="00000000">
      <w:pPr>
        <w:pStyle w:val="2"/>
        <w:jc w:val="right"/>
      </w:pPr>
      <w:r>
        <w:rPr>
          <w:rtl/>
        </w:rPr>
        <w:t>🌡️ מ-0 ל-100 (REACT)</w:t>
      </w:r>
    </w:p>
    <w:p w14:paraId="3FAF1662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C7EEC" w14:paraId="08809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79BB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87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C364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הגוף רוצה...</w:t>
            </w:r>
          </w:p>
        </w:tc>
      </w:tr>
      <w:tr w:rsidR="004C7EEC" w14:paraId="717680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D3B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646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לצעוק</w:t>
            </w:r>
          </w:p>
        </w:tc>
      </w:tr>
      <w:tr w:rsidR="004C7EEC" w14:paraId="42C7C5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B60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8BE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להרים יד</w:t>
            </w:r>
          </w:p>
        </w:tc>
      </w:tr>
      <w:tr w:rsidR="004C7EEC" w14:paraId="52B787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37A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1B7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להידחף קדימה</w:t>
            </w:r>
          </w:p>
        </w:tc>
      </w:tr>
      <w:tr w:rsidR="004C7EEC" w14:paraId="280D9B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BA2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1D7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לתפוס בכוח</w:t>
            </w:r>
          </w:p>
        </w:tc>
      </w:tr>
      <w:tr w:rsidR="004C7EEC" w14:paraId="4B940B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CB2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4C1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לטרוק דלת</w:t>
            </w:r>
          </w:p>
        </w:tc>
      </w:tr>
      <w:tr w:rsidR="004C7EEC" w14:paraId="5D4E9E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D55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8CA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לזרוק חפץ</w:t>
            </w:r>
          </w:p>
        </w:tc>
      </w:tr>
      <w:tr w:rsidR="004C7EEC" w14:paraId="32E20D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32F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A54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לדחוף הצידה</w:t>
            </w:r>
          </w:p>
        </w:tc>
      </w:tr>
      <w:tr w:rsidR="004C7EEC" w14:paraId="0A8122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FC5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EC4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לקרוס</w:t>
            </w:r>
          </w:p>
        </w:tc>
      </w:tr>
      <w:tr w:rsidR="004C7EEC" w14:paraId="23BBBD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553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6AA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לבכות</w:t>
            </w:r>
          </w:p>
        </w:tc>
      </w:tr>
      <w:tr w:rsidR="004C7EEC" w14:paraId="208CD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43A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0BB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להתנשף</w:t>
            </w:r>
          </w:p>
        </w:tc>
      </w:tr>
      <w:tr w:rsidR="004C7EEC" w14:paraId="3FE22C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663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692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את המילה הכי חזקה שיש</w:t>
            </w:r>
          </w:p>
        </w:tc>
      </w:tr>
      <w:tr w:rsidR="004C7EEC" w14:paraId="4BD23C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1F0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C38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להעניש מיד</w:t>
            </w:r>
          </w:p>
        </w:tc>
      </w:tr>
      <w:tr w:rsidR="004C7EEC" w14:paraId="6A1C0B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3DE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0B9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לקלל</w:t>
            </w:r>
          </w:p>
        </w:tc>
      </w:tr>
      <w:tr w:rsidR="004C7EEC" w14:paraId="217E47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D74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B08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לבייש</w:t>
            </w:r>
          </w:p>
        </w:tc>
      </w:tr>
      <w:tr w:rsidR="004C7EEC" w14:paraId="79D777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F13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B77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להזכיר את כל הפעמים הקודמות</w:t>
            </w:r>
          </w:p>
        </w:tc>
      </w:tr>
      <w:tr w:rsidR="004C7EEC" w14:paraId="70570B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9A2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016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'די!'</w:t>
            </w:r>
          </w:p>
        </w:tc>
      </w:tr>
      <w:tr w:rsidR="004C7EEC" w14:paraId="2E1C4B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35B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27B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'הסתכל עלי!'</w:t>
            </w:r>
          </w:p>
        </w:tc>
      </w:tr>
      <w:tr w:rsidR="004C7EEC" w14:paraId="324F4B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89C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2D7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לחתוך את הילד באמצע</w:t>
            </w:r>
          </w:p>
        </w:tc>
      </w:tr>
      <w:tr w:rsidR="004C7EEC" w14:paraId="3457AB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F74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1A2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להוציא את הילד מהחדר</w:t>
            </w:r>
          </w:p>
        </w:tc>
      </w:tr>
      <w:tr w:rsidR="004C7EEC" w14:paraId="76B9FD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A8F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E91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להחזיק חזק את היד שלו</w:t>
            </w:r>
          </w:p>
        </w:tc>
      </w:tr>
      <w:tr w:rsidR="004C7EEC" w14:paraId="33F003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075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80F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ללחוץ באצבע על השולחן</w:t>
            </w:r>
          </w:p>
        </w:tc>
      </w:tr>
      <w:tr w:rsidR="004C7EEC" w14:paraId="4E62CF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FDC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5AC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לבעוט</w:t>
            </w:r>
          </w:p>
        </w:tc>
      </w:tr>
      <w:tr w:rsidR="004C7EEC" w14:paraId="334B61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85B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A74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להיכנס לתוך המרחב שלו</w:t>
            </w:r>
          </w:p>
        </w:tc>
      </w:tr>
      <w:tr w:rsidR="004C7EEC" w14:paraId="11AAB4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655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803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להפסיק לנשום</w:t>
            </w:r>
          </w:p>
        </w:tc>
      </w:tr>
      <w:tr w:rsidR="004C7EEC" w14:paraId="0EC484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BA0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F3B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להוציא </w:t>
            </w:r>
            <w:proofErr w:type="spellStart"/>
            <w:r>
              <w:rPr>
                <w:sz w:val="20"/>
                <w:szCs w:val="20"/>
                <w:rtl/>
              </w:rPr>
              <w:t>הכל</w:t>
            </w:r>
            <w:proofErr w:type="spellEnd"/>
            <w:r>
              <w:rPr>
                <w:sz w:val="20"/>
                <w:szCs w:val="20"/>
                <w:rtl/>
              </w:rPr>
              <w:t xml:space="preserve"> בנשיפה אחת</w:t>
            </w:r>
          </w:p>
        </w:tc>
      </w:tr>
      <w:tr w:rsidR="004C7EEC" w14:paraId="7888C6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43D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D34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לזרוק עיניים</w:t>
            </w:r>
          </w:p>
        </w:tc>
      </w:tr>
      <w:tr w:rsidR="004C7EEC" w14:paraId="5CCC22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8FB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E80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לחרוק שיניים</w:t>
            </w:r>
          </w:p>
        </w:tc>
      </w:tr>
      <w:tr w:rsidR="004C7EEC" w14:paraId="3ED9F9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B14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030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לעצום עיניים חזק</w:t>
            </w:r>
          </w:p>
        </w:tc>
      </w:tr>
      <w:tr w:rsidR="004C7EEC" w14:paraId="4FC167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B7B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A97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לתת תוצאה גדולה מדי</w:t>
            </w:r>
          </w:p>
        </w:tc>
      </w:tr>
      <w:tr w:rsidR="004C7EEC" w14:paraId="49276D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518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A65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להגיב על </w:t>
            </w:r>
            <w:proofErr w:type="spellStart"/>
            <w:r>
              <w:rPr>
                <w:sz w:val="20"/>
                <w:szCs w:val="20"/>
                <w:rtl/>
              </w:rPr>
              <w:t>הכל</w:t>
            </w:r>
            <w:proofErr w:type="spellEnd"/>
            <w:r>
              <w:rPr>
                <w:sz w:val="20"/>
                <w:szCs w:val="20"/>
                <w:rtl/>
              </w:rPr>
              <w:t xml:space="preserve"> בו-זמנית</w:t>
            </w:r>
          </w:p>
        </w:tc>
      </w:tr>
    </w:tbl>
    <w:p w14:paraId="08ABD213" w14:textId="77777777" w:rsidR="004C7EEC" w:rsidRDefault="004C7EEC"/>
    <w:p w14:paraId="42A6E7C3" w14:textId="77777777" w:rsidR="004C7EEC" w:rsidRDefault="00000000">
      <w:pPr>
        <w:pStyle w:val="2"/>
        <w:jc w:val="right"/>
      </w:pPr>
      <w:r>
        <w:rPr>
          <w:rtl/>
        </w:rPr>
        <w:t>🏳️ ויתור שקט (RESCUE)</w:t>
      </w:r>
    </w:p>
    <w:p w14:paraId="1815FAE9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C7EEC" w14:paraId="412D8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72AC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87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E28A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הגוף רוצה...</w:t>
            </w:r>
          </w:p>
        </w:tc>
      </w:tr>
      <w:tr w:rsidR="004C7EEC" w14:paraId="0D7C68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4B1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EB8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'טוב, בסדר'</w:t>
            </w:r>
          </w:p>
        </w:tc>
      </w:tr>
      <w:tr w:rsidR="004C7EEC" w14:paraId="37AFF5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B08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E85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לתת</w:t>
            </w:r>
          </w:p>
        </w:tc>
      </w:tr>
      <w:tr w:rsidR="004C7EEC" w14:paraId="61B252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63B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5A8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לסגת</w:t>
            </w:r>
          </w:p>
        </w:tc>
      </w:tr>
      <w:tr w:rsidR="004C7EEC" w14:paraId="162AC6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6D7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172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להציע פיצוי</w:t>
            </w:r>
          </w:p>
        </w:tc>
      </w:tr>
      <w:tr w:rsidR="004C7EEC" w14:paraId="3C5887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B6F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642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לעשות במקומו</w:t>
            </w:r>
          </w:p>
        </w:tc>
      </w:tr>
      <w:tr w:rsidR="004C7EEC" w14:paraId="07B82E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FE7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83F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להתחיל לעשות בשבילו</w:t>
            </w:r>
          </w:p>
        </w:tc>
      </w:tr>
      <w:tr w:rsidR="004C7EEC" w14:paraId="7BC2F5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0F8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87A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לבקש סליחה</w:t>
            </w:r>
          </w:p>
        </w:tc>
      </w:tr>
      <w:tr w:rsidR="004C7EEC" w14:paraId="25B4DA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754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FDA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לחבק</w:t>
            </w:r>
          </w:p>
        </w:tc>
      </w:tr>
      <w:tr w:rsidR="004C7EEC" w14:paraId="3C1941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5A9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696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את החפץ</w:t>
            </w:r>
          </w:p>
        </w:tc>
      </w:tr>
      <w:tr w:rsidR="004C7EEC" w14:paraId="5B517B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4F0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875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לפתוח את הסיר</w:t>
            </w:r>
          </w:p>
        </w:tc>
      </w:tr>
      <w:tr w:rsidR="004C7EEC" w14:paraId="7B52E1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099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CE8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לקרב</w:t>
            </w:r>
          </w:p>
        </w:tc>
      </w:tr>
      <w:tr w:rsidR="004C7EEC" w14:paraId="635813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FB9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8D8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לרכך את הטון</w:t>
            </w:r>
          </w:p>
        </w:tc>
      </w:tr>
      <w:tr w:rsidR="004C7EEC" w14:paraId="179724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ACB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CFD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לשנות את הדרישה</w:t>
            </w:r>
          </w:p>
        </w:tc>
      </w:tr>
      <w:tr w:rsidR="004C7EEC" w14:paraId="077C0B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81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008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לוותר על חצי</w:t>
            </w:r>
          </w:p>
        </w:tc>
      </w:tr>
      <w:tr w:rsidR="004C7EEC" w14:paraId="6C0020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296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8DD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'רק הפעם'</w:t>
            </w:r>
          </w:p>
        </w:tc>
      </w:tr>
      <w:tr w:rsidR="004C7EEC" w14:paraId="7F786F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00C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F0C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לסיים את המשפט בשבילו</w:t>
            </w:r>
          </w:p>
        </w:tc>
      </w:tr>
      <w:tr w:rsidR="004C7EEC" w14:paraId="1C9B02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B16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221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להפסיק לדבר</w:t>
            </w:r>
          </w:p>
        </w:tc>
      </w:tr>
      <w:tr w:rsidR="004C7EEC" w14:paraId="25535F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18A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554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לעזוב את הזירה</w:t>
            </w:r>
          </w:p>
        </w:tc>
      </w:tr>
      <w:tr w:rsidR="004C7EEC" w14:paraId="62344D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4E8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6D3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לעצום עיניים</w:t>
            </w:r>
          </w:p>
        </w:tc>
      </w:tr>
      <w:tr w:rsidR="004C7EEC" w14:paraId="785893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24E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984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לבלוע את ההמשך</w:t>
            </w:r>
          </w:p>
        </w:tc>
      </w:tr>
      <w:tr w:rsidR="004C7EEC" w14:paraId="2E9780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FA5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5D2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להוריד את המבט</w:t>
            </w:r>
          </w:p>
        </w:tc>
      </w:tr>
      <w:tr w:rsidR="004C7EEC" w14:paraId="403A96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CA0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31D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למלמל 'טוב'</w:t>
            </w:r>
          </w:p>
        </w:tc>
      </w:tr>
      <w:tr w:rsidR="004C7EEC" w14:paraId="6D6446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9F2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6D5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לקצר את האירוע</w:t>
            </w:r>
          </w:p>
        </w:tc>
      </w:tr>
      <w:tr w:rsidR="004C7EEC" w14:paraId="1DB6E7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503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9B4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להציע משהו אחר</w:t>
            </w:r>
          </w:p>
        </w:tc>
      </w:tr>
      <w:tr w:rsidR="004C7EEC" w14:paraId="61DF0E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DFE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564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לפתות עם משהו טוב יותר</w:t>
            </w:r>
          </w:p>
        </w:tc>
      </w:tr>
      <w:tr w:rsidR="004C7EEC" w14:paraId="0E690B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BDF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69F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לתת חיבוק שמסיים את הוויכוח</w:t>
            </w:r>
          </w:p>
        </w:tc>
      </w:tr>
      <w:tr w:rsidR="004C7EEC" w14:paraId="751EB6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02C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0A5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להוריד דרישה במחצית</w:t>
            </w:r>
          </w:p>
        </w:tc>
      </w:tr>
      <w:tr w:rsidR="004C7EEC" w14:paraId="40902B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E34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D5C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לפצל את המשימה</w:t>
            </w:r>
          </w:p>
        </w:tc>
      </w:tr>
      <w:tr w:rsidR="004C7EEC" w14:paraId="06E2C4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D49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4A9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לעשות 'ביחד' כשהילד אמור לבד</w:t>
            </w:r>
          </w:p>
        </w:tc>
      </w:tr>
      <w:tr w:rsidR="004C7EEC" w14:paraId="2A027F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F12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3CC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להפנות עורף</w:t>
            </w:r>
          </w:p>
        </w:tc>
      </w:tr>
    </w:tbl>
    <w:p w14:paraId="3CD11C38" w14:textId="77777777" w:rsidR="004C7EEC" w:rsidRDefault="004C7EEC"/>
    <w:p w14:paraId="3D346BE8" w14:textId="77777777" w:rsidR="004C7EEC" w:rsidRDefault="00000000">
      <w:pPr>
        <w:pStyle w:val="2"/>
        <w:jc w:val="right"/>
      </w:pPr>
      <w:r>
        <w:rPr>
          <w:rtl/>
        </w:rPr>
        <w:t>🤲 רק הפעם (JUST_THIS_ONCE)</w:t>
      </w:r>
    </w:p>
    <w:p w14:paraId="1F1C7BC6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C7EEC" w14:paraId="0CAB4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2243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87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3B2E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הגוף רוצה...</w:t>
            </w:r>
          </w:p>
        </w:tc>
      </w:tr>
      <w:tr w:rsidR="004C7EEC" w14:paraId="4576C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C98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9A2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יד</w:t>
            </w:r>
          </w:p>
        </w:tc>
      </w:tr>
      <w:tr w:rsidR="004C7EEC" w14:paraId="733EFA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79B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234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לתת</w:t>
            </w:r>
          </w:p>
        </w:tc>
      </w:tr>
      <w:tr w:rsidR="004C7EEC" w14:paraId="1ED869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279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D20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לקרב</w:t>
            </w:r>
          </w:p>
        </w:tc>
      </w:tr>
      <w:tr w:rsidR="004C7EEC" w14:paraId="4EC011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E96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34C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להחליק על השיער</w:t>
            </w:r>
          </w:p>
        </w:tc>
      </w:tr>
      <w:tr w:rsidR="004C7EEC" w14:paraId="029106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93C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41B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ללטף לחי</w:t>
            </w:r>
          </w:p>
        </w:tc>
      </w:tr>
      <w:tr w:rsidR="004C7EEC" w14:paraId="26E6CE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EF1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3E0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פתרון</w:t>
            </w:r>
          </w:p>
        </w:tc>
      </w:tr>
      <w:tr w:rsidR="004C7EEC" w14:paraId="675603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73F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72B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לחבק 'כי הוא קטן'</w:t>
            </w:r>
          </w:p>
        </w:tc>
      </w:tr>
      <w:tr w:rsidR="004C7EEC" w14:paraId="770068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67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340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לעשות 'כי הוא עייף'</w:t>
            </w:r>
          </w:p>
        </w:tc>
      </w:tr>
      <w:tr w:rsidR="004C7EEC" w14:paraId="11C25B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328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294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לסיים את המשימה במקומו</w:t>
            </w:r>
          </w:p>
        </w:tc>
      </w:tr>
      <w:tr w:rsidR="004C7EEC" w14:paraId="5EE278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A5C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D9F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'הפעם אני אעזור'</w:t>
            </w:r>
          </w:p>
        </w:tc>
      </w:tr>
      <w:tr w:rsidR="004C7EEC" w14:paraId="0383EF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67A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4D2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לתת שוקולד</w:t>
            </w:r>
          </w:p>
        </w:tc>
      </w:tr>
      <w:tr w:rsidR="004C7EEC" w14:paraId="31D3D9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4E0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8E5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להציע מסך</w:t>
            </w:r>
          </w:p>
        </w:tc>
      </w:tr>
      <w:tr w:rsidR="004C7EEC" w14:paraId="479EBA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6FC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327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לפתוח את האריזה</w:t>
            </w:r>
          </w:p>
        </w:tc>
      </w:tr>
      <w:tr w:rsidR="004C7EEC" w14:paraId="13A93B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B41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E70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לסגור את הכפתור</w:t>
            </w:r>
          </w:p>
        </w:tc>
      </w:tr>
      <w:tr w:rsidR="004C7EEC" w14:paraId="37DC6B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31B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8C2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להלביש</w:t>
            </w:r>
          </w:p>
        </w:tc>
      </w:tr>
      <w:tr w:rsidR="004C7EEC" w14:paraId="7CD864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0F8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7E6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להאכיל</w:t>
            </w:r>
          </w:p>
        </w:tc>
      </w:tr>
      <w:tr w:rsidR="004C7EEC" w14:paraId="7AC33F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94B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74C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לשתות במקומו</w:t>
            </w:r>
          </w:p>
        </w:tc>
      </w:tr>
      <w:tr w:rsidR="004C7EEC" w14:paraId="009B65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937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2A8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בקבוק</w:t>
            </w:r>
          </w:p>
        </w:tc>
      </w:tr>
      <w:tr w:rsidR="004C7EEC" w14:paraId="12FCF4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7B8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C62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להרים אותו</w:t>
            </w:r>
          </w:p>
        </w:tc>
      </w:tr>
      <w:tr w:rsidR="004C7EEC" w14:paraId="10B900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CCA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D33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לשאת אותו</w:t>
            </w:r>
          </w:p>
        </w:tc>
      </w:tr>
      <w:tr w:rsidR="004C7EEC" w14:paraId="59E436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DF3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1A6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לקרב פנים לפנים</w:t>
            </w:r>
          </w:p>
        </w:tc>
      </w:tr>
      <w:tr w:rsidR="004C7EEC" w14:paraId="22B0D1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2FE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BBD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לדבר בקול נמוך מתפעל</w:t>
            </w:r>
          </w:p>
        </w:tc>
      </w:tr>
      <w:tr w:rsidR="004C7EEC" w14:paraId="40D6AF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A79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B63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להחליק על הגב</w:t>
            </w:r>
          </w:p>
        </w:tc>
      </w:tr>
      <w:tr w:rsidR="004C7EEC" w14:paraId="67832E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F23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444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'מסכן'</w:t>
            </w:r>
          </w:p>
        </w:tc>
      </w:tr>
      <w:tr w:rsidR="004C7EEC" w14:paraId="05BDD5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856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B3B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'הפעם זה בסדר'</w:t>
            </w:r>
          </w:p>
        </w:tc>
      </w:tr>
      <w:tr w:rsidR="004C7EEC" w14:paraId="1B862A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A31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CEF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'כי זה מקרה מיוחד'</w:t>
            </w:r>
          </w:p>
        </w:tc>
      </w:tr>
      <w:tr w:rsidR="004C7EEC" w14:paraId="124DBE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0CF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1D6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לתת רשות יוצאת דופן</w:t>
            </w:r>
          </w:p>
        </w:tc>
      </w:tr>
      <w:tr w:rsidR="004C7EEC" w14:paraId="35F266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680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241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לעשות חצי-חצי</w:t>
            </w:r>
          </w:p>
        </w:tc>
      </w:tr>
      <w:tr w:rsidR="004C7EEC" w14:paraId="23F117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3FA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DD3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להציע 'רק קצת'</w:t>
            </w:r>
          </w:p>
        </w:tc>
      </w:tr>
      <w:tr w:rsidR="004C7EEC" w14:paraId="2913C9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E87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12B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'הפעם אני אבין'</w:t>
            </w:r>
          </w:p>
        </w:tc>
      </w:tr>
    </w:tbl>
    <w:p w14:paraId="7724F122" w14:textId="77777777" w:rsidR="004C7EEC" w:rsidRDefault="004C7EEC"/>
    <w:p w14:paraId="5F439ECF" w14:textId="77777777" w:rsidR="004C7EEC" w:rsidRDefault="004C7EEC">
      <w:pPr>
        <w:pBdr>
          <w:bottom w:val="single" w:sz="4" w:space="1" w:color="CCCCCC"/>
        </w:pBdr>
      </w:pPr>
    </w:p>
    <w:p w14:paraId="403055F9" w14:textId="77777777" w:rsidR="004C7EEC" w:rsidRDefault="004C7EEC"/>
    <w:p w14:paraId="195F0514" w14:textId="77777777" w:rsidR="004C7EEC" w:rsidRDefault="00000000">
      <w:pPr>
        <w:pStyle w:val="1"/>
        <w:jc w:val="right"/>
      </w:pPr>
      <w:r>
        <w:rPr>
          <w:rtl/>
        </w:rPr>
        <w:t xml:space="preserve">בלוק 3 — </w:t>
      </w:r>
      <w:proofErr w:type="spellStart"/>
      <w:r>
        <w:rPr>
          <w:rtl/>
        </w:rPr>
        <w:t>Interrupt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Action</w:t>
      </w:r>
      <w:proofErr w:type="spellEnd"/>
    </w:p>
    <w:p w14:paraId="6D529F03" w14:textId="77777777" w:rsidR="004C7EEC" w:rsidRDefault="004C7EEC"/>
    <w:p w14:paraId="15AB32A0" w14:textId="77777777" w:rsidR="004C7EEC" w:rsidRDefault="00000000">
      <w:pPr>
        <w:jc w:val="right"/>
      </w:pPr>
      <w:r>
        <w:rPr>
          <w:rtl/>
        </w:rPr>
        <w:t>פעולה גופנית ≤3 שניות שעוצרת דחף ספציפי. רק פעולה פיזית.</w:t>
      </w:r>
    </w:p>
    <w:p w14:paraId="63C1D367" w14:textId="77777777" w:rsidR="004C7EEC" w:rsidRDefault="004C7EEC"/>
    <w:p w14:paraId="1DD807DD" w14:textId="77777777" w:rsidR="004C7EEC" w:rsidRDefault="00000000">
      <w:pPr>
        <w:pStyle w:val="2"/>
        <w:jc w:val="right"/>
      </w:pPr>
      <w:r>
        <w:rPr>
          <w:rtl/>
        </w:rPr>
        <w:t>🔄 הלופ</w:t>
      </w:r>
    </w:p>
    <w:p w14:paraId="03B25CEA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7EEC" w14:paraId="60730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3640" w14:textId="77777777" w:rsidR="004C7EEC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urge</w:t>
            </w:r>
            <w:proofErr w:type="spellEnd"/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2CC3" w14:textId="77777777" w:rsidR="004C7EEC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interrupt</w:t>
            </w:r>
            <w:proofErr w:type="spellEnd"/>
          </w:p>
        </w:tc>
      </w:tr>
      <w:tr w:rsidR="004C7EEC" w14:paraId="026157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0D8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לחזור על המשפט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F93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שפתיים נסגרות</w:t>
            </w:r>
          </w:p>
        </w:tc>
      </w:tr>
      <w:tr w:rsidR="004C7EEC" w14:paraId="1FB6D8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279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להוסיף עוד מילה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B19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שיניים נסגרות</w:t>
            </w:r>
          </w:p>
        </w:tc>
      </w:tr>
      <w:tr w:rsidR="004C7EEC" w14:paraId="452B49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26E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לנמק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F34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לשון נצמדת לחיך</w:t>
            </w:r>
          </w:p>
        </w:tc>
      </w:tr>
      <w:tr w:rsidR="004C7EEC" w14:paraId="2147BA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86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'אמרתי כבר'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BDF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נסגר על נשיפה</w:t>
            </w:r>
          </w:p>
        </w:tc>
      </w:tr>
      <w:tr w:rsidR="004C7EEC" w14:paraId="51CE2E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4CE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לספור בקול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DDE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אצבע נכנסת לכף יד</w:t>
            </w:r>
          </w:p>
        </w:tc>
      </w:tr>
      <w:tr w:rsidR="004C7EEC" w14:paraId="783547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473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להתקרב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717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 אחורית נשענת על העקב</w:t>
            </w:r>
          </w:p>
        </w:tc>
      </w:tr>
      <w:tr w:rsidR="004C7EEC" w14:paraId="065D7D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98E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להצביע שוב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8AD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נצמדת לירך</w:t>
            </w:r>
          </w:p>
        </w:tc>
      </w:tr>
      <w:tr w:rsidR="004C7EEC" w14:paraId="7EAFC5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3E7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לתפוס את המבט שלו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4B4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מבט יורד לרצפה</w:t>
            </w:r>
          </w:p>
        </w:tc>
      </w:tr>
      <w:tr w:rsidR="004C7EEC" w14:paraId="1DE951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560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לרוץ אחרי לחדר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95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 נשארות במקום</w:t>
            </w:r>
          </w:p>
        </w:tc>
      </w:tr>
      <w:tr w:rsidR="004C7EEC" w14:paraId="52BFD4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8A1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לדפוק על הדלת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74E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נצמדת לבטן</w:t>
            </w:r>
          </w:p>
        </w:tc>
      </w:tr>
      <w:tr w:rsidR="004C7EEC" w14:paraId="4EAC6E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D1E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להגביה קול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1F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נסגר באמצע משפט</w:t>
            </w:r>
          </w:p>
        </w:tc>
      </w:tr>
      <w:tr w:rsidR="004C7EEC" w14:paraId="7FD552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2B9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להסביר למה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293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כתפיים יורדות</w:t>
            </w:r>
          </w:p>
        </w:tc>
      </w:tr>
      <w:tr w:rsidR="004C7EEC" w14:paraId="52F081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C89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לקרוא בשם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515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שתיקה — שתי שניות</w:t>
            </w:r>
          </w:p>
        </w:tc>
      </w:tr>
      <w:tr w:rsidR="004C7EEC" w14:paraId="5087B3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821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להמשיך לדבר עד שיענה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A28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נשיפה ארוכה דרך האף</w:t>
            </w:r>
          </w:p>
        </w:tc>
      </w:tr>
      <w:tr w:rsidR="004C7EEC" w14:paraId="10BB49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52F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לבקש אישור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AFD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פנים מסתובבות הצידה</w:t>
            </w:r>
          </w:p>
        </w:tc>
      </w:tr>
    </w:tbl>
    <w:p w14:paraId="7BF67983" w14:textId="77777777" w:rsidR="004C7EEC" w:rsidRDefault="004C7EEC"/>
    <w:p w14:paraId="39A07F31" w14:textId="77777777" w:rsidR="004C7EEC" w:rsidRDefault="00000000">
      <w:pPr>
        <w:pStyle w:val="2"/>
        <w:jc w:val="right"/>
      </w:pPr>
      <w:r>
        <w:rPr>
          <w:rtl/>
        </w:rPr>
        <w:t>🌡️ מ-0 ל-100</w:t>
      </w:r>
    </w:p>
    <w:p w14:paraId="5D3C4427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7EEC" w14:paraId="68121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85B3" w14:textId="77777777" w:rsidR="004C7EEC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urge</w:t>
            </w:r>
            <w:proofErr w:type="spellEnd"/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15B2" w14:textId="77777777" w:rsidR="004C7EEC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interrupt</w:t>
            </w:r>
            <w:proofErr w:type="spellEnd"/>
          </w:p>
        </w:tc>
      </w:tr>
      <w:tr w:rsidR="004C7EEC" w14:paraId="3227BA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2F4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לצעוק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AB4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נסגר חזק</w:t>
            </w:r>
          </w:p>
        </w:tc>
      </w:tr>
      <w:tr w:rsidR="004C7EEC" w14:paraId="531210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F72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להרים יד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26F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 מאחורי הגב</w:t>
            </w:r>
          </w:p>
        </w:tc>
      </w:tr>
      <w:tr w:rsidR="004C7EEC" w14:paraId="1B4181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DDA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להידחף קדימה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FF0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 אחורית מתייצבת</w:t>
            </w:r>
          </w:p>
        </w:tc>
      </w:tr>
      <w:tr w:rsidR="004C7EEC" w14:paraId="423F79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DA3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לתפוס בכוח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E6E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אצבעות נפתחות</w:t>
            </w:r>
          </w:p>
        </w:tc>
      </w:tr>
      <w:tr w:rsidR="004C7EEC" w14:paraId="22F692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8D1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לטרוק דלת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310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עוזבת את הידית</w:t>
            </w:r>
          </w:p>
        </w:tc>
      </w:tr>
      <w:tr w:rsidR="004C7EEC" w14:paraId="34D767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87E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להחזיק חזק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11D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אצבעות מתרחקות מהילד</w:t>
            </w:r>
          </w:p>
        </w:tc>
      </w:tr>
      <w:tr w:rsidR="004C7EEC" w14:paraId="6661F7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7C5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ללחוץ באצבע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BCA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נצמדת לכיס</w:t>
            </w:r>
          </w:p>
        </w:tc>
      </w:tr>
      <w:tr w:rsidR="004C7EEC" w14:paraId="6D4F5A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A9F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להתנשף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F41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נשיפה ארוכה דרך הפה</w:t>
            </w:r>
          </w:p>
        </w:tc>
      </w:tr>
      <w:tr w:rsidR="004C7EEC" w14:paraId="796D26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827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להוציא את הילד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C8F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צעד אחורה</w:t>
            </w:r>
          </w:p>
        </w:tc>
      </w:tr>
      <w:tr w:rsidR="004C7EEC" w14:paraId="68EB76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C74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להידחף לתוך המרחב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F6E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צעד אחורה</w:t>
            </w:r>
          </w:p>
        </w:tc>
      </w:tr>
      <w:tr w:rsidR="004C7EEC" w14:paraId="194957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28E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לחרוק שיניים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F29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נפתח קלות</w:t>
            </w:r>
          </w:p>
        </w:tc>
      </w:tr>
      <w:tr w:rsidR="004C7EEC" w14:paraId="01B444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CEE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לעצום עיניים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720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מבט יורד לקרקע</w:t>
            </w:r>
          </w:p>
        </w:tc>
      </w:tr>
      <w:tr w:rsidR="004C7EEC" w14:paraId="4E0DC9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6BA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לפלוט מילה חזקה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776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שתיקה — שלוש שניות</w:t>
            </w:r>
          </w:p>
        </w:tc>
      </w:tr>
      <w:tr w:rsidR="004C7EEC" w14:paraId="3352A7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6BE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לזרוק עיניים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572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מצמוץ איטי</w:t>
            </w:r>
          </w:p>
        </w:tc>
      </w:tr>
      <w:tr w:rsidR="004C7EEC" w14:paraId="05700E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720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לבעוט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0B8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משקל עובר אחורה</w:t>
            </w:r>
          </w:p>
        </w:tc>
      </w:tr>
    </w:tbl>
    <w:p w14:paraId="36DE46B2" w14:textId="77777777" w:rsidR="004C7EEC" w:rsidRDefault="004C7EEC"/>
    <w:p w14:paraId="084AF807" w14:textId="77777777" w:rsidR="004C7EEC" w:rsidRDefault="00000000">
      <w:pPr>
        <w:pStyle w:val="2"/>
        <w:jc w:val="right"/>
      </w:pPr>
      <w:r>
        <w:rPr>
          <w:rtl/>
        </w:rPr>
        <w:lastRenderedPageBreak/>
        <w:t>🏳️ ויתור שקט</w:t>
      </w:r>
    </w:p>
    <w:p w14:paraId="3F19E475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7EEC" w14:paraId="2E0D5D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3405" w14:textId="77777777" w:rsidR="004C7EEC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urge</w:t>
            </w:r>
            <w:proofErr w:type="spellEnd"/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83A6" w14:textId="77777777" w:rsidR="004C7EEC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interrupt</w:t>
            </w:r>
            <w:proofErr w:type="spellEnd"/>
          </w:p>
        </w:tc>
      </w:tr>
      <w:tr w:rsidR="004C7EEC" w14:paraId="5AEACA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550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'טוב, בסדר'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001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נסגר</w:t>
            </w:r>
          </w:p>
        </w:tc>
      </w:tr>
      <w:tr w:rsidR="004C7EEC" w14:paraId="7F7D5E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920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לתת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DA0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חוזרת לגוף</w:t>
            </w:r>
          </w:p>
        </w:tc>
      </w:tr>
      <w:tr w:rsidR="004C7EEC" w14:paraId="6EACB7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3AD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לסגת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9F9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 נשארות במקום</w:t>
            </w:r>
          </w:p>
        </w:tc>
      </w:tr>
      <w:tr w:rsidR="004C7EEC" w14:paraId="696504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EF7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לעשות במקומו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EDF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 מאחורי הגב</w:t>
            </w:r>
          </w:p>
        </w:tc>
      </w:tr>
      <w:tr w:rsidR="004C7EEC" w14:paraId="180CEA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798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להציע פיצוי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43B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נסגר</w:t>
            </w:r>
          </w:p>
        </w:tc>
      </w:tr>
      <w:tr w:rsidR="004C7EEC" w14:paraId="322385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189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לרכך את הטון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349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פאוזה — נשימה אחת</w:t>
            </w:r>
          </w:p>
        </w:tc>
      </w:tr>
      <w:tr w:rsidR="004C7EEC" w14:paraId="35E658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1BE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לחבק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1E2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נצמדת לחזה</w:t>
            </w:r>
          </w:p>
        </w:tc>
      </w:tr>
      <w:tr w:rsidR="004C7EEC" w14:paraId="756727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247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את החפץ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5F7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נשארת בצד הגוף</w:t>
            </w:r>
          </w:p>
        </w:tc>
      </w:tr>
      <w:tr w:rsidR="004C7EEC" w14:paraId="35E8BD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475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לפתוח אריזה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BD7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אצבעות נפתחות לאוויר</w:t>
            </w:r>
          </w:p>
        </w:tc>
      </w:tr>
      <w:tr w:rsidR="004C7EEC" w14:paraId="31E505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6E0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לקרב פנים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27B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סנטר עולה</w:t>
            </w:r>
          </w:p>
        </w:tc>
      </w:tr>
      <w:tr w:rsidR="004C7EEC" w14:paraId="5CE1BB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A98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לבלוע את ההמשך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A08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מילה אחת יוצאת בשקט</w:t>
            </w:r>
          </w:p>
        </w:tc>
      </w:tr>
      <w:tr w:rsidR="004C7EEC" w14:paraId="430D2C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248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להציע משהו אחר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50C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נסגר</w:t>
            </w:r>
          </w:p>
        </w:tc>
      </w:tr>
      <w:tr w:rsidR="004C7EEC" w14:paraId="1D7859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93A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להפסיק לדבר באמצע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0F3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משפט נשלם — נקודה</w:t>
            </w:r>
          </w:p>
        </w:tc>
      </w:tr>
      <w:tr w:rsidR="004C7EEC" w14:paraId="056B2F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080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לעזוב את הזירה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E8D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 נטועות</w:t>
            </w:r>
          </w:p>
        </w:tc>
      </w:tr>
      <w:tr w:rsidR="004C7EEC" w14:paraId="4375DF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599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להוריד מבט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EFF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עיניים נשארות על הילד</w:t>
            </w:r>
          </w:p>
        </w:tc>
      </w:tr>
    </w:tbl>
    <w:p w14:paraId="1C1E0AC2" w14:textId="77777777" w:rsidR="004C7EEC" w:rsidRDefault="004C7EEC"/>
    <w:p w14:paraId="478F69E6" w14:textId="77777777" w:rsidR="004C7EEC" w:rsidRDefault="00000000">
      <w:pPr>
        <w:pStyle w:val="2"/>
        <w:jc w:val="right"/>
      </w:pPr>
      <w:r>
        <w:rPr>
          <w:rtl/>
        </w:rPr>
        <w:t>🤲 רק הפעם</w:t>
      </w:r>
    </w:p>
    <w:p w14:paraId="63DE89F3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7EEC" w14:paraId="44113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109B" w14:textId="77777777" w:rsidR="004C7EEC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urge</w:t>
            </w:r>
            <w:proofErr w:type="spellEnd"/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08A3" w14:textId="77777777" w:rsidR="004C7EEC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interrupt</w:t>
            </w:r>
            <w:proofErr w:type="spellEnd"/>
          </w:p>
        </w:tc>
      </w:tr>
      <w:tr w:rsidR="004C7EEC" w14:paraId="2DF830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ED3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יד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C6D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ידיים מאחורי הגב</w:t>
            </w:r>
          </w:p>
        </w:tc>
      </w:tr>
      <w:tr w:rsidR="004C7EEC" w14:paraId="6C6214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0A5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לתת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40F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אצבעות מתאחדות מאחור</w:t>
            </w:r>
          </w:p>
        </w:tc>
      </w:tr>
      <w:tr w:rsidR="004C7EEC" w14:paraId="7A72DB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D1B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לקרב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125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 נשארות במקום</w:t>
            </w:r>
          </w:p>
        </w:tc>
      </w:tr>
      <w:tr w:rsidR="004C7EEC" w14:paraId="6FBFBB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628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ללטף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32C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נצמדת לירך</w:t>
            </w:r>
          </w:p>
        </w:tc>
      </w:tr>
      <w:tr w:rsidR="004C7EEC" w14:paraId="357FB8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BB6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לחבק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665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זרועות צמודות לגוף</w:t>
            </w:r>
          </w:p>
        </w:tc>
      </w:tr>
      <w:tr w:rsidR="004C7EEC" w14:paraId="135682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710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להלביש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0CB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אחת לכיס</w:t>
            </w:r>
          </w:p>
        </w:tc>
      </w:tr>
      <w:tr w:rsidR="004C7EEC" w14:paraId="585A16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F1F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להאכיל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C9B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מורידה את הכף</w:t>
            </w:r>
          </w:p>
        </w:tc>
      </w:tr>
      <w:tr w:rsidR="004C7EEC" w14:paraId="454419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2F0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להרים אותו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F78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ברכיים נעולות</w:t>
            </w:r>
          </w:p>
        </w:tc>
      </w:tr>
      <w:tr w:rsidR="004C7EEC" w14:paraId="06A14D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5D8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לשאת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D57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רגליים יציבות</w:t>
            </w:r>
          </w:p>
        </w:tc>
      </w:tr>
      <w:tr w:rsidR="004C7EEC" w14:paraId="3591FD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441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להחליק על השיער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3EF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נצמדת לבטן</w:t>
            </w:r>
          </w:p>
        </w:tc>
      </w:tr>
      <w:tr w:rsidR="004C7EEC" w14:paraId="168DE8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DA1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לסיים את המשימה במקומו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51A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מתרחקת מהחפץ</w:t>
            </w:r>
          </w:p>
        </w:tc>
      </w:tr>
      <w:tr w:rsidR="004C7EEC" w14:paraId="204F8E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D39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להגיד 'הפעם בסדר'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DEC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נסגר</w:t>
            </w:r>
          </w:p>
        </w:tc>
      </w:tr>
      <w:tr w:rsidR="004C7EEC" w14:paraId="17A694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0B5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פתרון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0EE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אצבעות נסגרות לאגרוף רך</w:t>
            </w:r>
          </w:p>
        </w:tc>
      </w:tr>
      <w:tr w:rsidR="004C7EEC" w14:paraId="4205ED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CB8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לדבר בקול מתפעל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801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פה נסגר על נשיפה</w:t>
            </w:r>
          </w:p>
        </w:tc>
      </w:tr>
      <w:tr w:rsidR="004C7EEC" w14:paraId="51B1CE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2BE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לפתוח אריזה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4AD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יד עוזבת את האריזה</w:t>
            </w:r>
          </w:p>
        </w:tc>
      </w:tr>
    </w:tbl>
    <w:p w14:paraId="2D496379" w14:textId="77777777" w:rsidR="004C7EEC" w:rsidRDefault="004C7EEC"/>
    <w:p w14:paraId="7379E90D" w14:textId="77777777" w:rsidR="004C7EEC" w:rsidRDefault="004C7EEC">
      <w:pPr>
        <w:pBdr>
          <w:bottom w:val="single" w:sz="4" w:space="1" w:color="CCCCCC"/>
        </w:pBdr>
      </w:pPr>
    </w:p>
    <w:p w14:paraId="26EE9E98" w14:textId="77777777" w:rsidR="004C7EEC" w:rsidRDefault="004C7EEC"/>
    <w:p w14:paraId="2B470543" w14:textId="77777777" w:rsidR="004C7EEC" w:rsidRDefault="00000000">
      <w:pPr>
        <w:pStyle w:val="1"/>
        <w:jc w:val="right"/>
      </w:pPr>
      <w:r>
        <w:rPr>
          <w:rtl/>
        </w:rPr>
        <w:t xml:space="preserve">בלוק 4 — </w:t>
      </w:r>
      <w:proofErr w:type="spellStart"/>
      <w:r>
        <w:rPr>
          <w:rtl/>
        </w:rPr>
        <w:t>Inhibitory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Action</w:t>
      </w:r>
      <w:proofErr w:type="spellEnd"/>
    </w:p>
    <w:p w14:paraId="5EA19F39" w14:textId="77777777" w:rsidR="004C7EEC" w:rsidRDefault="004C7EEC"/>
    <w:p w14:paraId="79663D46" w14:textId="77777777" w:rsidR="004C7EEC" w:rsidRDefault="00000000">
      <w:pPr>
        <w:jc w:val="right"/>
      </w:pPr>
      <w:r>
        <w:rPr>
          <w:rtl/>
        </w:rPr>
        <w:t>מה הגוף לא עושה כשההורה מחזיק.</w:t>
      </w:r>
    </w:p>
    <w:p w14:paraId="62499206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7EEC" w14:paraId="3057E5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EA17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במקום</w:t>
            </w:r>
          </w:p>
        </w:tc>
        <w:tc>
          <w:tcPr>
            <w:tcW w:w="468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3C22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הגוף</w:t>
            </w:r>
          </w:p>
        </w:tc>
      </w:tr>
      <w:tr w:rsidR="004C7EEC" w14:paraId="0F4783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2C7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יד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51B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נשארת קרובה לגוף</w:t>
            </w:r>
          </w:p>
        </w:tc>
      </w:tr>
      <w:tr w:rsidR="004C7EEC" w14:paraId="165E3B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14D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להתקרב צעד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65E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הרגליים נשארות במקום</w:t>
            </w:r>
          </w:p>
        </w:tc>
      </w:tr>
      <w:tr w:rsidR="004C7EEC" w14:paraId="2A7E08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CC9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לחזור על המשפט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B48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הפה נסגר על נשיפה</w:t>
            </w:r>
          </w:p>
        </w:tc>
      </w:tr>
      <w:tr w:rsidR="004C7EEC" w14:paraId="70B3C8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E91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להצביע שוב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EDC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נצמדת לירך</w:t>
            </w:r>
          </w:p>
        </w:tc>
      </w:tr>
      <w:tr w:rsidR="004C7EEC" w14:paraId="33A04F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348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לרוץ אחרי לחדר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1D1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הגב נשען על משקוף</w:t>
            </w:r>
          </w:p>
        </w:tc>
      </w:tr>
      <w:tr w:rsidR="004C7EEC" w14:paraId="4A4470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FDE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להרים קול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7EC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הסנטר יורד מעט</w:t>
            </w:r>
          </w:p>
        </w:tc>
      </w:tr>
      <w:tr w:rsidR="004C7EEC" w14:paraId="461C1F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9D6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לדחוף קדימה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309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המשקל עובר לרגל האחורית</w:t>
            </w:r>
          </w:p>
        </w:tc>
      </w:tr>
      <w:tr w:rsidR="004C7EEC" w14:paraId="38271C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1E4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לתפוס בכוח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F08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האצבעות נפתחות</w:t>
            </w:r>
          </w:p>
        </w:tc>
      </w:tr>
      <w:tr w:rsidR="004C7EEC" w14:paraId="487971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038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לטרוק דלת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BAF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עוזבת את הידית בשקט</w:t>
            </w:r>
          </w:p>
        </w:tc>
      </w:tr>
      <w:tr w:rsidR="004C7EEC" w14:paraId="37ABA9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822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ללחוץ באצבע על השולחן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655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פתוחה על השולחן</w:t>
            </w:r>
          </w:p>
        </w:tc>
      </w:tr>
      <w:tr w:rsidR="004C7EEC" w14:paraId="7E7375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C12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לחרוק שיניים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73B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השפתיים נפתחות במעט</w:t>
            </w:r>
          </w:p>
        </w:tc>
      </w:tr>
      <w:tr w:rsidR="004C7EEC" w14:paraId="210222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BB2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לעצום עיניים חזק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746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המבט יורד לרצפה</w:t>
            </w:r>
          </w:p>
        </w:tc>
      </w:tr>
      <w:tr w:rsidR="004C7EEC" w14:paraId="7D2226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F04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להידחף לתוך המרחב שלו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C2E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צעד אחד אחורה</w:t>
            </w:r>
          </w:p>
        </w:tc>
      </w:tr>
      <w:tr w:rsidR="004C7EEC" w14:paraId="05C87E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8FA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לחבק כדי לסיים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A48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נשארת על הירך</w:t>
            </w:r>
          </w:p>
        </w:tc>
      </w:tr>
      <w:tr w:rsidR="004C7EEC" w14:paraId="0CCA21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DA1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ללטף את הלחי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F92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נשארת בצד</w:t>
            </w:r>
          </w:p>
        </w:tc>
      </w:tr>
      <w:tr w:rsidR="004C7EEC" w14:paraId="55C900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52B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להלביש אותו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DF5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נשמטת לאורך הגוף</w:t>
            </w:r>
          </w:p>
        </w:tc>
      </w:tr>
      <w:tr w:rsidR="004C7EEC" w14:paraId="69766C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62C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להושיט את הבקבוק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B89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הבקבוק נשאר על השולחן</w:t>
            </w:r>
          </w:p>
        </w:tc>
      </w:tr>
      <w:tr w:rsidR="004C7EEC" w14:paraId="3EC10E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5C1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להחליק על השיער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5B3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נצמדת לבטן</w:t>
            </w:r>
          </w:p>
        </w:tc>
      </w:tr>
      <w:tr w:rsidR="004C7EEC" w14:paraId="49572A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082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לסגור את הכפתור בשבילו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E78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היד נשארת קרובה לגוף</w:t>
            </w:r>
          </w:p>
        </w:tc>
      </w:tr>
      <w:tr w:rsidR="004C7EEC" w14:paraId="3C88FD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0F5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להרים אותו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EF6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הברכיים נעולות</w:t>
            </w:r>
          </w:p>
        </w:tc>
      </w:tr>
      <w:tr w:rsidR="004C7EEC" w14:paraId="6F08CF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D13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לשאת אותו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69A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הגב זקוף, הרגליים יציבות</w:t>
            </w:r>
          </w:p>
        </w:tc>
      </w:tr>
      <w:tr w:rsidR="004C7EEC" w14:paraId="373F6B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007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להוריד את הטון לרכות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7E8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הקול נשאר באותה עוצמה</w:t>
            </w:r>
          </w:p>
        </w:tc>
      </w:tr>
      <w:tr w:rsidR="004C7EEC" w14:paraId="13CB3A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42D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לסגת מהזירה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C1F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הרגליים נטועות</w:t>
            </w:r>
          </w:p>
        </w:tc>
      </w:tr>
      <w:tr w:rsidR="004C7EEC" w14:paraId="593452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506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להוריד את המבט מהילד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63B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העיניים נשארות פתוחות, רכות</w:t>
            </w:r>
          </w:p>
        </w:tc>
      </w:tr>
      <w:tr w:rsidR="004C7EEC" w14:paraId="6F5977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9FB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להציע פיצוי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B53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הפה נסגר אחרי המשפט</w:t>
            </w:r>
          </w:p>
        </w:tc>
      </w:tr>
      <w:tr w:rsidR="004C7EEC" w14:paraId="1261B0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497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להוסיף 'בבקשה'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2B6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המשפט נשלם — נקודה</w:t>
            </w:r>
          </w:p>
        </w:tc>
      </w:tr>
      <w:tr w:rsidR="004C7EEC" w14:paraId="7186A4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C32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לבקש אישור בעיניים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C3C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הפנים מסתובבות הצידה</w:t>
            </w:r>
          </w:p>
        </w:tc>
      </w:tr>
      <w:tr w:rsidR="004C7EEC" w14:paraId="7C75F4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481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למלמל 'טוב'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9C9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השפתיים נסגרות</w:t>
            </w:r>
          </w:p>
        </w:tc>
      </w:tr>
      <w:tr w:rsidR="004C7EEC" w14:paraId="5E1A49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099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לבלוע את ההמשך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F2C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המשפט יוצא במלואו</w:t>
            </w:r>
          </w:p>
        </w:tc>
      </w:tr>
      <w:tr w:rsidR="004C7EEC" w14:paraId="47262E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931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לעמוד מעל הילד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B45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יושב על כיסא</w:t>
            </w:r>
          </w:p>
        </w:tc>
      </w:tr>
      <w:tr w:rsidR="004C7EEC" w14:paraId="569D82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62F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להתכופף לגובה הילד (לנחם)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49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נשאר זקוף</w:t>
            </w:r>
          </w:p>
        </w:tc>
      </w:tr>
      <w:tr w:rsidR="004C7EEC" w14:paraId="12E1FF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B57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לעצום שפתיים בכעס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5AD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השפתיים פתוחות בנשימה</w:t>
            </w:r>
          </w:p>
        </w:tc>
      </w:tr>
    </w:tbl>
    <w:p w14:paraId="0301C075" w14:textId="77777777" w:rsidR="004C7EEC" w:rsidRDefault="004C7EEC"/>
    <w:p w14:paraId="75410737" w14:textId="77777777" w:rsidR="004C7EEC" w:rsidRDefault="004C7EEC">
      <w:pPr>
        <w:pBdr>
          <w:bottom w:val="single" w:sz="4" w:space="1" w:color="CCCCCC"/>
        </w:pBdr>
      </w:pPr>
    </w:p>
    <w:p w14:paraId="5ABECA75" w14:textId="77777777" w:rsidR="004C7EEC" w:rsidRDefault="004C7EEC"/>
    <w:p w14:paraId="6469D6A0" w14:textId="77777777" w:rsidR="004C7EEC" w:rsidRDefault="00000000">
      <w:pPr>
        <w:pStyle w:val="1"/>
        <w:jc w:val="right"/>
      </w:pPr>
      <w:r>
        <w:rPr>
          <w:rtl/>
        </w:rPr>
        <w:t xml:space="preserve">בלוק 5 — </w:t>
      </w:r>
      <w:proofErr w:type="spellStart"/>
      <w:r>
        <w:rPr>
          <w:rtl/>
        </w:rPr>
        <w:t>Arena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Constraints</w:t>
      </w:r>
      <w:proofErr w:type="spellEnd"/>
    </w:p>
    <w:p w14:paraId="4B5B9616" w14:textId="77777777" w:rsidR="004C7EEC" w:rsidRDefault="004C7EEC"/>
    <w:p w14:paraId="13999B4B" w14:textId="77777777" w:rsidR="004C7EEC" w:rsidRDefault="00000000">
      <w:pPr>
        <w:pStyle w:val="2"/>
        <w:jc w:val="right"/>
      </w:pPr>
      <w:r>
        <w:rPr>
          <w:rtl/>
        </w:rPr>
        <w:t>☀️ בוקר</w:t>
      </w:r>
    </w:p>
    <w:p w14:paraId="06E742CC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5B2DD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4893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1FA5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</w:tr>
      <w:tr w:rsidR="004C7EEC" w14:paraId="0036F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019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אפשר בגוף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5A3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לעמוד בפתח דלת | להחזיק כוס קפה | ידיים מאחורי גב | להשתמש בשעון/טיימר | לשבת על מיטה</w:t>
            </w:r>
          </w:p>
        </w:tc>
      </w:tr>
      <w:tr w:rsidR="004C7EEC" w14:paraId="47EE98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DF2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 אפשר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434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פעולה שדורשת לעצור </w:t>
            </w:r>
            <w:proofErr w:type="spellStart"/>
            <w:r>
              <w:rPr>
                <w:sz w:val="20"/>
                <w:szCs w:val="20"/>
                <w:rtl/>
              </w:rPr>
              <w:t>הכל</w:t>
            </w:r>
            <w:proofErr w:type="spellEnd"/>
            <w:r>
              <w:rPr>
                <w:sz w:val="20"/>
                <w:szCs w:val="20"/>
                <w:rtl/>
              </w:rPr>
              <w:t xml:space="preserve"> (בוקר על שעון) | תנועה דרמטית</w:t>
            </w:r>
          </w:p>
        </w:tc>
      </w:tr>
      <w:tr w:rsidR="004C7EEC" w14:paraId="0580A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8AF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ייראה כהסלמה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B0B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טריקת דלת | 'אני לא הולכת איתך לגן' | הוצאה פיזית מהמיטה בכוח</w:t>
            </w:r>
          </w:p>
        </w:tc>
      </w:tr>
      <w:tr w:rsidR="004C7EEC" w14:paraId="35165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D62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בשקט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A88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הצבעה על שעון | עמידה בפתח | מילה אחת ('שיניים.') | יציאה לחדר אחר</w:t>
            </w:r>
          </w:p>
        </w:tc>
      </w:tr>
    </w:tbl>
    <w:p w14:paraId="347A3E67" w14:textId="77777777" w:rsidR="004C7EEC" w:rsidRDefault="004C7EEC"/>
    <w:p w14:paraId="50B8B961" w14:textId="77777777" w:rsidR="004C7EEC" w:rsidRDefault="00000000">
      <w:pPr>
        <w:pStyle w:val="2"/>
        <w:jc w:val="right"/>
      </w:pPr>
      <w:r>
        <w:rPr>
          <w:rtl/>
        </w:rPr>
        <w:t>🌙 שינה</w:t>
      </w:r>
    </w:p>
    <w:p w14:paraId="59AC8E69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0C6369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399F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5CAE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</w:tr>
      <w:tr w:rsidR="004C7EEC" w14:paraId="0473B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FC8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אפשר בגוף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987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לשבת ליד המיטה | יד אחת על הברך | נשימה איטית</w:t>
            </w:r>
          </w:p>
        </w:tc>
      </w:tr>
      <w:tr w:rsidR="004C7EEC" w14:paraId="3430B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002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 אפשר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547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עמידה גבוהה (מאיימת בחושך) | מגע פתאומי | הדלקת אור</w:t>
            </w:r>
          </w:p>
        </w:tc>
      </w:tr>
      <w:tr w:rsidR="004C7EEC" w14:paraId="0F0C2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8D8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ייראה כהסלמה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3CF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קימה פתאומית | סגירת דלת בכוח | 'לילה טוב' אגרסיבי</w:t>
            </w:r>
          </w:p>
        </w:tc>
      </w:tr>
      <w:tr w:rsidR="004C7EEC" w14:paraId="4A815C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766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בשקט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080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ישיבה | שתיקה | יד על הברך | יציאה איטית</w:t>
            </w:r>
          </w:p>
        </w:tc>
      </w:tr>
    </w:tbl>
    <w:p w14:paraId="5FCD01AF" w14:textId="77777777" w:rsidR="004C7EEC" w:rsidRDefault="004C7EEC"/>
    <w:p w14:paraId="56C68731" w14:textId="77777777" w:rsidR="004C7EEC" w:rsidRDefault="00000000">
      <w:pPr>
        <w:pStyle w:val="2"/>
        <w:jc w:val="right"/>
      </w:pPr>
      <w:r>
        <w:rPr>
          <w:rtl/>
        </w:rPr>
        <w:t>📱 מסכים</w:t>
      </w:r>
    </w:p>
    <w:p w14:paraId="193D3CDE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60D07B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D0DC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7B50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</w:tr>
      <w:tr w:rsidR="004C7EEC" w14:paraId="06857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52B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אפשר בגוף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518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ללכת ישירות אל המכשיר | כיבוי | יציאה | גב אל הילד</w:t>
            </w:r>
          </w:p>
        </w:tc>
      </w:tr>
      <w:tr w:rsidR="004C7EEC" w14:paraId="62A5B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C9A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 אפשר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F8F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ניהול מהמרחק | ויכוח על הזמן</w:t>
            </w:r>
          </w:p>
        </w:tc>
      </w:tr>
      <w:tr w:rsidR="004C7EEC" w14:paraId="446A0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E12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ייראה כהסלמה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370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חטיפת המכשיר מהיד | השלכת המכשיר | ניתוק חשמל מהקיר</w:t>
            </w:r>
          </w:p>
        </w:tc>
      </w:tr>
      <w:tr w:rsidR="004C7EEC" w14:paraId="306274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CEE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בשקט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2A1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כיבוי הדרגתי | הנחת המכשיר במקום סגור | יציאה מהחדר</w:t>
            </w:r>
          </w:p>
        </w:tc>
      </w:tr>
    </w:tbl>
    <w:p w14:paraId="4C208BD8" w14:textId="77777777" w:rsidR="004C7EEC" w:rsidRDefault="004C7EEC"/>
    <w:p w14:paraId="17A1AB06" w14:textId="77777777" w:rsidR="004C7EEC" w:rsidRDefault="00000000">
      <w:pPr>
        <w:pStyle w:val="2"/>
        <w:jc w:val="right"/>
      </w:pPr>
      <w:r>
        <w:rPr>
          <w:rtl/>
        </w:rPr>
        <w:lastRenderedPageBreak/>
        <w:t>🚿 מקלחת</w:t>
      </w:r>
    </w:p>
    <w:p w14:paraId="302AB895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3671C6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F6D4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26E4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</w:tr>
      <w:tr w:rsidR="004C7EEC" w14:paraId="6A3AD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D07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אפשר בגוף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05A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לעמוד בפתח | להגיע עם מגבת | להשתמש בקול ממרחק</w:t>
            </w:r>
          </w:p>
        </w:tc>
      </w:tr>
      <w:tr w:rsidR="004C7EEC" w14:paraId="41FA7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7E4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 אפשר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C04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פעולה ארוכה | תנועה שדורשת רטיבות | שיחה ארוכה (אקוסטיקה)</w:t>
            </w:r>
          </w:p>
        </w:tc>
      </w:tr>
      <w:tr w:rsidR="004C7EEC" w14:paraId="16998E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E67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ייראה כהסלמה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BE1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כיבוי מים פתאומי | כניסה לתוך המקלחת | חטיפת מגבת</w:t>
            </w:r>
          </w:p>
        </w:tc>
      </w:tr>
      <w:tr w:rsidR="004C7EEC" w14:paraId="059119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11B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בשקט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FA1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הנחת מגבת על הכיסא | עמידה בפתח | מילה אחת</w:t>
            </w:r>
          </w:p>
        </w:tc>
      </w:tr>
    </w:tbl>
    <w:p w14:paraId="2A97C390" w14:textId="77777777" w:rsidR="004C7EEC" w:rsidRDefault="004C7EEC"/>
    <w:p w14:paraId="1B3628FB" w14:textId="77777777" w:rsidR="004C7EEC" w:rsidRDefault="00000000">
      <w:pPr>
        <w:pStyle w:val="2"/>
        <w:jc w:val="right"/>
      </w:pPr>
      <w:r>
        <w:rPr>
          <w:rtl/>
        </w:rPr>
        <w:t>📚 שיעורים</w:t>
      </w:r>
    </w:p>
    <w:p w14:paraId="07CEEB78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51992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1C9B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411F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</w:tr>
      <w:tr w:rsidR="004C7EEC" w14:paraId="6834E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594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אפשר בגוף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3EF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לשבת לידו (לא מולו) | יד אחת על השולחן | מבט על הדף — לא עליו</w:t>
            </w:r>
          </w:p>
        </w:tc>
      </w:tr>
      <w:tr w:rsidR="004C7EEC" w14:paraId="69934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85D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 אפשר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57D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לרחף מעליו | להחזיק את העיפרון</w:t>
            </w:r>
          </w:p>
        </w:tc>
      </w:tr>
      <w:tr w:rsidR="004C7EEC" w14:paraId="7E10C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AF3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ייראה כהסלמה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9C0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סגירת המחברת בכוח | קריעת דף | הוצאה מהשולחן</w:t>
            </w:r>
          </w:p>
        </w:tc>
      </w:tr>
      <w:tr w:rsidR="004C7EEC" w14:paraId="01398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394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בשקט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E9C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הזזת הכיסא הצידה | קימה לרגע | השארת הדף פתוח</w:t>
            </w:r>
          </w:p>
        </w:tc>
      </w:tr>
    </w:tbl>
    <w:p w14:paraId="16E7D4DA" w14:textId="77777777" w:rsidR="004C7EEC" w:rsidRDefault="004C7EEC"/>
    <w:p w14:paraId="56DD7853" w14:textId="77777777" w:rsidR="004C7EEC" w:rsidRDefault="00000000">
      <w:pPr>
        <w:pStyle w:val="2"/>
        <w:jc w:val="right"/>
      </w:pPr>
      <w:r>
        <w:rPr>
          <w:rtl/>
        </w:rPr>
        <w:t>🏪 ציבורי</w:t>
      </w:r>
    </w:p>
    <w:p w14:paraId="095DF849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563D7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C881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01B6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</w:tr>
      <w:tr w:rsidR="004C7EEC" w14:paraId="5EAF3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515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אפשר בגוף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4B6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קרבה פיזית שקטה | יד על הכתף (לא לוחצת) | להתכופף לגובה</w:t>
            </w:r>
          </w:p>
        </w:tc>
      </w:tr>
      <w:tr w:rsidR="004C7EEC" w14:paraId="34BFD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C55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 אפשר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5B6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הגבהת קול | תנועה רחבה | </w:t>
            </w:r>
            <w:proofErr w:type="spellStart"/>
            <w:r>
              <w:rPr>
                <w:sz w:val="20"/>
                <w:szCs w:val="20"/>
                <w:rtl/>
              </w:rPr>
              <w:t>סצינה</w:t>
            </w:r>
            <w:proofErr w:type="spellEnd"/>
          </w:p>
        </w:tc>
      </w:tr>
      <w:tr w:rsidR="004C7EEC" w14:paraId="526091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AF8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ייראה כהסלמה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E18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סחיבה ביד | הרמה פתאומית | דיבור חזק</w:t>
            </w:r>
          </w:p>
        </w:tc>
      </w:tr>
      <w:tr w:rsidR="004C7EEC" w14:paraId="440A6A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52B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בשקט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CA4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התכופפות | לחישה | הובלה רגועה החוצה</w:t>
            </w:r>
          </w:p>
        </w:tc>
      </w:tr>
    </w:tbl>
    <w:p w14:paraId="5EA38BE2" w14:textId="77777777" w:rsidR="004C7EEC" w:rsidRDefault="004C7EEC"/>
    <w:p w14:paraId="433A3478" w14:textId="77777777" w:rsidR="004C7EEC" w:rsidRDefault="00000000">
      <w:pPr>
        <w:pStyle w:val="2"/>
        <w:jc w:val="right"/>
      </w:pPr>
      <w:r>
        <w:rPr>
          <w:rtl/>
        </w:rPr>
        <w:t>👫 אחים</w:t>
      </w:r>
    </w:p>
    <w:p w14:paraId="2AFBB17E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02DA5D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F6B5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3F9E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</w:tr>
      <w:tr w:rsidR="004C7EEC" w14:paraId="3925D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2E3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אפשר בגוף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70B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להפנות גוף לאח אחד בכל פעם | ידיים פתוחות לצדדים | תנועה איטית</w:t>
            </w:r>
          </w:p>
        </w:tc>
      </w:tr>
      <w:tr w:rsidR="004C7EEC" w14:paraId="7EA84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82F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אי אפשר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E11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התייחסות מקבילה לשניהם פיזית | הפנית גב לאחד</w:t>
            </w:r>
          </w:p>
        </w:tc>
      </w:tr>
      <w:tr w:rsidR="004C7EEC" w14:paraId="61D9F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221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ייראה כהסלמה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DDF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תפיסת אחד וטלטול | הוצאה של אחד מהחדר</w:t>
            </w:r>
          </w:p>
        </w:tc>
      </w:tr>
      <w:tr w:rsidR="004C7EEC" w14:paraId="6FB03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B84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בשקט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6CC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הפרדה פיזית קלה | ישיבה ביניהם | הסבת מבט מאחד לשני</w:t>
            </w:r>
          </w:p>
        </w:tc>
      </w:tr>
    </w:tbl>
    <w:p w14:paraId="556A4A49" w14:textId="77777777" w:rsidR="004C7EEC" w:rsidRDefault="004C7EEC"/>
    <w:p w14:paraId="69B0BECA" w14:textId="77777777" w:rsidR="004C7EEC" w:rsidRDefault="00000000">
      <w:pPr>
        <w:pStyle w:val="2"/>
        <w:jc w:val="right"/>
      </w:pPr>
      <w:r>
        <w:rPr>
          <w:rtl/>
        </w:rPr>
        <w:t>🚪 יציאה מהבית</w:t>
      </w:r>
    </w:p>
    <w:p w14:paraId="3C943748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36F8F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8E37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8B46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</w:tr>
      <w:tr w:rsidR="004C7EEC" w14:paraId="03F54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613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אפשר בגוף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231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לעמוד ליד הדלת | להחזיק את הידית | ללבוש מעיל</w:t>
            </w:r>
          </w:p>
        </w:tc>
      </w:tr>
      <w:tr w:rsidR="004C7EEC" w14:paraId="78131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ECC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אי אפשר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71E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המתנה ארוכה (זמן בורח) | שכנוע פיזי</w:t>
            </w:r>
          </w:p>
        </w:tc>
      </w:tr>
      <w:tr w:rsidR="004C7EEC" w14:paraId="0223D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14B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ייראה כהסלמה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C3D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הלבשה בכוח | הרמה והוצאה | סגירת דלת מאחור</w:t>
            </w:r>
          </w:p>
        </w:tc>
      </w:tr>
      <w:tr w:rsidR="004C7EEC" w14:paraId="76E36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5D4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בשקט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9AE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עמידה בדלת פתוחה | מילה אחת | יציאה</w:t>
            </w:r>
          </w:p>
        </w:tc>
      </w:tr>
    </w:tbl>
    <w:p w14:paraId="0DB46B84" w14:textId="77777777" w:rsidR="004C7EEC" w:rsidRDefault="004C7EEC"/>
    <w:p w14:paraId="5D8D5D20" w14:textId="77777777" w:rsidR="004C7EEC" w:rsidRDefault="004C7EEC">
      <w:pPr>
        <w:pBdr>
          <w:bottom w:val="single" w:sz="4" w:space="1" w:color="CCCCCC"/>
        </w:pBdr>
      </w:pPr>
    </w:p>
    <w:p w14:paraId="133A7AFB" w14:textId="77777777" w:rsidR="004C7EEC" w:rsidRDefault="004C7EEC"/>
    <w:p w14:paraId="458CA74E" w14:textId="77777777" w:rsidR="004C7EEC" w:rsidRDefault="00000000">
      <w:pPr>
        <w:pStyle w:val="1"/>
        <w:jc w:val="right"/>
      </w:pPr>
      <w:r>
        <w:rPr>
          <w:rtl/>
        </w:rPr>
        <w:t xml:space="preserve">בלוק 6 — </w:t>
      </w:r>
      <w:proofErr w:type="spellStart"/>
      <w:r>
        <w:rPr>
          <w:rtl/>
        </w:rPr>
        <w:t>State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Modifiers</w:t>
      </w:r>
      <w:proofErr w:type="spellEnd"/>
    </w:p>
    <w:p w14:paraId="3FFB370C" w14:textId="77777777" w:rsidR="004C7EEC" w:rsidRDefault="004C7EEC"/>
    <w:p w14:paraId="237BADCA" w14:textId="77777777" w:rsidR="004C7EEC" w:rsidRDefault="00000000">
      <w:pPr>
        <w:jc w:val="right"/>
        <w:rPr>
          <w:b/>
          <w:bCs/>
        </w:rPr>
      </w:pPr>
      <w:r>
        <w:rPr>
          <w:b/>
          <w:bCs/>
          <w:rtl/>
        </w:rPr>
        <w:t>FREEZE = מצב סומאטי חוצה-דפוסים, לא דפוס. איך כל דפוס נראה שונה ב-3 מצבים.</w:t>
      </w:r>
    </w:p>
    <w:p w14:paraId="5AC6DD79" w14:textId="77777777" w:rsidR="004C7EEC" w:rsidRDefault="004C7EEC"/>
    <w:p w14:paraId="1A2B428D" w14:textId="77777777" w:rsidR="004C7EEC" w:rsidRDefault="00000000">
      <w:pPr>
        <w:pStyle w:val="2"/>
        <w:jc w:val="right"/>
      </w:pPr>
      <w:r>
        <w:rPr>
          <w:rtl/>
        </w:rPr>
        <w:t>🔄 הלופ</w:t>
      </w:r>
    </w:p>
    <w:p w14:paraId="08A4DBAA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3EFC5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C454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מצב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8D81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איך נראה בגוף</w:t>
            </w:r>
          </w:p>
        </w:tc>
      </w:tr>
      <w:tr w:rsidR="004C7EEC" w14:paraId="1FE18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9EA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בוער בי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FB8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הקול עולה ומהיר יותר. הלסת קשה. הידיים מצביעות בחדות. הצעדים מתקרבים.</w:t>
            </w:r>
          </w:p>
        </w:tc>
      </w:tr>
      <w:tr w:rsidR="004C7EEC" w14:paraId="43180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1AA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תקוע/ה (FREEZE)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7FE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הקול שטוח, אותו טון חוזר. הגוף קופא במקום. אותה מילה ללא וריאציה. נשימה רדודה וקבועה.</w:t>
            </w:r>
          </w:p>
        </w:tc>
      </w:tr>
      <w:tr w:rsidR="004C7EEC" w14:paraId="1C27C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F8B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נגמר לי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430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הקול נשבר באמצע משפט. המילים נגררות. הסנטר יורד. הידיים נשמטות אחרי כל חזרה.</w:t>
            </w:r>
          </w:p>
        </w:tc>
      </w:tr>
    </w:tbl>
    <w:p w14:paraId="3D8E30A9" w14:textId="77777777" w:rsidR="004C7EEC" w:rsidRDefault="004C7EEC"/>
    <w:p w14:paraId="12ED948C" w14:textId="77777777" w:rsidR="004C7EEC" w:rsidRDefault="00000000">
      <w:pPr>
        <w:pStyle w:val="2"/>
        <w:jc w:val="right"/>
      </w:pPr>
      <w:r>
        <w:rPr>
          <w:rtl/>
        </w:rPr>
        <w:t>🌡️ מ-0 ל-100</w:t>
      </w:r>
    </w:p>
    <w:p w14:paraId="3F686779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13333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51AB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מצב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D640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איך נראה בגוף</w:t>
            </w:r>
          </w:p>
        </w:tc>
      </w:tr>
      <w:tr w:rsidR="004C7EEC" w14:paraId="71D93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446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בוער בי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113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הפיצוץ עצמו. שאיפה גדולה — צעקה. תנועה מהירה. עיניים פתוחות רחב.</w:t>
            </w:r>
          </w:p>
        </w:tc>
      </w:tr>
      <w:tr w:rsidR="004C7EEC" w14:paraId="28B74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269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תקוע/ה (FREEZE)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13E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עצירת נשימה ממושכת. שיניים נסגרות. גוף קופא רגע לפני התפרצות. מבט נעוץ.</w:t>
            </w:r>
          </w:p>
        </w:tc>
      </w:tr>
      <w:tr w:rsidR="004C7EEC" w14:paraId="1A92D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D21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נגמר לי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5CF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התפרצות בכי במקום זעם. קול שובר. גוף נופל לישיבה. צעקה שנגמרת באמצע.</w:t>
            </w:r>
          </w:p>
        </w:tc>
      </w:tr>
    </w:tbl>
    <w:p w14:paraId="0E44C410" w14:textId="77777777" w:rsidR="004C7EEC" w:rsidRDefault="004C7EEC"/>
    <w:p w14:paraId="7F226483" w14:textId="77777777" w:rsidR="004C7EEC" w:rsidRDefault="00000000">
      <w:pPr>
        <w:pStyle w:val="2"/>
        <w:jc w:val="right"/>
      </w:pPr>
      <w:r>
        <w:rPr>
          <w:rtl/>
        </w:rPr>
        <w:t>🏳️ ויתור שקט</w:t>
      </w:r>
    </w:p>
    <w:p w14:paraId="6576F976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7D72F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1815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מצב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ACE7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איך נראה בגוף</w:t>
            </w:r>
          </w:p>
        </w:tc>
      </w:tr>
      <w:tr w:rsidR="004C7EEC" w14:paraId="4195C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DF8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בוער בי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645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ויתור מהיר עם הקלה — 'טוב, די!'. הגוף נופל לאחור. נשיפה גדולה.</w:t>
            </w:r>
          </w:p>
        </w:tc>
      </w:tr>
      <w:tr w:rsidR="004C7EEC" w14:paraId="53300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154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תקוע/ה (FREEZE)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9D2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שתיקה. גוף לא זז. הילד לוקח. ההורה לא מגיב — לא מאשר ולא מסרב.</w:t>
            </w:r>
          </w:p>
        </w:tc>
      </w:tr>
      <w:tr w:rsidR="004C7EEC" w14:paraId="48166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D56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נגמר לי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8B3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ויתור בלי לשים לב. הידיים עושות באוטומט. עיניים מרוחקות.</w:t>
            </w:r>
          </w:p>
        </w:tc>
      </w:tr>
    </w:tbl>
    <w:p w14:paraId="1F6A95D5" w14:textId="77777777" w:rsidR="004C7EEC" w:rsidRDefault="004C7EEC"/>
    <w:p w14:paraId="5702D4D5" w14:textId="77777777" w:rsidR="004C7EEC" w:rsidRDefault="00000000">
      <w:pPr>
        <w:pStyle w:val="2"/>
        <w:jc w:val="right"/>
      </w:pPr>
      <w:r>
        <w:rPr>
          <w:rtl/>
        </w:rPr>
        <w:t>🤲 רק הפעם</w:t>
      </w:r>
    </w:p>
    <w:p w14:paraId="22ABE205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7EEC" w14:paraId="758F9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B036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מצב</w:t>
            </w:r>
          </w:p>
        </w:tc>
        <w:tc>
          <w:tcPr>
            <w:tcW w:w="71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CBA7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איך נראה בגוף</w:t>
            </w:r>
          </w:p>
        </w:tc>
      </w:tr>
      <w:tr w:rsidR="004C7EEC" w14:paraId="70096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948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בוער בי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E00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ויתור עם רטוריקה — 'הפעם כי הוא באמת לא יכול'. פנים אדומות, אבל החלטה רכה.</w:t>
            </w:r>
          </w:p>
        </w:tc>
      </w:tr>
      <w:tr w:rsidR="004C7EEC" w14:paraId="0D56C4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605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תקוע/ה (FREEZE)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503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ההורה דועך אל שכנוע עצמי שקט. גוף יושב, נסגר על עצמו.</w:t>
            </w:r>
          </w:p>
        </w:tc>
      </w:tr>
      <w:tr w:rsidR="004C7EEC" w14:paraId="5BE1D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FF8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נגמר לי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44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'מסכן...' — ויתור שמרגיש כמו אהבה. גוף מתכופף, נוגע, נותן.</w:t>
            </w:r>
          </w:p>
        </w:tc>
      </w:tr>
    </w:tbl>
    <w:p w14:paraId="020BA771" w14:textId="77777777" w:rsidR="004C7EEC" w:rsidRDefault="004C7EEC"/>
    <w:p w14:paraId="142350D4" w14:textId="77777777" w:rsidR="004C7EEC" w:rsidRDefault="004C7EEC">
      <w:pPr>
        <w:pBdr>
          <w:bottom w:val="single" w:sz="4" w:space="1" w:color="CCCCCC"/>
        </w:pBdr>
      </w:pPr>
    </w:p>
    <w:p w14:paraId="29E08007" w14:textId="77777777" w:rsidR="004C7EEC" w:rsidRDefault="004C7EEC"/>
    <w:p w14:paraId="249C6110" w14:textId="77777777" w:rsidR="004C7EEC" w:rsidRDefault="00000000">
      <w:pPr>
        <w:pStyle w:val="1"/>
        <w:jc w:val="right"/>
      </w:pPr>
      <w:r>
        <w:rPr>
          <w:rtl/>
        </w:rPr>
        <w:t xml:space="preserve">בלוק 7 — </w:t>
      </w:r>
      <w:proofErr w:type="spellStart"/>
      <w:r>
        <w:rPr>
          <w:rtl/>
        </w:rPr>
        <w:t>Dalia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Somatic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Language</w:t>
      </w:r>
      <w:proofErr w:type="spellEnd"/>
    </w:p>
    <w:p w14:paraId="1E447875" w14:textId="77777777" w:rsidR="004C7EEC" w:rsidRDefault="004C7EEC"/>
    <w:p w14:paraId="43CDEB95" w14:textId="77777777" w:rsidR="004C7EEC" w:rsidRDefault="00000000">
      <w:pPr>
        <w:jc w:val="right"/>
      </w:pPr>
      <w:r>
        <w:rPr>
          <w:rtl/>
        </w:rPr>
        <w:t>100 משפטי גוף קצרים. בקול של דליה.</w:t>
      </w:r>
    </w:p>
    <w:p w14:paraId="4DD38D1E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EEC" w14:paraId="1F1828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9782" w14:textId="77777777" w:rsidR="004C7EEC" w:rsidRDefault="004C7EEC">
            <w:pPr>
              <w:jc w:val="right"/>
            </w:pP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2761" w14:textId="77777777" w:rsidR="004C7EEC" w:rsidRDefault="004C7EEC">
            <w:pPr>
              <w:jc w:val="right"/>
            </w:pP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5CD9" w14:textId="77777777" w:rsidR="004C7EEC" w:rsidRDefault="004C7EEC">
            <w:pPr>
              <w:jc w:val="right"/>
            </w:pPr>
          </w:p>
        </w:tc>
        <w:tc>
          <w:tcPr>
            <w:tcW w:w="234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DBE8" w14:textId="77777777" w:rsidR="004C7EEC" w:rsidRDefault="004C7EEC">
            <w:pPr>
              <w:jc w:val="right"/>
            </w:pPr>
          </w:p>
        </w:tc>
      </w:tr>
      <w:tr w:rsidR="004C7EEC" w14:paraId="250F22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58B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1. פה נסגר.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BCA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2. שיניים נסגרות.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077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3. שפתיים נחות.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48C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4. לסת רכה.</w:t>
            </w:r>
          </w:p>
        </w:tc>
      </w:tr>
      <w:tr w:rsidR="004C7EEC" w14:paraId="653642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E5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5. לשון נשענת.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5A8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6. סנטר יורד מעט.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859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7. סנטר נשאר.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34A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8. נשיפה אחת.</w:t>
            </w:r>
          </w:p>
        </w:tc>
      </w:tr>
      <w:tr w:rsidR="004C7EEC" w14:paraId="7C4935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020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9. נשיפה ארוכה.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AD4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10. שאיפה דרך האף.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312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11. נשימה יוצאת לאט.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5D7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12. נשימה אחת לפני המילה הבאה.</w:t>
            </w:r>
          </w:p>
        </w:tc>
      </w:tr>
      <w:tr w:rsidR="004C7EEC" w14:paraId="5DFE0A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75E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13. נשימה נכנסת לבטן.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B73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14. כתפיים יורדות.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F36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15. כתפיים נשמטות.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8D4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16. כתפיים נשארות במקום.</w:t>
            </w:r>
          </w:p>
        </w:tc>
      </w:tr>
      <w:tr w:rsidR="004C7EEC" w14:paraId="3870B8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FF1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17. כתף ימין משתחררת.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14C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18. כתפיים פתוחות.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FBD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19. ידיים מאחורי הגב.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85D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20. ידיים בכיסים.</w:t>
            </w:r>
          </w:p>
        </w:tc>
      </w:tr>
      <w:tr w:rsidR="004C7EEC" w14:paraId="50BBBE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5BE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21. יד נצמדת לירך.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460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22. יד נצמדת לבטן.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01E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23. יד אחת על החזה.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33A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24. יד אחת על הברך.</w:t>
            </w:r>
          </w:p>
        </w:tc>
      </w:tr>
      <w:tr w:rsidR="004C7EEC" w14:paraId="4D66A3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824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25. ידיים על השולחן.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5F7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26. אצבעות נפתחות.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4BB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27. אצבעות נחות.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7BC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28. אצבע אחת מתרפה.</w:t>
            </w:r>
          </w:p>
        </w:tc>
      </w:tr>
      <w:tr w:rsidR="004C7EEC" w14:paraId="5948D3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36A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29. אגרוף נפתח.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511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30. כפות ידיים פתוחות.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215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31. כף יד פונה למטה.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111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32. ידיים לא יוצאות.</w:t>
            </w:r>
          </w:p>
        </w:tc>
      </w:tr>
      <w:tr w:rsidR="004C7EEC" w14:paraId="5ECB8E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637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33. ידיים לא רודפות.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E14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34. ידיים נשארות.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D22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35. ידיים נחות.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650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36. הידיים לא ממהרות.</w:t>
            </w:r>
          </w:p>
        </w:tc>
      </w:tr>
      <w:tr w:rsidR="004C7EEC" w14:paraId="3CE1CD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6AC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37. הידיים לא מציעות.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6F1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38. אצבע לא מצביעה.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A9C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39. רגליים על הרצפה.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1A6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40. רגליים יציבות.</w:t>
            </w:r>
          </w:p>
        </w:tc>
      </w:tr>
      <w:tr w:rsidR="004C7EEC" w14:paraId="488F82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5F8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41. רגליים נטועות.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2F1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42. רגליים נשארות.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1FB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43. רגליים לא רודפות.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FA4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44. עקבים על הרצפה.</w:t>
            </w:r>
          </w:p>
        </w:tc>
      </w:tr>
      <w:tr w:rsidR="004C7EEC" w14:paraId="160120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832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45. כפות הרגליים מרגישות את הרצפה.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654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46. משקל יורד למטה.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0C6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47. משקל על שתי הרגליים.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4FB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48. משקל עובר אחורה.</w:t>
            </w:r>
          </w:p>
        </w:tc>
      </w:tr>
      <w:tr w:rsidR="004C7EEC" w14:paraId="7308C8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CCC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49. צעד אחד אחורה.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76D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50. צעד לא קדימה.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BE5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51. צעד לא לחדר.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FE3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52. הגב נשען.</w:t>
            </w:r>
          </w:p>
        </w:tc>
      </w:tr>
      <w:tr w:rsidR="004C7EEC" w14:paraId="5DF0FF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951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53. הגב זקוף.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A32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54. עמוד שדרה רך.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8BB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55. גוף נשאר.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046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56. הגוף לא רודף.</w:t>
            </w:r>
          </w:p>
        </w:tc>
      </w:tr>
      <w:tr w:rsidR="004C7EEC" w14:paraId="50522B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4C3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57. הגוף לא מציל.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F0E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58. הגוף לא דוחף.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C15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59. הגוף לא מחזיק חזק.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F4A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60. הגוף עוצר.</w:t>
            </w:r>
          </w:p>
        </w:tc>
      </w:tr>
      <w:tr w:rsidR="004C7EEC" w14:paraId="227759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7AA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61. הגוף פנוי.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C0F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62. הגוף לא מתחנן.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E10C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63. עיניים על הילד.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811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64. עיניים יורדות.</w:t>
            </w:r>
          </w:p>
        </w:tc>
      </w:tr>
      <w:tr w:rsidR="004C7EEC" w14:paraId="2BF6A5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214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65. מבט רך.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048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66. מבט נשאר.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7C9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67. מבט לא עוקב.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86E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68. מצמוץ איטי.</w:t>
            </w:r>
          </w:p>
        </w:tc>
      </w:tr>
      <w:tr w:rsidR="004C7EEC" w14:paraId="3AE320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91E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69. עפעפיים נחים.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58D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70. עיניים סגורות לרגע.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BE4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71. גבות יורדות.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1D4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72. הפנים מסתובבות הצידה.</w:t>
            </w:r>
          </w:p>
        </w:tc>
      </w:tr>
      <w:tr w:rsidR="004C7EEC" w14:paraId="69D27B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85E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73. הראש נשאר ישר.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A4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74. הראש לא נוטה.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B00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75. הצוואר רך.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13D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76. הקול נשאר באותו טון.</w:t>
            </w:r>
          </w:p>
        </w:tc>
      </w:tr>
      <w:tr w:rsidR="004C7EEC" w14:paraId="451BE6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CC8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77. הקול יורד.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66A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78. הקול לא עולה.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492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79. משפט אחד.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C05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80. נקודה.</w:t>
            </w:r>
          </w:p>
        </w:tc>
      </w:tr>
      <w:tr w:rsidR="004C7EEC" w14:paraId="51C112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04A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81. שתיקה.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9D7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82. שתי שניות שקט.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6CD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83. בלי הסבר.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5E0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84. בלי 'בבקשה'.</w:t>
            </w:r>
          </w:p>
        </w:tc>
      </w:tr>
      <w:tr w:rsidR="004C7EEC" w14:paraId="370BEF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585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85. בלי שאלה.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2CE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86. אני נשארת.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2FA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87. את נשארת.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E6E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88. אתה נשאר.</w:t>
            </w:r>
          </w:p>
        </w:tc>
      </w:tr>
      <w:tr w:rsidR="004C7EEC" w14:paraId="1EE965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34D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89. הגוף שלי כאן.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1FB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90. אני לא רודפת.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E85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91. אני לא מצילה.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BC7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92. אני לא דוחפת.</w:t>
            </w:r>
          </w:p>
        </w:tc>
      </w:tr>
      <w:tr w:rsidR="004C7EEC" w14:paraId="61F7AB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3B4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93. אני לא מתקרבת.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288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94. אני לא מתכופפת.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B35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95. אני לא מרימה.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B4F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96. אני לא מסבירה שוב.</w:t>
            </w:r>
          </w:p>
        </w:tc>
      </w:tr>
      <w:tr w:rsidR="004C7EEC" w14:paraId="19C2D8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D8D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lastRenderedPageBreak/>
              <w:t>97. אני שותקת רגע.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B3E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98. אני נושמת ומחכה.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923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99. אני נשארת במקום.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088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100. הגוף יודע לפני המילה.</w:t>
            </w:r>
          </w:p>
        </w:tc>
      </w:tr>
    </w:tbl>
    <w:p w14:paraId="6302BA1B" w14:textId="77777777" w:rsidR="004C7EEC" w:rsidRDefault="004C7EEC"/>
    <w:p w14:paraId="7AAA9504" w14:textId="77777777" w:rsidR="004C7EEC" w:rsidRDefault="004C7EEC">
      <w:pPr>
        <w:pBdr>
          <w:bottom w:val="single" w:sz="4" w:space="1" w:color="CCCCCC"/>
        </w:pBdr>
      </w:pPr>
    </w:p>
    <w:p w14:paraId="7D23BA47" w14:textId="77777777" w:rsidR="004C7EEC" w:rsidRDefault="004C7EEC"/>
    <w:p w14:paraId="5EAE317F" w14:textId="77777777" w:rsidR="004C7EEC" w:rsidRDefault="00000000">
      <w:pPr>
        <w:pStyle w:val="1"/>
        <w:jc w:val="right"/>
      </w:pPr>
      <w:r>
        <w:rPr>
          <w:rtl/>
        </w:rPr>
        <w:t xml:space="preserve">בלוק 8 — </w:t>
      </w:r>
      <w:proofErr w:type="spellStart"/>
      <w:r>
        <w:rPr>
          <w:rtl/>
        </w:rPr>
        <w:t>Never</w:t>
      </w:r>
      <w:proofErr w:type="spellEnd"/>
    </w:p>
    <w:p w14:paraId="5BADD124" w14:textId="77777777" w:rsidR="004C7EEC" w:rsidRDefault="004C7EEC"/>
    <w:p w14:paraId="363D4385" w14:textId="77777777" w:rsidR="004C7EEC" w:rsidRDefault="00000000">
      <w:pPr>
        <w:jc w:val="right"/>
      </w:pPr>
      <w:r>
        <w:rPr>
          <w:rtl/>
        </w:rPr>
        <w:t>מה לא נכון סומטית. 14 כללים עם הסבר.</w:t>
      </w:r>
    </w:p>
    <w:p w14:paraId="67541F4E" w14:textId="77777777" w:rsidR="004C7EEC" w:rsidRDefault="004C7E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5860"/>
      </w:tblGrid>
      <w:tr w:rsidR="004C7EEC" w14:paraId="1ACC8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D2F2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5F0F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586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B7CA" w14:textId="77777777" w:rsidR="004C7EE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הסבר</w:t>
            </w:r>
          </w:p>
        </w:tc>
      </w:tr>
      <w:tr w:rsidR="004C7EEC" w14:paraId="4F1F96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729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E73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ארוכות מ-15 שניות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0DF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הורה ב-SOS לא מבצע פעולה שדורשת תזמון. כל מה שלא יוצא תוך כמה שניות — לא יקרה.</w:t>
            </w:r>
          </w:p>
        </w:tc>
      </w:tr>
      <w:tr w:rsidR="004C7EEC" w14:paraId="4A0D82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69F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3C9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שדורשות פרטיות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489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'סגרי את העיניים', 'התבונני בנשימה' — לא קורה במטבח עם שני ילדים.</w:t>
            </w:r>
          </w:p>
        </w:tc>
      </w:tr>
      <w:tr w:rsidR="004C7EEC" w14:paraId="012FE0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D566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4D8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תנועות דרמטיות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D7C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טפיחות חזה, שחרור של כל הגוף, סיבוב מלא — נראות כמשבר לילד.</w:t>
            </w:r>
          </w:p>
        </w:tc>
      </w:tr>
      <w:tr w:rsidR="004C7EEC" w14:paraId="40DE5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4F5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95E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פעולה שהילד יפרש ככעס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07A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סגירת אגרופים גלויה, עצימת עיניים חזקה, נשיפה רועשת — מסמנים קריסה.</w:t>
            </w:r>
          </w:p>
        </w:tc>
      </w:tr>
      <w:tr w:rsidR="004C7EEC" w14:paraId="5AA5A6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E561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737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שדורשות משמעת עצמית גבוהה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2D3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'ספרי עד 10 בנשימה', 'תרגיל הרפיה מתקדם' — PFC מנוטרל ב-SOS.</w:t>
            </w:r>
          </w:p>
        </w:tc>
      </w:tr>
      <w:tr w:rsidR="004C7EEC" w14:paraId="43573B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77C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498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שדורשות שינוי תנוחה דרמטי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0B39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ישיבה על הרצפה כשעומדת. שכיבה. יוגה. כל פעולה שמצריכה הצטיידות מנטלית.</w:t>
            </w:r>
          </w:p>
        </w:tc>
      </w:tr>
      <w:tr w:rsidR="004C7EEC" w14:paraId="1FF39C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895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B4D7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שמצריכות חפץ חיצוני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5FD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'החזיקי קוביית קרח', 'שתי כוס מים קרים מיד' — עד שהקרח יגיע, האירוע נגמר.</w:t>
            </w:r>
          </w:p>
        </w:tc>
      </w:tr>
      <w:tr w:rsidR="004C7EEC" w14:paraId="2FB5C4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CC2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2D82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מילוליות-קוגניטיביות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C96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'אמרי לעצמך אני בטוחה', 'תזכרי שזה רק רגע' — מילים פנימיות לא נגישות תחת לחץ.</w:t>
            </w:r>
          </w:p>
        </w:tc>
      </w:tr>
      <w:tr w:rsidR="004C7EEC" w14:paraId="07C9DB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BF5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43F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שמתעלמות מהזירה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535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'צאי מהחדר 5 דקות' כשהילד בן 3 לבד באמבטיה — כל פעולה עוברת מבחן מציאות.</w:t>
            </w:r>
          </w:p>
        </w:tc>
      </w:tr>
      <w:tr w:rsidR="004C7EEC" w14:paraId="486C0E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1A0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FAD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שמרגיעות את ההורה אבל מאותתות לילד על משבר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60E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התמוטטות לכיסא בנשיפה, בכי שקט, החזקת ראש בידיים — 'המבוגר אינו יציב'.</w:t>
            </w:r>
          </w:p>
        </w:tc>
      </w:tr>
      <w:tr w:rsidR="004C7EEC" w14:paraId="36A827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7CDA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A078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פעולה שדורשת שני שלבים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FD60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'ידיים מאחור + נשימה + צעד אחורה' — יותר מצעד אחד תחת לחץ לא יתבצע.</w:t>
            </w:r>
          </w:p>
        </w:tc>
      </w:tr>
      <w:tr w:rsidR="004C7EEC" w14:paraId="2C5F24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0C6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F44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מטאפוריות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8495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'</w:t>
            </w:r>
            <w:proofErr w:type="spellStart"/>
            <w:r>
              <w:rPr>
                <w:sz w:val="20"/>
                <w:szCs w:val="20"/>
                <w:rtl/>
              </w:rPr>
              <w:t>תארקי</w:t>
            </w:r>
            <w:proofErr w:type="spellEnd"/>
            <w:r>
              <w:rPr>
                <w:sz w:val="20"/>
                <w:szCs w:val="20"/>
                <w:rtl/>
              </w:rPr>
              <w:t xml:space="preserve"> את עצמך', 'התחברי לאדמה', 'נשמי דרך הלב' — הגוף לא יודע מה לעשות עם זה.</w:t>
            </w:r>
          </w:p>
        </w:tc>
      </w:tr>
      <w:tr w:rsidR="004C7EEC" w14:paraId="03A744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943D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CAC4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'טיפוליות' שמסמנות 'אני בטיפול'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9C8B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מודעות גוף מורכבת, סריקת גוף מלאה — כל מה שמרגיש כמו תרגיל — נדחה.</w:t>
            </w:r>
          </w:p>
        </w:tc>
      </w:tr>
      <w:tr w:rsidR="004C7EEC" w14:paraId="4673CC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AD53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1EDE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פעולות שאינן הפיכות מיד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230F" w14:textId="77777777" w:rsidR="004C7EEC" w:rsidRDefault="00000000">
            <w:pPr>
              <w:jc w:val="right"/>
            </w:pPr>
            <w:r>
              <w:rPr>
                <w:sz w:val="20"/>
                <w:szCs w:val="20"/>
                <w:rtl/>
              </w:rPr>
              <w:t>הוצאה מהחדר, נעילת דלת, כיבוי האור — שינוי גדול במציאות לא נכון לוויסות.</w:t>
            </w:r>
          </w:p>
        </w:tc>
      </w:tr>
    </w:tbl>
    <w:p w14:paraId="63721F68" w14:textId="77777777" w:rsidR="004C7EEC" w:rsidRDefault="004C7EEC"/>
    <w:p w14:paraId="2C2BCCC6" w14:textId="77777777" w:rsidR="004C7EEC" w:rsidRDefault="004C7EEC">
      <w:pPr>
        <w:pBdr>
          <w:bottom w:val="single" w:sz="4" w:space="1" w:color="CCCCCC"/>
        </w:pBdr>
      </w:pPr>
    </w:p>
    <w:p w14:paraId="275B824D" w14:textId="77777777" w:rsidR="004C7EEC" w:rsidRDefault="004C7EEC"/>
    <w:p w14:paraId="7CA28A8D" w14:textId="77777777" w:rsidR="004C7EEC" w:rsidRDefault="00000000">
      <w:pPr>
        <w:jc w:val="center"/>
      </w:pPr>
      <w:r>
        <w:rPr>
          <w:b/>
          <w:bCs/>
          <w:color w:val="1A5276"/>
          <w:sz w:val="20"/>
          <w:szCs w:val="20"/>
        </w:rPr>
        <w:t xml:space="preserve">✅ LOCKED | CANONICAL_SOMATIC_BANK_v1.0 | 02.05.2026 | </w:t>
      </w:r>
      <w:proofErr w:type="spellStart"/>
      <w:r>
        <w:rPr>
          <w:b/>
          <w:bCs/>
          <w:color w:val="1A5276"/>
          <w:sz w:val="20"/>
          <w:szCs w:val="20"/>
        </w:rPr>
        <w:t>מעבדת</w:t>
      </w:r>
      <w:proofErr w:type="spellEnd"/>
      <w:r>
        <w:rPr>
          <w:b/>
          <w:bCs/>
          <w:color w:val="1A5276"/>
          <w:sz w:val="20"/>
          <w:szCs w:val="20"/>
        </w:rPr>
        <w:t xml:space="preserve"> </w:t>
      </w:r>
      <w:proofErr w:type="spellStart"/>
      <w:r>
        <w:rPr>
          <w:b/>
          <w:bCs/>
          <w:color w:val="1A5276"/>
          <w:sz w:val="20"/>
          <w:szCs w:val="20"/>
        </w:rPr>
        <w:t>העצמאות</w:t>
      </w:r>
      <w:proofErr w:type="spellEnd"/>
    </w:p>
    <w:p w14:paraId="02AA477A" w14:textId="77777777" w:rsidR="004C7EEC" w:rsidRDefault="004C7EEC"/>
    <w:sectPr w:rsidR="004C7EEC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30B70"/>
    <w:multiLevelType w:val="hybridMultilevel"/>
    <w:tmpl w:val="035E6FF8"/>
    <w:lvl w:ilvl="0" w:tplc="FF46D1BC">
      <w:start w:val="1"/>
      <w:numFmt w:val="bullet"/>
      <w:lvlText w:val="●"/>
      <w:lvlJc w:val="left"/>
      <w:pPr>
        <w:ind w:left="720" w:hanging="360"/>
      </w:pPr>
    </w:lvl>
    <w:lvl w:ilvl="1" w:tplc="976A43EC">
      <w:start w:val="1"/>
      <w:numFmt w:val="bullet"/>
      <w:lvlText w:val="○"/>
      <w:lvlJc w:val="left"/>
      <w:pPr>
        <w:ind w:left="1440" w:hanging="360"/>
      </w:pPr>
    </w:lvl>
    <w:lvl w:ilvl="2" w:tplc="3DCAD592">
      <w:start w:val="1"/>
      <w:numFmt w:val="bullet"/>
      <w:lvlText w:val="■"/>
      <w:lvlJc w:val="left"/>
      <w:pPr>
        <w:ind w:left="2160" w:hanging="360"/>
      </w:pPr>
    </w:lvl>
    <w:lvl w:ilvl="3" w:tplc="CF9E6A3A">
      <w:start w:val="1"/>
      <w:numFmt w:val="bullet"/>
      <w:lvlText w:val="●"/>
      <w:lvlJc w:val="left"/>
      <w:pPr>
        <w:ind w:left="2880" w:hanging="360"/>
      </w:pPr>
    </w:lvl>
    <w:lvl w:ilvl="4" w:tplc="A37A19E0">
      <w:start w:val="1"/>
      <w:numFmt w:val="bullet"/>
      <w:lvlText w:val="○"/>
      <w:lvlJc w:val="left"/>
      <w:pPr>
        <w:ind w:left="3600" w:hanging="360"/>
      </w:pPr>
    </w:lvl>
    <w:lvl w:ilvl="5" w:tplc="F93E5E90">
      <w:start w:val="1"/>
      <w:numFmt w:val="bullet"/>
      <w:lvlText w:val="■"/>
      <w:lvlJc w:val="left"/>
      <w:pPr>
        <w:ind w:left="4320" w:hanging="360"/>
      </w:pPr>
    </w:lvl>
    <w:lvl w:ilvl="6" w:tplc="3E161EDC">
      <w:start w:val="1"/>
      <w:numFmt w:val="bullet"/>
      <w:lvlText w:val="●"/>
      <w:lvlJc w:val="left"/>
      <w:pPr>
        <w:ind w:left="5040" w:hanging="360"/>
      </w:pPr>
    </w:lvl>
    <w:lvl w:ilvl="7" w:tplc="4DF6504C">
      <w:start w:val="1"/>
      <w:numFmt w:val="bullet"/>
      <w:lvlText w:val="●"/>
      <w:lvlJc w:val="left"/>
      <w:pPr>
        <w:ind w:left="5760" w:hanging="360"/>
      </w:pPr>
    </w:lvl>
    <w:lvl w:ilvl="8" w:tplc="C5000324">
      <w:start w:val="1"/>
      <w:numFmt w:val="bullet"/>
      <w:lvlText w:val="●"/>
      <w:lvlJc w:val="left"/>
      <w:pPr>
        <w:ind w:left="6480" w:hanging="360"/>
      </w:pPr>
    </w:lvl>
  </w:abstractNum>
  <w:num w:numId="1" w16cid:durableId="124743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EEC"/>
    <w:rsid w:val="004C7EEC"/>
    <w:rsid w:val="005D5DFD"/>
    <w:rsid w:val="00C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2093"/>
  <w15:docId w15:val="{E467477C-BD7C-49B9-8A60-608DCE4F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bidi/>
      <w:spacing w:before="300" w:after="200"/>
      <w:outlineLvl w:val="0"/>
    </w:pPr>
    <w:rPr>
      <w:b/>
      <w:bCs/>
      <w:color w:val="1A252F"/>
      <w:sz w:val="32"/>
      <w:szCs w:val="32"/>
    </w:rPr>
  </w:style>
  <w:style w:type="paragraph" w:styleId="2">
    <w:name w:val="heading 2"/>
    <w:uiPriority w:val="9"/>
    <w:unhideWhenUsed/>
    <w:qFormat/>
    <w:pPr>
      <w:bidi/>
      <w:spacing w:before="200" w:after="140"/>
      <w:outlineLvl w:val="1"/>
    </w:pPr>
    <w:rPr>
      <w:b/>
      <w:bCs/>
      <w:color w:val="2C3E5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3031</Words>
  <Characters>15157</Characters>
  <Application>Microsoft Office Word</Application>
  <DocSecurity>0</DocSecurity>
  <Lines>126</Lines>
  <Paragraphs>36</Paragraphs>
  <ScaleCrop>false</ScaleCrop>
  <Company/>
  <LinksUpToDate>false</LinksUpToDate>
  <CharactersWithSpaces>18152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dalia2</cp:lastModifiedBy>
  <cp:revision>2</cp:revision>
  <dcterms:created xsi:type="dcterms:W3CDTF">2026-05-09T09:14:00Z</dcterms:created>
  <dcterms:modified xsi:type="dcterms:W3CDTF">2026-05-09T09:14:00Z</dcterms:modified>
</cp:coreProperties>
</file>