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rFonts w:ascii="Arial" w:cs="Arial" w:eastAsia="Arial" w:hAnsi="Arial"/>
          <w:b/>
          <w:bCs/>
          <w:color w:val="1A3A5C"/>
          <w:sz w:val="36"/>
          <w:szCs w:val="36"/>
          <w:rtl/>
        </w:rPr>
        <w:t xml:space="preserve">Development Truth Bank — Unified v1.0</w:t>
      </w:r>
    </w:p>
    <w:p>
      <w:pPr>
        <w:bidi/>
        <w:jc w:val="right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מה הילד מסוגל / לא מסוגל / צריך — לפי גיל וקטגוריה</w:t>
      </w:r>
    </w:p>
    <w:p>
      <w:pPr>
        <w:bidi/>
        <w:jc w:val="right"/>
      </w:pPr>
      <w:r>
        <w:rPr>
          <w:rFonts w:ascii="Arial" w:cs="Arial" w:eastAsia="Arial" w:hAnsi="Arial"/>
          <w:color w:val="888888"/>
          <w:sz w:val="18"/>
          <w:szCs w:val="18"/>
          <w:rtl/>
        </w:rPr>
        <w:t xml:space="preserve">מעבדת העצמאות | v1.0 | 09.05.2026</w:t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A3A5C"/>
          <w:sz w:val="30"/>
          <w:szCs w:val="30"/>
          <w:rtl/>
        </w:rPr>
        <w:t xml:space="preserve">גיל 3–4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  <w:rtl/>
        </w:rPr>
        <w:t xml:space="preserve">שלב: יוזמה לעומת אשמה. תלות מלאה בהורה כמווסת חיצוני ופיגום. משימה = שלב אחד.</w:t>
      </w:r>
    </w:p>
    <w:p>
      <w:pPr>
        <w:spacing w:after="60" w:before="6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700"/>
        <w:gridCol w:w="1600"/>
        <w:gridCol w:w="17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קטגוריה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מסוגל/ת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עדיין לא מסוגל/ת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צריך (Scaffolding)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דוגמה: אפשרי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דוגמה: יותר מדי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תפקוד ניהולי (EF)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פעולה בודדת עם הנחיה ישירה. זיכרון פעולה לשלב אחד.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רצף של 2–3 שלבים ללא תזכורת. גמישות מחשבתית מוגבלת.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הוראה אחת, גוף קרוב, נוכחות פיזית.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"עכשיו נעליים. אני עוזרת."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"תתלבש, תצחצח, תאכל ולך לגן."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סבילות לתסכול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מאמץ קצר ויציאה ממנו עם נוכחות הורה. בכי כביטוי — לא כמניפולציה.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לצאת מתסכול לבד. להמשיך מטלה לאחר כישלון ראשון.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הורה נוכח ושקט. אפשרות עצירה מוגדרת.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"ניסינו. נפסיק ונחזור."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"תנסה שוב לבד. אתה יכול."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מעברים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מעבר עם הכנה מוקדמת (2–3 דקות) ופיגום פיזי. טיימר ויזואלי.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לעצור פעילות מרגשת ללא אות חיצוני. מעבר עצמאי בין שתי פעילויות.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הכנה קצרה + מגע פיזי + הנחיה ברורה.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"עוד שתי דקות, ואז מקלחת. אני מחכה."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"כבה עכשיו. כבר אמרתי."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כושר עצמאות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בחירה בין שתי אפשרויות סגורות. ביצוע שלב אחד מוכר לבד.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יוזמה עצמאית של משימה חדשה. ניהול זמן.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מסגרת ברורה, בחירה מוגבלת, עזרה בהתחלה.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"חולצה כחולה או ירוקה?"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"תחליט מה ללבוש לבד."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ויסות רגשי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ביטוי רגש בבכי / גוף. רגיעה עם נוכחות הורה. אין וויסות עצמי.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להרגיע את עצמו ללא מבוגר. לדחות תגובה רגשית.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הורה רגוע כמווסת חיצוני. מגע. שקט.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"אני פה. בוכים ועוברים."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"תירגע. זה לא מצדיק בכי."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דינמיקת אחים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שמחה משותפת קצרה. שיתוף בנוכחות מבוגר. אין צפייה מוסרית.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לחלוק לבד, להמתין לתור, לנהל קונפליקט עם אח.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הורה כבורר ומתווך. כללים פשוטים ועקביים.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"תנו לחילופים — קודם גיל 4."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"תסכמו ביניכם."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A3A5C"/>
          <w:sz w:val="30"/>
          <w:szCs w:val="30"/>
          <w:rtl/>
        </w:rPr>
        <w:t xml:space="preserve">גיל 5–6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  <w:rtl/>
        </w:rPr>
        <w:t xml:space="preserve">שלב: מעבר לעולם חוקים ושגרות. רצון לעצמאות לפני היכולת. עדיין צריך תיווך נקודתי.</w:t>
      </w:r>
    </w:p>
    <w:p>
      <w:pPr>
        <w:spacing w:after="60" w:before="6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700"/>
        <w:gridCol w:w="1600"/>
        <w:gridCol w:w="17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קטגוריה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מסוגל/ת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עדיין לא מסוגל/ת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צריך (Scaffolding)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דוגמה: אפשרי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דוגמה: יותר מדי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תפקוד ניהולי (EF)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רצף של 2 שלבים עם תזכורת אחת. תכנון פשוט עם לוח / שגרה.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ניהול זמן עצמי. ריצוי קונפליקט קוגניטיבי.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שגרה ויזואלית, תיווך בנקודות מעבר.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"שיניים, לבוש. בדוק רשימה."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"תתכנן את הבוקר לבד."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סבילות לתסכול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ניסיון חוזר עם עידוד. פאוזה ממשימה קשה עם חזרה.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לצאת לבד מהצפה רגשית. לחזור למשימה ללא הורה.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נוכחות יציבה, לא הצלה. שאלה אחת מכוונת.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"נשב רגע. ואז ננסה שוב."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"תתמודד לבד. אתה כבר גדול."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מעברים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מעבר עם הכנה + אות קבוע. טיימר. שיתוף בבחירת מועד.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לעצור מיידית ולעבור בלי הכנה. לווסת מעבר ממסך.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אות קבוע + הכנה + כלל ברור.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"5 דקות ואז כבה. הטיימר מתחיל."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"כבה עכשיו."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כושר עצמאות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ביצוע משימה מוכרת לבד בנוכחות. התחלת משימה עם עזרה בשלב ראשון.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המשך עצמאי לאחר תסכול. עצמאות בסביבה חדשה.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נוכחות זמינה — לא צמודה. עזרה בכניסה בלבד.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"התחל לבד, אני ליד."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"גמור לגמרי לבד."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ויסות רגשי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שמות רגשות עם הורה. עצירה עם הנחיה גופנית. פאוזה.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לזהות עצמאית ולעצור לפני הסלמה. ניהול כעס ממושך.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מודלינג הורי, שיח אחרי — לא תוך כדי.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"אתה כועס. בוא נזוז."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"שלוט בעצמך."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דינמיקת אחים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תורות עם כלל ברור. שיתוף בנוכחות. הבעת תלונה מילולית.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ניהול קונפליקט בלי בורר. חלוקה הוגנת עצמאית.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הורה כמנחה — לא כשופט. כלל ברור מראש.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"תור שלכם. 3 דקות כל אחד."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"תסכמו ביניכם כבר."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A3A5C"/>
          <w:sz w:val="30"/>
          <w:szCs w:val="30"/>
          <w:rtl/>
        </w:rPr>
        <w:t xml:space="preserve">גיל 7–8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  <w:rtl/>
        </w:rPr>
        <w:t xml:space="preserve">שלב: חריצות ומסוגלות. הילד בונה זהות סביב יכולת. כישלון = איום זהותי. עקביות קריטית.</w:t>
      </w:r>
    </w:p>
    <w:p>
      <w:pPr>
        <w:spacing w:after="60" w:before="6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700"/>
        <w:gridCol w:w="1600"/>
        <w:gridCol w:w="17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קטגוריה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מסוגל/ת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עדיין לא מסוגל/ת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צריך (Scaffolding)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דוגמה: אפשרי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דוגמה: יותר מדי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תפקוד ניהולי (EF)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תכנון יומי עם כלי חיצוני. רשימת משימות. 3–4 שלבים בשגרה מוכרת.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ניהול פרויקט ארוך טווח לבד. גמישות גבוהה תחת לחץ.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כלי תכנון + בדיקה נקודתית (לא פיקוח).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"רשום מה צריך. בוא נעבור יחד."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"תכנן את השבוע לבד."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סבילות לתסכול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חזרה למשימה לאחר הפסקה. ביטוי תסכול מילולי במקום פיזי.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לנהל תסכול גבוה לבד. כישלון חברתי ללא תמיכה.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עיבוד אחרי אירוע — לא תוך כדי. תמיכה רגשית.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"קשה. בוא נדבר אחרי."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"תתמודד, כבר גדול."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מעברים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מעבר עצמאי עם כלי זמן (שעון). עצירת מסך עם אות מוכר.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מעבר מיידי ללא אות. ניהול עצמי בסביבה חדשה.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כלל + אות + תוצאה ברורה מראש.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"ב-6 כבה. כלל."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"כבה עכשיו כי אמרתי."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כושר עצמאות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ביצוע משימה שגרתית לבד. בחירה בתוך מסגרת נתונה. פנייה לעזרה כשנתקע.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יוזמה עצמאית בתחום חדש. ניהול לחץ חברתי לבד.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מסגרת + זמינות — לא נוכחות. גיבוי ברקע.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"גמור שיעורים, ואז חופשי."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"תעשה הכל לבד, אתה גדול מספיק."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ויסות רגשי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זיהוי רגש בדיעבד. עצירה עם הנחיה. ביטוי בדיבור &gt; גוף.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עצירה עצמית תוך כדי הסלמה. ניהול עלבון חברתי.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מרחב ביטוי + עיבוד אחרי. לא שיפוט תוך כדי.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"ראיתי שקשה לך. אחרי — נדבר."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"שלוט ברגשות."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דינמיקת אחים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ביטוי תחושה מילולי לאח. הגעה לפשרה עם תיווך. כלל קבוע.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ניהול קונפליקט בלי מבוגר. הגינות מלאה.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כלל ברור + נסיגה מהירה. הורה לא כשופט.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"שניכם קשה לכם. כלל — לא פוגעים."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"תסכמו לבד."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00" w:before="100"/>
      </w:pPr>
      <w:r>
        <w:t xml:space="preserv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A3A5C"/>
          <w:sz w:val="30"/>
          <w:szCs w:val="30"/>
          <w:rtl/>
        </w:rPr>
        <w:t xml:space="preserve">גיל 9–10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  <w:rtl/>
        </w:rPr>
        <w:t xml:space="preserve">שלב: לקראת אוטונומיה. מחפש שליטה ותחושת השפעה. ממשיך לצרוך עיגון ומסגרת.</w:t>
      </w:r>
    </w:p>
    <w:p>
      <w:pPr>
        <w:spacing w:after="60" w:before="6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700"/>
        <w:gridCol w:w="1600"/>
        <w:gridCol w:w="1700"/>
        <w:gridCol w:w="1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קטגוריה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מסוגל/ת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עדיין לא מסוגל/ת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צריך (Scaffolding)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דוגמה: אפשרי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דוגמה: יותר מדי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תפקוד ניהולי (EF)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תכנון שבועי עם כלי. ניהול שיעורי בית עצמאי ברוב המקרים. עדיפויות.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ניהול לחץ גבוה לבד. גמישות תחת שינוי בלתי צפוי.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כלי תכנון + ביקורת נקודתית לבקשה. לא פיקוח.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"רשום מה יש. אני זמין אם צריך."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"תנהל לבד לגמרי."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סבילות לתסכול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ביטוי תסכול מילולי. חזרה למשימה לאחר הפסקה עצמאית.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ניהול כישלון חברתי חריף לבד. ביקורת עצמית גבוהה.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שיח רגשי + ביסוס כוחות. לא מינימיזציה.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"קשה. ספר לי מה קרה."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"תתגבר, זה לא נורא."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מעברים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מעבר עצמאי עם אחריות אישית (שעון שלו). ניהול כיבוי מסכים.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מעבר מיידי תחת עייפות. שינוי תוכנית ללא הכנה.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כלל + תוצאה + אוטונומיה בתוך מסגרת.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"15 דקות מסכים. לאחר מכן — שיעורים."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"אחראי לזמן שלך לגמרי."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כושר עצמאות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ביצוע רוב המשימות השגרתיות לבד. פנייה לעזרה. אחריות אישית.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עצמאות מלאה בסביבה חדשה ולא מוכרת. ניהול לחץ גבוה.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גיבוי ברקע + שיח על קשיים. לא נוכחות.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"אני סומך עליך. שאל אם צריך."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"עשה הכל לבד, אתה כבר גדול."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ויסות רגשי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זיהוי עצמי של מצב רגשי. בקשת עזרה. ביטוי בדיבור.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עצירה עצמית תחת לחץ חברתי חריף. ניהול בושה.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מרחב + קבלה ללא שיפוט. לא הרצאה.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"רואה שקשה. אני פה."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"כבר גדול, שלוט ברגשות."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דינמיקת אחים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פשרה עצמאית עם אח. ביטוי תחושה ישיר. כבוד גבולות.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ניהול קונפליקט עמוק לבד. הגינות מלאה ללא תיווך.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כלל ברור + נסיגה. הורה זמין לא נוכח.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"שניכם צריכים פתרון. כשתסכמו — אני כאן."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  <w:rtl/>
              </w:rPr>
              <w:t xml:space="preserve">"תוכלו לסכם לגמרי לבד."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  <w:rtl/>
        </w:rPr>
        <w:t xml:space="preserve">מקורות: שכבת_תוכן_חיה, daily_action_plans, כלים_יישומיים_להורים, Gold Cases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40" w:before="2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bidi/>
      <w:spacing w:after="10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2026-05-09T08:33:41.936Z</dcterms:created>
  <dcterms:modified xsi:type="dcterms:W3CDTF">2026-05-09T08:33:41.951Z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