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Developmental Constraints — NEVER Demand v1.0</w:t>
      </w:r>
    </w:p>
    <w:p>
      <w:pPr>
        <w:bidi/>
        <w:jc w:val="right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מה לעולם אל תדרוש מילד לפי גיל — עם סיבה ואלטרנטיבה</w:t>
      </w:r>
    </w:p>
    <w:p>
      <w:pPr>
        <w:bidi/>
        <w:jc w:val="right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מעבדת העצמאות | v1.0 | 09.05.2026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  <w:rtl/>
        </w:rPr>
        <w:t xml:space="preserve">25 שורות | גיל 3–10 | מבוסס על: daily_action_plans (not_ready_for), Gold Cases, כלים_יישומיים_להורים</w:t>
      </w:r>
    </w:p>
    <w:p>
      <w:pPr>
        <w:spacing w:after="60" w:before="60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200"/>
        <w:gridCol w:w="3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גיל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לעולם אל תדרוש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(סיבה התפתחותית)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במקום זה — מה 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"תתלבש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Motor sequencing + fine motor עדיין מתפתחים. פירוק 7 שלבים בלתי אפשרי.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פרקי לשלב אחד. "עכשיו חולצה. אני עוזרת."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רצף של 3+ שלבים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זיכרון פעולה מוגבל ל-1–2 פריטים. שלב שלישי נשכח לפני שמגיעים אליו.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הוראה אחת בכל פעם. גוף קרוב.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"תחכה בסבלנות" יותר מ-2 דקות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מערכת עיכוב דחפים בתחילת הבשלה. לחכות = עוצמה קוגניטיבית גבוהה.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הסח דעת פעיל — חפץ, שיר, משחק.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"תשתף עם האח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תורות ושיתוף דורשים גמישות ועיכוב דחף — לא בשל עדיין.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כבורר. כלל ברור. תורות קצרות.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"שלוט בכעס"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ויסות רגשי תלוי מלא בויסות חיצוני. אמיגדלה שולטת.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מווסת. שקט + נוכחות + נשימה משותפת.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"אחראי לחפצים שלך"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זיכרון פרוספקטיבי עדיין לא פעיל. לשמור חפץ = לזכור לזכור.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כלי חיצוני: פח / מדף / תמונה על הדלת.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"נהל את הזמן שלך"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מושג זמן מופשט לא נגיש. "עוד שעה" = חסר משמעות.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טיימר ויזואלי. שגרה קבועה. אות ברור.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"גמור לבד ללא הפרעות"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התמדה עצמאית לא יציבה עדיין. תסכול ראשון = יציאה.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נוכחות הורה ברקע. בדיקה ב-5 דקות.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"תתמודד עם זה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כלים לפתרון קונפליקט עוד בשלבי בנייה.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תיווך עם שאלה מכוונת — לא פתרון עבורו.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"תסביר למה עשית"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ניסוח סיבות ומניעים דורש introspection שעדיין בהתפתחות.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"מה קרה?" — עובדתי, לא נפשי.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"תחכה בסבלנות בתור"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עיכוב דחף ממושך עדיין עולה מאמץ גדול.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משחק קטן בכיס / שיחה. הסח דעת = כלי.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"תפסיק מסך מיידית"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מפעילות מעוררת דורש זמן transition. הפסקה פתאומית = הצפה.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הכנה 5 דקות + אות = "עוד פרק אחד, ואז."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"שלוט בעצבים בפני חברים"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ויסות תחת לחץ חברתי = עומס כפול. קורטקס פרה-פרונטלי עדיין בהבשלה.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עיבוד אחרי — לא דרישה תוך כדי.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"תתמודד עם ביקורת חברתית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זהות חברתית רגישה ושבירה. ביקורת עמיתים = איום זהותי.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עיבוד ביחד. "מה קרה? איך הרגשת?"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"נהל פרויקט ארוך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תכנון לטווח ארוך דורש working memory מתקדם עדיין מתפתח.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פירוק לשלבים שבועיים. נקודות ביקורת ביחד.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"תסביר את ההתנהגות שלך"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Introspection עמוק ובניית נרטיב עדיין מוגבלים.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"מה עשית?" — עובדתי. לא "למה".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"אל תבכה / אל תכעס"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דיכוי רגש = עומס קוגניטיבי נוסף. לא אפשרי תחת לחץ.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"מותר לכעוס. לא מותר לפגוע."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"שלוט ברגשות לגמרי"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Prefrontal cortex עדיין מתפתח עד גיל 25. שליטה מלאה = מיתוס.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"יש לך רגשות. בואו נמצא דרך לעבור אותם."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"נהל חברים ובעיות חברתיות לבד"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דינמיקות חברתיות מורכבות = עומס קוגניטיבי-רגשי גבוה.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שיח תמיכה. לא פתרון. "מה אתה רוצה שיקרה?"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"קבל אחריות מלאה על כישלון"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אחריות עצמית לא מלאה תחת לחץ. Shame מסלק למידה.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"מה אפשר לעשות אחרת?" — ממוקד קדימה.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"ארגן את הזמן שלך ללא עזרה"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זמן מלא תחת מולטי-טאסקינג עדיין מאתגר.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כלי + נקודת עצירה אחת בשבוע. לא פיקוח יומי.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  <w:rtl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"תגיב בוגר לפרובוקציה של אח"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עיכוב דחף + ויסות זעם = משאבים שנגמרים תחת לחץ.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כלל ברור + נסיגה. לא ציפייה לבגרות.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000000"/>
          <w:sz w:val="19"/>
          <w:szCs w:val="19"/>
          <w:rtl/>
        </w:rPr>
        <w:t xml:space="preserve">עיקרון: דרישה לא מותאמת לא מייצרת עצמאות — היא מייצרת תסכול הדדי ונסיגה.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  <w:rtl/>
        </w:rPr>
        <w:t xml:space="preserve">מקור: daily_action_plans not_ready_for + Gold Cases + כלים יישומיים להורים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2026-05-09T08:33:42.294Z</dcterms:created>
  <dcterms:modified xsi:type="dcterms:W3CDTF">2026-05-09T08:33:42.294Z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