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A252F"/>
          <w:sz w:val="40"/>
          <w:szCs w:val="40"/>
          <w:rtl/>
        </w:rPr>
        <w:t xml:space="preserve">מאגר קול הורה אמיתי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  <w:rtl/>
        </w:rPr>
        <w:t xml:space="preserve">Parent Authentic Voice — Seed Bank v1.0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  <w:rtl/>
        </w:rPr>
        <w:t xml:space="preserve">מעבדת העצמאות | ✅ Locked Seed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color w:val="999999"/>
          <w:sz w:val="18"/>
          <w:szCs w:val="18"/>
          <w:rtl/>
        </w:rPr>
        <w:t xml:space="preserve">מקורות: מסלול 1 (Content Bank V2) + מסלול 2 (Language Gold V2) + זרעים ראשוניים מהשדה</w:t>
      </w:r>
    </w:p>
    <w:p>
      <w:pPr>
        <w:pBdr>
          <w:bottom w:val="single" w:color="CCCCCC" w:sz="3" w:space="1"/>
        </w:pBdr>
        <w:spacing w:after="160" w:before="16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252F"/>
          <w:sz w:val="30"/>
          <w:szCs w:val="30"/>
          <w:rtl/>
        </w:rPr>
        <w:t xml:space="preserve">זירה 1 — בוקר / התארגנות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בקול: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"כמה פעמים אמרתי? לבוש כבר."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"אנחנו מאחרים. עכשיו."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"תן לי את הנעל."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"לא דיברתי איתך עשר פעמים על זה?"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"תזוז."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"עכשיו."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"שנייה. רק שנייה."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"די. גמרנו את הסיפור הזה."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לעצמו: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כבר מאחרת."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"אין לי זמן לזה עכשיו."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"עוד רגע אני עושה את זה במקומו."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"למה כל בוקר זה מלחמה."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"רק שנתלבש ונצא."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"אין לי כוח להתחיל עוד סבב."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"די, פשוט תלבש כבר."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מרגישה שאני מאבדת סבלנות."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עושה את זה בכוונה."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יכולה להתחיל את היום ככה."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"עוד רגע אני צועקת ואז כולנו נרגיש רע."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לא שומע אותי. הוא פשוט לא שומע."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מרגיש: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כבר ב-100 וזה רק 7 בבוקר."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מרגישה שאני השוטרת בבית."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"למה הכל נהיה מאבק."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"נמאס לי להיות זאת שצועקת."</w:t>
      </w:r>
    </w:p>
    <w:p>
      <w:pPr>
        <w:pBdr>
          <w:bottom w:val="single" w:color="CCCCCC" w:sz="3" w:space="1"/>
        </w:pBdr>
        <w:spacing w:after="160" w:before="16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252F"/>
          <w:sz w:val="30"/>
          <w:szCs w:val="30"/>
          <w:rtl/>
        </w:rPr>
        <w:t xml:space="preserve">זירה 2 — מסכים / כיבוי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בקול: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"כיבוי."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"אמרתי כיבוי."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"תכבה את זה עכשיו."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אספור עד שלוש."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"בסדר, אחרון."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"זהו. נגמר."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לא תכבה — אני לוקחת."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"הסכמנו על שעה. השעה הגיעה."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לעצמו: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"עוד פעם הוויכוח הזה."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"למה צריך לבקש עשר פעמים."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יודעת שזה ייגמר בצעקות."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"רק שיניח כבר את המסך."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כבר מתעצבנת רק מלחשוב על זה."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"שוב אני מתקפלת."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"למה הכל נהיה משא ומתן."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מרגישה שאין לי כוח להחזיק."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אספור — יצא ריק."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יודע שאני לא אעשה כלום."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"הרגשתי שזה יסתיים ככה."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"עוד רגע אני סוחטת את הטלפון מהיד שלו."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מרגיש: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יכולה לשמוע את הבכי הזה יותר."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"אין לי כוח לעוד סיבוב."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מרגישה שאני מפסידה."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ינצח. הוא תמיד מנצח."</w:t>
      </w:r>
    </w:p>
    <w:p>
      <w:pPr>
        <w:pBdr>
          <w:bottom w:val="single" w:color="CCCCCC" w:sz="3" w:space="1"/>
        </w:pBdr>
        <w:spacing w:after="160" w:before="16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252F"/>
          <w:sz w:val="30"/>
          <w:szCs w:val="30"/>
          <w:rtl/>
        </w:rPr>
        <w:t xml:space="preserve">זירה 3 — שינה / יציאות מהמיטה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בקול: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"חזרה למיטה."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"אמרתי שינה."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"אין יציאות יותר."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"מים זה בסדר, אחר כך אין יותר."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"לא. לישון."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"שכב. עיניים עצומות."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"זהו, ממני אין יותר."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לעצמו: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גמורה."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"רק שיירדם כבר."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"אין לי כוח לעוד סבב יציאות מהמיטה."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יודעת שאני עומדת לוותר."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"עוד רגע אני נשברת."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רק רוצה שקט."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"אין לי סבלנות לזה עכשיו."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אכנס שוב — זה לא ייגמר."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לא אכנס — הוא לא יירדם."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מנפה אותי."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חייבת להחזיק. אני לא מחזיקה."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"כבר עשר. הוא צריך לישון. אני צריכה לנשום."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מרגיש: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"אחרי יום שלם — הלילה הוא שלי. ואין לי אותו."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כל כך עייפה שאני כבר לא אומרת כלום."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הוא יצא עוד פעם — לא יודעת מה אעשה."</w:t>
      </w:r>
    </w:p>
    <w:p>
      <w:pPr>
        <w:pBdr>
          <w:bottom w:val="single" w:color="CCCCCC" w:sz="3" w:space="1"/>
        </w:pBdr>
        <w:spacing w:after="160" w:before="16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252F"/>
          <w:sz w:val="30"/>
          <w:szCs w:val="30"/>
          <w:rtl/>
        </w:rPr>
        <w:t xml:space="preserve">זירה 4 — שיעורים / מטלות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בקול: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"שב ותתחיל."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"כמה זמן זה ייקח?"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"שיעורים קודם, מסכים אחר כך."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"אתה כבר עשרים דקות 'מתחיל'."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אעשה את זה בשבילך."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כאן אם צריך — אבל את זה אתה עושה לבד."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"בוא נשב יחד."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לעצמו: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"שוב אני עושה במקומו."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יודעת שזה לא טוב, אבל אין לי כוח."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"למה כל דבר נהיה סיפור."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כבר מתפוצצת."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"עוד רגע אני צועקת."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מרגישה שאני לבד בזה."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רואה את עצמי נופלת לאותו מקום."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לא ינגן לבד. הוא מחכה לי."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אסתכל — הוא יעשה. אם אלך — הוא יפסיק."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יכולה להיות ליד כל הזמן."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"זה לא אמור להיות ככה."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מרגיש: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מורה. אני אמא."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"נו כבר, כמה פעמים צריך?"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"עזוב, אני אעשה."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מרגישה שאני מושכת עגלה לבד."</w:t>
      </w:r>
    </w:p>
    <w:p>
      <w:pPr>
        <w:pBdr>
          <w:bottom w:val="single" w:color="CCCCCC" w:sz="3" w:space="1"/>
        </w:pBdr>
        <w:spacing w:after="160" w:before="16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252F"/>
          <w:sz w:val="30"/>
          <w:szCs w:val="30"/>
          <w:rtl/>
        </w:rPr>
        <w:t xml:space="preserve">זירה 5 — סופר / ציבורי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בקול: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"לא."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"אמרתי לא."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"לא עכשיו."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"הוצאנו את הכסף כבר."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"תבוא."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"תעמוד ליד."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"אנחנו עוזבים עכשיו."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לעצמו: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"כולם מסתכלים עלינו."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עושה לי את זה פה, ממש פה."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אוותר — מחר בחנות הבאה אותו דבר."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לא אוותר — הוא ימשיך לצרוח ועוד חמש דקות הסבתא תסתכל עלי."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יכולה לעמוד פה בלי לעשות כלום."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"תכף הוא ישכב על הרצפה."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הוא ישכב על הרצפה — לא יודעת מה אעשה."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"פשוט שיפסיק. בכל מחיר."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מרגיש: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מרגישה כל עין בסופר."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נכשלתי. הוא עושה לי ככה."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"בבית זה לא היה קורה."</w:t>
      </w:r>
    </w:p>
    <w:p>
      <w:pPr>
        <w:pBdr>
          <w:bottom w:val="single" w:color="CCCCCC" w:sz="3" w:space="1"/>
        </w:pBdr>
        <w:spacing w:after="160" w:before="16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252F"/>
          <w:sz w:val="30"/>
          <w:szCs w:val="30"/>
          <w:rtl/>
        </w:rPr>
        <w:t xml:space="preserve">זירה 6 — מקלחת / צחצוח שיניים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בקול: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"למקלחת."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"שיניים. עכשיו."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"נגמר הלגו — מקלחת."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"אמרתי שיניים."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"תפתח את הפה."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"בוא, אני אעזור."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"זה לא כואב."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"עוד שניות ונגמר."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לעצמו: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"שוב אנחנו שם."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"כל לילה אותו סיפור."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אצחצח בשבילו — הוא לא לומד."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לא אצחצח — יהיו חורים ואני אצטרך להסביר לרופא."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"אין לי כוח לעוד ויכוח."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רק צריך לפתוח פה. שתי דקות."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מאחרת לעצמי."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מרגיש: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"כל לילה. כל לילה אותו דבר."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"בשביל זה אני נלחמת?"</w:t>
      </w:r>
    </w:p>
    <w:p>
      <w:pPr>
        <w:pBdr>
          <w:bottom w:val="single" w:color="CCCCCC" w:sz="3" w:space="1"/>
        </w:pBdr>
        <w:spacing w:after="160" w:before="16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252F"/>
          <w:sz w:val="30"/>
          <w:szCs w:val="30"/>
          <w:rtl/>
        </w:rPr>
        <w:t xml:space="preserve">זירה 7 — אחים / קונפליקט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בקול: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"נגמר."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"כל אחד לחדר שלו."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"מי הגיע עם זה ראשון?"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"לא מעניין אותי מי התחיל."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"תשאיר לו."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"בואו תחלקו."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"אחד מסדר את זה עכשיו."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לעצמו: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שופטת פה ועוד רגע אני גם טועה."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"מי שאצלו יהיה ריב — אצלי."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אתן לגדול — הקטן יוצא נפסד."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"אם אתן לקטן — הגדול יגיד שאני עושה עליו."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"שניהם בוכים ואני לא יודעת כלום."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"הם ממש לא מסוגלים רגע אחד בלעדיי."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"רגע של שקט — זה כל מה שביקשתי."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מרגיש: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שבויה בתוך הריב שלהם."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יכולה לזוז בבית בלי שמישהו קורא לי."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"למה הכל נהיה עליי."</w:t>
      </w:r>
    </w:p>
    <w:p>
      <w:pPr>
        <w:pBdr>
          <w:bottom w:val="single" w:color="CCCCCC" w:sz="3" w:space="1"/>
        </w:pBdr>
        <w:spacing w:after="160" w:before="16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252F"/>
          <w:sz w:val="30"/>
          <w:szCs w:val="30"/>
          <w:rtl/>
        </w:rPr>
        <w:t xml:space="preserve">זירה 8 — אחרי כישלון / ויתור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לעצמו: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"ויתרתי שוב."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"אמרתי שלא אעשה את זה ועשיתי."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ידע שאוותר."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"כל פעם אני מתחילה חזק וזה נגמר ככה."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יכולה להיות עקבית."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"זה לא שינוי. זה עוד פעם אותו דבר."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"מה אנחנו מלמדים אותו."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בסדר כהורה."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"הבאתי אותו לזה."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לא מאמין לי כבר."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"לא שיניתי כלום."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"רציתי שיהיה אחרת. הפעם רציתי."</w:t>
      </w:r>
    </w:p>
    <w:p>
      <w:pPr>
        <w:pBdr>
          <w:bottom w:val="single" w:color="CCCCCC" w:sz="3" w:space="1"/>
        </w:pBdr>
        <w:spacing w:after="160" w:before="16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A252F"/>
          <w:sz w:val="30"/>
          <w:szCs w:val="30"/>
          <w:rtl/>
        </w:rPr>
        <w:t xml:space="preserve">זירה 9 — משפטים חוצי זירות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בקול: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"אמרתי פעם אחת."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"בוא/י כבר."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"מספיק."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"זהו."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"עכשיו."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"נגמר."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"בסדר, רק הפעם."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"בסדר, בסדר — תפסיק לבכות."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אומר לעצמו: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"לא יכולה לשמוע את הבכי הזה יותר."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"רק שיפסיק."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"בכל מחיר שיפסיק."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תכף מתפוצצת."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מחזיקה."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"עוד שניה ואני אגיד משהו שאתחרט."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"רק שנגמור את זה."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יכולה להיות ככה."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לא שומע אותי. אף פעם."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ההורה שרציתי להיות."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"זה לא מה שדמיינתי."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"למה זה כל כך קשה."</w:t>
      </w:r>
    </w:p>
    <w:p>
      <w:pPr>
        <w:spacing w:after="8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60" w:before="16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מה ההורה מרגיש: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מרגישה שאני השוטרת בבית."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"נמאס לי מעצמי."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יכולה לשמוע את עצמי."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"נמאס לי לבקש."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"אין לי כוח לעוד סיבוב."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מסוגלת להיות עקבית."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מרגישה בודדה בזה."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רוצה לנצח פעם אחת."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"אני לא רוצה לצעוק — אני צועקת."</w:t>
      </w:r>
    </w:p>
    <w:p>
      <w:pPr>
        <w:pBdr>
          <w:right w:val="thick" w:color="A0AEC0" w:sz="6" w:space="8"/>
        </w:pBdr>
        <w:bidi/>
        <w:spacing w:after="60" w:before="0"/>
        <w:ind w:right="360"/>
        <w:jc w:val="right"/>
      </w:pPr>
      <w:r>
        <w:rPr>
          <w:rFonts w:ascii="Arial" w:cs="Arial" w:eastAsia="Arial" w:hAnsi="Arial"/>
          <w:i/>
          <w:iCs/>
          <w:color w:val="2D3748"/>
          <w:sz w:val="22"/>
          <w:szCs w:val="22"/>
          <w:rtl/>
        </w:rPr>
        <w:t xml:space="preserve">"הוא יזכור את זה."</w:t>
      </w:r>
    </w:p>
    <w:p>
      <w:pPr>
        <w:pBdr>
          <w:bottom w:val="single" w:color="CCCCCC" w:sz="3" w:space="1"/>
        </w:pBdr>
        <w:spacing w:after="160" w:before="16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0"/>
        <w:jc w:val="center"/>
      </w:pPr>
      <w:r>
        <w:rPr>
          <w:rFonts w:ascii="Arial" w:cs="Arial" w:eastAsia="Arial" w:hAnsi="Arial"/>
          <w:color w:val="888888"/>
          <w:sz w:val="18"/>
          <w:szCs w:val="18"/>
          <w:rtl/>
        </w:rPr>
        <w:t xml:space="preserve">✅ Locked Seed | Parent Authentic Voice Bank v1.0 | מעבדת העצמאות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2026-05-03T22:23:09.060Z</dcterms:created>
  <dcterms:modified xsi:type="dcterms:W3CDTF">2026-05-03T22:23:09.076Z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