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igpra4md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Language_Engine_v2.1_Operational_Source_of_Truth_02.05.2026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vylsl263s7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ההפעלה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מעבדת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העצמאות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c8v4az03s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of Truth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d7f4bp6jw8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פתיחה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משאב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שמארגן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המציאות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אמת</w:t>
      </w:r>
      <w:r w:rsidDel="00000000" w:rsidR="00000000" w:rsidRPr="00000000">
        <w:rPr>
          <w:b w:val="1"/>
          <w:bCs w:val="1"/>
          <w:rtl w:val="1"/>
        </w:rPr>
        <w:t xml:space="preserve">,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שיוכל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ליפול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לדפוס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לדפוס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חוסן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uc0i3phd9l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חוק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המוצר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הראשי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aifjt1lv3d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האפליקציה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מנהלת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הילד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יתנהג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סיטואציה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נשאב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qwnjz3sdkk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תפקיד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האפליקציה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q242ycxdla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רואה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iye3qbcm96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מסדרת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wyq5k8psje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מחזיקה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3l5kiaoxno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משקפת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3ffpfps1t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Runtime Model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wwrrp1bkz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1 — Context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בהתארגנות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לבוקר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אבחנה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5kmdob49w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2 — Meaning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עצלנית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התניעה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Meaning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4d6k6nu6h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3 — Say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קצר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ברור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מטיף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מתווכח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bjemmpocx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4 — Do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תנשמי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תעצרי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ומשלבים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ונשארים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בכיסים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ברור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מיידי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מובן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bq8o8kd6p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5 — Hold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בהתנגדות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זז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בוכה</w:t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צועק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מתווכח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מתפרק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נסוגה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yosjt8tj4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6 — Reflection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הרגשת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צעקת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ועצרת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yfzic879kf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חוקי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השפה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bgmm8lzyd1" w:id="19"/>
      <w:bookmarkEnd w:id="1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החוק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הגדול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jp0c2vrf1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לכתוב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נכון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2qly3l5xq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לכתוב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ברור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evvmtjsdbq" w:id="22"/>
      <w:bookmarkEnd w:id="2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משפט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טוב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ותוך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רואה</w:t>
      </w:r>
    </w:p>
    <w:p w:rsidR="00000000" w:rsidDel="00000000" w:rsidP="00000000" w:rsidRDefault="00000000" w:rsidRPr="00000000" w14:paraId="000000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מבין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יודע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u2fzw82llv" w:id="23"/>
      <w:bookmarkEnd w:id="2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משפט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מטפל</w:t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כללי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סתום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jzsl5gd56c" w:id="24"/>
      <w:bookmarkEnd w:id="2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לא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33d810k8g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5i0cl0ul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הרגשת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na4fu6jde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הדפוס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in4vcplrs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במקומה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5fzp7p2v1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נסגר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pfky26ukz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zbclud50i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נכנסות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6poqwbti0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מצמידים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לגוף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inwza4frct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חולצה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vrh14f96e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לובשת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חולצה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6fl41wayd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E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תחזיקי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cetbndpv0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E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ddtlwfcdk7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דרישה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מותאמת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מסוגלות</w:t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dskjvk83qg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דרישה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אפשרית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תתלבש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חולצה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תסדר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</w:t>
      </w:r>
    </w:p>
    <w:p w:rsidR="00000000" w:rsidDel="00000000" w:rsidP="00000000" w:rsidRDefault="00000000" w:rsidRPr="00000000" w14:paraId="000000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הקוביות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סוגרים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mwq4qhv92c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Routine Engine</w:t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Routine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שחייה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מבינים</w:t>
      </w:r>
    </w:p>
    <w:p w:rsidR="00000000" w:rsidDel="00000000" w:rsidP="00000000" w:rsidRDefault="00000000" w:rsidRPr="00000000" w14:paraId="000001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לומדים</w:t>
      </w:r>
    </w:p>
    <w:p w:rsidR="00000000" w:rsidDel="00000000" w:rsidP="00000000" w:rsidRDefault="00000000" w:rsidRPr="00000000" w14:paraId="000001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מתרגלים</w:t>
      </w:r>
    </w:p>
    <w:p w:rsidR="00000000" w:rsidDel="00000000" w:rsidP="00000000" w:rsidRDefault="00000000" w:rsidRPr="00000000" w14:paraId="000001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משקפים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1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Say</w:t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1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Resistance</w:t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טון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מחזיק</w:t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מלמד</w:t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בהיר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אנושי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s03l37yare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SOS Engine</w:t>
      </w:r>
    </w:p>
    <w:p w:rsidR="00000000" w:rsidDel="00000000" w:rsidP="00000000" w:rsidRDefault="00000000" w:rsidRPr="00000000" w14:paraId="0000011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SOS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גלגל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הצלה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כשהורה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SOS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1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tgrccvsemn" w:id="41"/>
      <w:bookmarkEnd w:id="4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קורה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0jv7ta2v4f" w:id="42"/>
      <w:bookmarkEnd w:id="4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קורה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אצלך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vyhx9eiwuw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Say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zd9f6o8zod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1lf2t8atme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Hold</w:t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✔ </w:t>
      </w:r>
      <w:r w:rsidDel="00000000" w:rsidR="00000000" w:rsidRPr="00000000">
        <w:rPr>
          <w:rtl w:val="1"/>
        </w:rPr>
        <w:t xml:space="preserve">החזקתי</w:t>
      </w:r>
    </w:p>
    <w:p w:rsidR="00000000" w:rsidDel="00000000" w:rsidP="00000000" w:rsidRDefault="00000000" w:rsidRPr="00000000" w14:paraId="000001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○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החזקתי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67774i3f5h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Progress Engine</w:t>
      </w:r>
    </w:p>
    <w:p w:rsidR="00000000" w:rsidDel="00000000" w:rsidP="00000000" w:rsidRDefault="00000000" w:rsidRPr="00000000" w14:paraId="000001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nme6sjbyij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Held Index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Routine</w:t>
      </w:r>
    </w:p>
    <w:p w:rsidR="00000000" w:rsidDel="00000000" w:rsidP="00000000" w:rsidRDefault="00000000" w:rsidRPr="00000000" w14:paraId="0000013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SOS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6ij4cqx774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מדד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כללי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4818fwsdy7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זירה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7tnu0fcmy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דפוס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pcchq6stpp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 wins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streak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גיימיפיקציה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ילדותית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חוסן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opzykju7vk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Reminder Engine</w:t>
      </w:r>
    </w:p>
    <w:p w:rsidR="00000000" w:rsidDel="00000000" w:rsidP="00000000" w:rsidRDefault="00000000" w:rsidRPr="00000000" w14:paraId="000001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תזכורת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יומיים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עמוס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השריר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lyrftfkon7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Knowledge Architecture</w:t>
      </w:r>
    </w:p>
    <w:p w:rsidR="00000000" w:rsidDel="00000000" w:rsidP="00000000" w:rsidRDefault="00000000" w:rsidRPr="00000000" w14:paraId="000001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abmgh9m80k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Pattern Bank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ldr51p2tmb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 Bank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lt3ie22nq9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Arena Bank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o35oosjwuy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Parent Regulation Bank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7j2y385qjq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Somatic Actions Bank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j0sm6agmyy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Voice Bank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qe8t7ck4tx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Resistance Bank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qhenghjq7d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Reflection Bank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cucym5sm4q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Variation Bank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d4heoru7wy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Anti-Repetition Layer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l6bbr8nrb7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Micro-success Bank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8jtfu8q0az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Variation Engine</w:t>
      </w:r>
    </w:p>
    <w:p w:rsidR="00000000" w:rsidDel="00000000" w:rsidP="00000000" w:rsidRDefault="00000000" w:rsidRPr="00000000" w14:paraId="000001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רובוט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</w:p>
    <w:p w:rsidR="00000000" w:rsidDel="00000000" w:rsidP="00000000" w:rsidRDefault="00000000" w:rsidRPr="00000000" w14:paraId="000001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ניסוחים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סוגרים</w:t>
      </w:r>
    </w:p>
    <w:p w:rsidR="00000000" w:rsidDel="00000000" w:rsidP="00000000" w:rsidRDefault="00000000" w:rsidRPr="00000000" w14:paraId="000001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</w:p>
    <w:p w:rsidR="00000000" w:rsidDel="00000000" w:rsidP="00000000" w:rsidRDefault="00000000" w:rsidRPr="00000000" w14:paraId="000001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</w:p>
    <w:p w:rsidR="00000000" w:rsidDel="00000000" w:rsidP="00000000" w:rsidRDefault="00000000" w:rsidRPr="00000000" w14:paraId="000001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סוגרים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noyab8kpsa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Agent Operating Model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zioau9v0zy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 main</w:t>
      </w:r>
    </w:p>
    <w:p w:rsidR="00000000" w:rsidDel="00000000" w:rsidP="00000000" w:rsidRDefault="00000000" w:rsidRPr="00000000" w14:paraId="000001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+ build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se02f8cdc2" w:id="68"/>
      <w:bookmarkEnd w:id="6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יועץ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מקצועי</w:t>
      </w:r>
    </w:p>
    <w:p w:rsidR="00000000" w:rsidDel="00000000" w:rsidP="00000000" w:rsidRDefault="00000000" w:rsidRPr="00000000" w14:paraId="000001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מסוגלות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התאמה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8bvg2zd4qf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</w:t>
      </w:r>
    </w:p>
    <w:p w:rsidR="00000000" w:rsidDel="00000000" w:rsidP="00000000" w:rsidRDefault="00000000" w:rsidRPr="00000000" w14:paraId="000001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</w:p>
    <w:p w:rsidR="00000000" w:rsidDel="00000000" w:rsidP="00000000" w:rsidRDefault="00000000" w:rsidRPr="00000000" w14:paraId="0000017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17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0ms3e30ztt" w:id="70"/>
      <w:bookmarkEnd w:id="7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עלית</w:t>
      </w:r>
    </w:p>
    <w:p w:rsidR="00000000" w:rsidDel="00000000" w:rsidP="00000000" w:rsidRDefault="00000000" w:rsidRPr="00000000" w14:paraId="0000018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</w:p>
    <w:p w:rsidR="00000000" w:rsidDel="00000000" w:rsidP="00000000" w:rsidRDefault="00000000" w:rsidRPr="00000000" w14:paraId="0000018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Human realism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lvwxl8dini" w:id="71"/>
      <w:bookmarkEnd w:id="7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סרצו</w:t>
      </w:r>
    </w:p>
    <w:p w:rsidR="00000000" w:rsidDel="00000000" w:rsidP="00000000" w:rsidRDefault="00000000" w:rsidRPr="00000000" w14:paraId="000001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writer</w:t>
      </w:r>
    </w:p>
    <w:p w:rsidR="00000000" w:rsidDel="00000000" w:rsidP="00000000" w:rsidRDefault="00000000" w:rsidRPr="00000000" w14:paraId="000001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Content generation</w:t>
      </w:r>
    </w:p>
    <w:p w:rsidR="00000000" w:rsidDel="00000000" w:rsidP="00000000" w:rsidRDefault="00000000" w:rsidRPr="00000000" w14:paraId="000001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3uepeyw6bb" w:id="72"/>
      <w:bookmarkEnd w:id="7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את</w:t>
      </w:r>
    </w:p>
    <w:p w:rsidR="00000000" w:rsidDel="00000000" w:rsidP="00000000" w:rsidRDefault="00000000" w:rsidRPr="00000000" w14:paraId="0000018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Truth holder</w:t>
      </w:r>
    </w:p>
    <w:p w:rsidR="00000000" w:rsidDel="00000000" w:rsidP="00000000" w:rsidRDefault="00000000" w:rsidRPr="00000000" w14:paraId="0000018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Vision keeper</w:t>
      </w:r>
    </w:p>
    <w:p w:rsidR="00000000" w:rsidDel="00000000" w:rsidP="00000000" w:rsidRDefault="00000000" w:rsidRPr="00000000" w14:paraId="0000018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Final intuition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65n5on731a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חוק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בדיקה</w:t>
      </w:r>
    </w:p>
    <w:p w:rsidR="00000000" w:rsidDel="00000000" w:rsidP="00000000" w:rsidRDefault="00000000" w:rsidRPr="00000000" w14:paraId="000001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y13zlat6nc" w:id="74"/>
      <w:bookmarkEnd w:id="7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דליה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הייתה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חותמת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?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n7njo84ayc" w:id="75"/>
      <w:bookmarkEnd w:id="7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ירון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משתמש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?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pst3kszp0n" w:id="76"/>
      <w:bookmarkEnd w:id="7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מיכל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הייתה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מבינה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?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aweu15dwte" w:id="77"/>
      <w:bookmarkEnd w:id="7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מאיה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הייתה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מרגישה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שרואים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אותה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?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hyif96aq7d" w:id="78"/>
      <w:bookmarkEnd w:id="7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ניבה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הייתה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סומכת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?</w:t>
      </w:r>
    </w:p>
    <w:p w:rsidR="00000000" w:rsidDel="00000000" w:rsidP="00000000" w:rsidRDefault="00000000" w:rsidRPr="00000000" w14:paraId="000001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1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נפסל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r16dhu5ijt" w:id="79"/>
      <w:bookmarkEnd w:id="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משפט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היסוד</w:t>
      </w:r>
    </w:p>
    <w:p w:rsidR="00000000" w:rsidDel="00000000" w:rsidP="00000000" w:rsidRDefault="00000000" w:rsidRPr="00000000" w14:paraId="0000019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מעבדת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העצמאות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עוזרת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עצמו</w:t>
      </w:r>
      <w:r w:rsidDel="00000000" w:rsidR="00000000" w:rsidRPr="00000000">
        <w:rPr>
          <w:b w:val="1"/>
          <w:bCs w:val="1"/>
          <w:rtl w:val="1"/>
        </w:rPr>
        <w:t xml:space="preserve">,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ליפול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לדפוס</w:t>
      </w:r>
      <w:r w:rsidDel="00000000" w:rsidR="00000000" w:rsidRPr="00000000">
        <w:rPr>
          <w:b w:val="1"/>
          <w:bCs w:val="1"/>
          <w:rtl w:val="1"/>
        </w:rPr>
        <w:t xml:space="preserve">,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וכך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חוסן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לעצמו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ולילד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