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400"/>
        <w:jc w:val="right"/>
      </w:pPr>
      <w:r>
        <w:rPr>
          <w:rFonts w:ascii="Arial" w:cs="Arial" w:eastAsia="Arial" w:hAnsi="Arial"/>
          <w:b/>
          <w:bCs/>
          <w:color w:val="1A3A5C"/>
          <w:sz w:val="52"/>
          <w:szCs w:val="52"/>
          <w:rtl/>
        </w:rPr>
        <w:t xml:space="preserve">מעבדת העצמאות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color w:val="2C5F8A"/>
          <w:sz w:val="28"/>
          <w:szCs w:val="28"/>
          <w:rtl/>
        </w:rPr>
        <w:t xml:space="preserve">מסמך תיאורטי מאגד — Independence Lab Theoretical Foundation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v1.0 | 09.05.2026 | דליה גרינבאום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מסמך זה הוא Source of Truth למערכת. הוא מזין את ה-AI Adapter, שומר על עקביות הדוקטרינה, ומבטיח שכל פלט של המערכת נושם את הגישה המקצועית של מעבדת העצמאות.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1 — Source of Truth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1.1 — היררכיית אמת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כשיש סתירה בין מסמכים — הגבוה בהיררכיה מנצח.</w:t>
      </w:r>
    </w:p>
    <w:p>
      <w:pPr>
        <w:spacing w:after="40" w:before="4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רמה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מסמכים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Level 1 — Vision Truth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MASTER ARCHITECTURE | דליה — חזון וגישה מקצועית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מנצח כל מסמך אחר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Level 2 — Product Doctrine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Language Engine v2.1 | Canonical Vocabulary v1.0 | Locked Decision Ledger v1.0 | Failure Handling Doctrine v1.0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מגדיר שפה, מבנה, חוקים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Level 3 — Runtime Contracts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03_משפט_פעולה_הגדרה_מבנית v1.0 | Pre_R1_Screens v1.1 | daily_action_plans v1.0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חוזים מבצעיים לזמן אמת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Level 4 — Knowledge Banks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CANONICAL_SOMATIC_BANK v1.0 | Child_Signal_Bank v1.0 | Parent_Voice_Bank v1.0 | Arena_Trigger_Bank v1.0 | Blindspot_Questions v1.0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בנקי ידע לשליפה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Level 5 — Working Documents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Gold Cases | שכבת_השגרה v0.1 | Development_Truth_Bank v1.0 | Parent_Sub_Pattern_Library v1.0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חומרי עבודה — עד אישור נעילה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1.2 — 5 חוקי מוצר מרכזיים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 — חוק המוצר הראשי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האפליקציה לא מנהלת את הילד — היא מנהלת להורה את הראש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 — חוק השפה הגדול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לכתוב נכון — לכתוב ברור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 — חוק זהב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האפליקציה לא דורשת מהילד משהו שהוא עוד לא מסוגל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4 — חוק בדיקה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פלט נשאל: דליה הייתה חותמת?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5 — חוק כישלון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כשל = מידע, לא אשמת משתמש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1.3 — הגדרת סוג המוצר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מה המוצר הזה: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Structured doctrine engine with controlled parent input adapter</w:t>
      </w:r>
    </w:p>
    <w:p>
      <w:pPr>
        <w:spacing w:after="40" w:before="4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4280"/>
      </w:tblGrid>
      <w:tr>
        <w:trPr>
          <w:tblHeader/>
        </w:trP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כן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Chatbot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Parent AI Adapter — מקבל natural language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Conversational AI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Doctrine engine — מריץ מודל 6 שכבות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Free dialogue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Structured output cards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2 — פילוסופיית דליה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2.1 — ההורה כסוכן השינוי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הילד לומד מההורה — לא רק מהמילים שלו.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הילד הוא ההקשר, לא מוקד העבודה. השינוי מתחיל בתגובת ההורה. התנהגות ההורה = בית ספר לחיים.</w:t>
      </w:r>
    </w:p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מה הילד לומד כשההורה נופל לדפוס: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הורה אומר: "תאסוף את הצעצועים"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הילד לא אוסף.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הורה חוזר. מבקש שוב. מתעצבן. מאיים. מוותר.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הילד למד: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• הדרישה לא באמת מוחזקת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• זמן הוא גמיש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• מישהו אחר יסיים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• התנגדות משתלמת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2.2 — הבית כבית ספר לחיים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במה הילד לומד בבית: לשאת תסכול, לעמוד בדרישה, לעשות גם כשלא מתחשק, לווסת את עצמו, להתמודד עם שינוי, לשאת אחריות, לפתח משמעת עצמית.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ילד שמפתח חוסן גדל עם: דימוי עצמי חיובי, מסוגלות, עצמאות, ביטחון, גמישות.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2.3 — 4 עקרונות מרכזיים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עיקרון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הגדרה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כלל מבצעי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ויסות (Regulation)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ההורה מווסת את עצמו קודם. ויסות גופני לפני מילים.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Somatic action → Voice line. לא להפך.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Scaffolding (פיגום)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תמיכה מותאמת לרמת מסוגלות. לא עושים במקומו, לא עוזבים לבד.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ZPD: בין 'לבד' ל'עם עזרה'.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Developmental Constraints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הילד מסוגל / לא מסוגל בכל גיל.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דרישה לא מותאמת = תסכול, לא למידה.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Hold (החזקה)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ההורה לא נשבר. לא משנה קו. לא נופל לדפוס.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וויתור = לימוד הפוך.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3 — תיאוריות התפתחותיות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כל תיאוריה = תרגום ישיר לפעולה במערכת. לא ספרות — כלי עבודה.</w:t>
      </w:r>
    </w:p>
    <w:p>
      <w:pPr>
        <w:spacing w:after="40" w:before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תיאוריה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עיקרון מרכזי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תרגום למערכת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קישור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Bowlby &amp; Ainsworth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Secure Base — ילד חוקר מתוך בסיס בטוח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Cling = צורך תדלוק. SOS: regulation → action. Hold = נוכחות יציבה.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Child Signal Bank → Cling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Vygotsky (ZPD)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פיגום — לא עשייה במקומו, לא נטישה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Development Truth Bank: Capable/Not Yet/Needs. Scaffolding Map.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RESCUE correction: עצרי — אל תעשי במקומו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Bandura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ילד לומד בהתבוננות. Modeling &gt; הסבר מילולי.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הילד לומד מהתנהגות ההורה, לא מהמילים. קול שקט = מודל.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Parent Voice Bank. LOOP/REACT correction.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Erikson (3–10)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3–5: Initiative vs Guilt. 6–10: Industry vs Inferiority.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RESCUE: אם עושה במקומו → הילד לא מנסה → Guilt/Inferiority.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Age-specific success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Maslow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Safety before autonomy. לא בונים עצמאות ללא ביטחון.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SOS: somatic first (safety). Parent State: activated → regulation first.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SOS Engine. Parent State detection.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3.1 — Bowlby &amp; Ainsworth — דוגמה פרקטית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Input: "הוא נתלה עלי ברגל ולא עוזב."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Pattern: RESCUE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קורה: הוא צריך תדלוק. זה לא חולשה.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עושים: רכני. חיבוק קצר. "אני חוזרת."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אומרים: "אני יוצאת. אני חוזרת אחרי העבודה."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לא עושים: לא נשארת, לא מסבירה, לא מרככת.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3.2 — Vygotsky — דוגמה פרקטית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Input: "הוא לא יכול להתלבש לבד. אני עושה במקומו כל בוקר."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Pattern: RESCUE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קורה: הוא יכול פריט אחד. את עושה 7.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עושים: הניחי חולצה לפניו. עצרי.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אומרים: "עכשיו חולצה. אני מחכה."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לא עושים: לא עושה במקומו, לא עוזבת לגמרי.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3.3 — Bandura — דוגמה פרקטית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Input: "אני אומרת לו לא לצעוק, אבל אני צועקת עליו."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Pattern: REACT (0→100)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קורה: הוא לומד ממך — לא מהמילים.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עושים: צעד אחורה. נשימה. קול נמוך.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אומרים: "עכשיו אנחנו עוצרים."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לא עושים: לא צועקת, לא מטיפה.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3.4 — Erikson — דוגמה פרקטית (גיל 3–4, Initiative)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Input: "הוא רוצה לעזור אבל רק מבלגן."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קורה: הוא צריך לנסות. זו הדרך ללמוד.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עושים: תני לו משימה קטנה.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אומרים: "אתה שם את הכפות על השולחן."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לא עושים: לא עוצרת, לא עושה במקומו.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3.5 — Maslow — דוגמה פרקטית (Parent State: Activated)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Input: "אני צועקת עליו ואני לא יכולה לעצור."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/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SOS — safety first: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עושים: צעד אחורה. נשימה. ידיים רכות.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אומרים: "אני צריכה רגע."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מה לא עושים: לא ממשיכה לדבר, לא מסבירה.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(Reflection אחרי — לא בזמן אמת)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4 — מנגנוני פעולה והתנהגות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4.1 — 4 דפוסים הוריים נעולים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400"/>
        <w:gridCol w:w="1700"/>
        <w:gridCol w:w="16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דפוס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זה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סיגנל גופני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Hidden Belief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עלות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תיקון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LOOP — הלופ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חזרה על אותו דבר שוב ושוב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קול עולה, לסת פעילה, גוף נוטה קדימה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אם אסביר טוב יותר — הוא יבין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הילד מתנתק. דיבור = רעש לבן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אמרי פעם אחת. עצרי. לכי.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SILENT_SURRENDER — ויתור שקט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עזבי, אין לי כוח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כתפיים יורדות, נשיפה כבדה, גוף מתכופף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 לא שווה את הקרב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הילד לומד שהתנגדות ממושכת = ניצחון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החזיקי קו. לא צריך להסביר.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ZERO_TO_100 — מ-0 ל-100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מקול שקט לפיצוץ ללא שלב ביניים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חום בחזה, לסת קפוצה, כתפיים מורמות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לא זז עד שאני צועקת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הילד לומד לחכות לפיצוץ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צעד אחורה. נשימה. קול אחד למטה.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ONCE — רק הפעם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טוב, רק הפעם הזאת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נשיפה רגועה, קול מרכך, גוף נפתח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הנסיבות מיוחדות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הילד לומד שכל כלל גמיש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הכלל נשאר. לא מוסיפים נימוק.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4.2 — Hold / Missed Hold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מצב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הגדרה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Reflection אחרי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ההורה לא נפל לדפוס. החזיק קו. לא נשבר בהתנגדות.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"החזקת קו. זה השריר שנבנה."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Missed 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הדפוס לקח. ההורה נפל לאוטומט. אין אשמה — יש למידה.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"היה שם גל חזק. בפעם הבאה נתפוס רגע קודם."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4.3 — SOS Flow — מבנה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כלל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 — Do (Somatic)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פעולה גופנית: צעד אחורה / נשימה / ידיים רכות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≤3 שניות. פיזי בלבד.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 — Say (Voice)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משפט אחד קצר לילד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שורה אחת. פועל בהווה. לא שאלה.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 — 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לא עושים: לא מסבירה, לא נשברת, לא מחליפה קו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שלילה + מה כן.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Reflection (אחרי)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אחרי action בלבד. לא תוך כדי.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Hold → Reflection. לא מוקדם יותר.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CC0000"/>
          <w:sz w:val="22"/>
          <w:szCs w:val="22"/>
          <w:rtl/>
        </w:rPr>
        <w:t xml:space="preserve">לא מופיע ב-SOS: מה קורה (context) | גבול | הסבר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4.4 — Routine Flow — מבנה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הבדל מ-SOS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 — Context / Reframing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קורה. 2–3 שורות. פורמט: 'זה לא X — זה Y'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קיים בשגרה. לא ב-SOS.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 — Do (Somatic)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פעולה גופנית ≤3 שניות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זהה ל-SOS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 — 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שורה אחת לילד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זהה ל-SOS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4 — Hold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לא עושים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זהה ל-SOS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5 — Reflection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אחרי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זהה ל-SOS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4.5 — כללי Guidance Card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כלל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הגדרה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One Card = One 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5 כרטיסים. לא גלילה. מסך אחד מלא.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Say = שורה אחת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פועל בהווה. לא שאלה. לא הסבר.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"עכשיו מתלבשים."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Do = Physical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ניתן לצילום. ≤3 שניות. לא רגשי.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"צעד אחורה. ידיים רכות."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Hold = What NOT to 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מסבירה שוב / לא עושה במקומו / לא משנה קו.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"לא חוזרת על הבקשה."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Age-adapted 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3–4: פשוט + גוף. 9–10: פחות הנחיה.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"עכשיו נעליים. אני עוזרת." (3–4)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5 — בנקים ניתנים לשימוש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13 בנקים. כל בנק = מקור שליפה לAI Adapter. שימוש ישיר — לא המצאה.</w:t>
      </w:r>
    </w:p>
    <w:p>
      <w:pPr>
        <w:spacing w:after="40" w:before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700"/>
        <w:gridCol w:w="16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שם הבנק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כולל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כמה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פורמט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Somatic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CANONICAL_SOMATIC_BANK_v1.0_LOCKED_02.05.2026.docx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פעולות גוף להורה — Interrupt Actions, Inhibitory Actions, Body Signals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~120 רשומות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Pattern/State/Duration/Arena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LOOP+בוער בי → 'הורדת ידיים לאורך הגוף. כפות פתוחות.'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Parent Voice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CANONICAL_PARENT_VOICE_BANK_v1.0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משפטי הורה לפי pattern × arena × scaffolding 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147 רשומות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voice_id / pattern / arena / 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"עכשיו מתלבשים. אני מחכה." | LOOP | morning | level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Child Signal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Child_Signal_Bank_v1_0.docx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אותות ילד — מה הילד עושה בפועל, ללא פרשנות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85 רשומות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signal_id / age / arena / observable_behavior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"קופא מול גרב ולא זז." | 4–6 | לבישת בגדים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Development Truth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Development_Truth_Bank_Unified_v1_0.docx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מסוגל / לא מסוגל / Scaffolding × גיל × קטגוריה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 טבלאות × 6 קטגוריות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Age Band / Capable / Not Yet / Needs / Example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"תתלבש לבד" → Too Much | גיל 3–4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Parent Sub-Pattern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Parent_Sub_Pattern_Library_v1_0.docx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17 תת-דפוסים × 4 דפוסים + Body Signal + עלות + תיקון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17 תת-דפוסים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Main Pattern / Sub-Pattern / Body Signal / Cost / Correction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 / Explaining again / "קול עולה" / הילד מתנתק / "אמרי פעם אחת. עצרי."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Developmental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Developmental_Constraints_NEVER_Demand_v1_0.docx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לעולם אל תדרוש מילד בכל גיל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25 שורות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Age Band / NEVER Demand / Why / Alternative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"תתלבש לבד" | 3–4 | Fine motor not ready | פרקי לפריטים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Action Sentence Structure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03_משפט_פעולה_הגדרה_מבנית_v1.0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מבנה משפטי Say / Do / Hold לפי 5 בדיקות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 קטגוריות + כללים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Say / Do / Hold | ≤6 מילים | פועל נצפה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"חולצה." | Do | morning | ≤3s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SOS Sentence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בנק_משפטי_SOS_v3.0_08.04.2026.docx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משפטי SOS לפי זירה × גיל × דפוס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100+ רשומות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Scenario / Somatic / Voice Line / Hold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מסכים + LOOP → "אמרתי פעם אחת. אני כובה." | ניגשת למסך | לא חוזרת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Blindspot Questions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Blindspot_Questions_v1_0_2026-05-01.docx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20 שאלות לזיהוי דפוס דומיננטי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20 שאלות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Pattern / Question / 4 options / What It Reveals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 Q: 'כמה פעמים לפני שהוא עושה?' → Repetition intensity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Arena Trigger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CANONICAL_ARENA_TRIGGER_BANK_v1.0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טריגרים לפי זירה × גיל × דפוס סביר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300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trigger_id / arena / trigger_line / age_group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"הוא לא זז למרות שאמרתי" | morning | 5–6 | LOOP likely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Language Gold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CANONICAL_HIGHLIGHT_BANK_v1.1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49 ביטויים ב'קול דליה' לפי pattern × arena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49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pattern / arena / gold_line / use_when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"אמירה אחת מספיקה." | LOOP | all | anchor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Forbidden Language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Language_Engine_v2.1 + Canonical Vocabulary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אסור לכתוב במוצר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~40 איסורים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Forbidden Term / Why / Alternative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"להחזיק מרחב" → ז'רגון → "נשארת לידו"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Resistance 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Gold Cases (4 approved)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resistance_response לכל pattern × arena × גיל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16 תגובות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Pattern / Arena / Age / Resistance / 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 + שיעורי בית + 7 → "לא חוזרים על ההסבר. מצביעים על המילה הראשונה."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6 — Guidance Card Structure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6.1 — Full Guidance (Routine) — מבנה קנוני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כמה שורות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לא מופיע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 — מה קורה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Context + Reframing. פורמט: 'זה לא X — זה Y'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2–3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ז'רגון, שיפוט, הסבר ארוך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 — מה עושים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Somatic action. פיזי בלבד. ≤3 שניות.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פקודה רגשית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 — מה אומרים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Voice line. שורה אחת. פועל בהווה.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שאלה, הסבר, איום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4 — מה לא עושים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Hold. 2–3 שורות. שלילה + מה כן.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2–3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שלילה ריקה ללא כיוון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Action buttons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"אני מתחילה" / "לא הצלחתי"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"החזקתי" (יותר מדי)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6.2 — SOS Guidance (shortened) — מבנה קנוני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הבדל מ-Routine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 — מה עושים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Somatic first. Regulation.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נשאר. עולה לראש.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 — מה אומרים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Voice line. שורה אחת.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נשאר.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 — מה לא עושים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Hold.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נשאר.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הוסר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Context (מה קורה) — הוסר מ-SOS. "Somatic first, context later."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6.3 — Reflection (אחרי action)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Held: "החזקת קו. זה השריר שנבנה."</w:t>
      </w:r>
    </w:p>
    <w:p>
      <w:pPr>
        <w:shd w:fill="EEF4FB" w:val="clear"/>
        <w:bidi/>
        <w:spacing w:after="40" w:before="40"/>
        <w:ind w:left="200" w:right="200"/>
        <w:jc w:val="right"/>
      </w:pPr>
      <w:r>
        <w:rPr>
          <w:rFonts w:ascii="Courier New" w:cs="Courier New" w:eastAsia="Courier New" w:hAnsi="Courier New"/>
          <w:color w:val="1A3A5C"/>
          <w:sz w:val="20"/>
          <w:szCs w:val="20"/>
          <w:rtl/>
        </w:rPr>
        <w:t xml:space="preserve">Missed: "היה שם גל חזק. בפעם הבאה נתפוס רגע קודם."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6.4 — 10 דוגמאות Gold Cases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מקור: Gold Cases APPROVED 02.05.2026 | 4 קבצים × 4 דפוסים = 16 דוגמאות. להלן 10 מייצגות:</w:t>
      </w:r>
    </w:p>
    <w:p>
      <w:pPr>
        <w:spacing w:after="40" w:before="40"/>
      </w:pPr>
      <w: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"/>
        <w:gridCol w:w="900"/>
        <w:gridCol w:w="900"/>
        <w:gridCol w:w="800"/>
        <w:gridCol w:w="1400"/>
        <w:gridCol w:w="1400"/>
        <w:gridCol w:w="120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גיל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זירה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דפוס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מצב הורה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קורה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עושים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אומרים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לא עושים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'קם מהשולחן ואמר: אני לא מבין כלום'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זה לא סירוב — הוא נתקע. לא יודע לצאת מתסכול לבד.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שב לידו בשקט. שאל שאלה אחת. חכה.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'בוא נסתכל רק על השאלה הראשונה.'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חוזרים על ההסבר. מצביעים על המילה הראשונה.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activated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'קם מהשולחן. קולי כבר עולה'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צריך שקט לפני שאפשר לחשוב. ילד שמישהו כועס עליו לא יכול ללמוד.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עוצרים לפני שניגשים. טון אחד למטה.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'בסדר. בוא נסתכל ביחד.'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נכנסים לוויכוח. נשארים לידו.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RESCUE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'קם ואמר לא מבין. אני כבר יודע את התשובה'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מחכה שמישהו ייתן לו את התשובה. הוא מסוגל עם שאלה נכונה.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ידיים לא נוגעות בדף. מחכים שהוא קורא.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'מה כתוב בתחילת השאלה?'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עונים. שואלים: 'מה המילה הראשונה?'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7–8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FREEZE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collapsed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'קם ואמר לא מבין. רוצה לקום ולצאת'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צריך לראות שאתה לא עוזב את הרגע.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נשארים בחדר. לא קמים ללכת.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'אני יושב פה. תנסה שוב.'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עוזבים. לא מסבירים. יושבים לידו.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'ביקשתי לעצור. הוא ממשיך כאילו לא אמרתי כלום'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לא מתעלם בכוונה. הוא למד שאפשר להמשיך עד שמשהו משתנה.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אומרים שוב. ניגשים למסך.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'עכשיו עוצרים את המשחק.'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חזרה = עוד זמן. המסך כבה.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activated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'ביקשתי. הוא המשיך. קולי עולה'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לא מתגרה — הוא עוד בתוך המשחק. גוף שלו נסגר כשקול כועס.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עוצרים לפני שמדברים. ניגשים בשקט.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'עכשיו עוצרים. מקלחת ושינה.'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מרימים קול. המסך כבה בלי ויכוח.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'ביקשתי. הוא ממשיך. אני מחשב אם עוד רגע זה משנה'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מחכה לראות אם הפעם יעבוד כמו בפעמים שעבד.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מחשבים מחדש. ניגשים למסך.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'עכשיו מכבים. לא מוסיפים זמן.'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פותחים דיון. המסך כבה.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מסכים — סיום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collapsed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'ביקשתי. הוא ממשיך. אין לי כוח לזה עכשיו'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מחכה לראות אם הפעם הכלל יחזיק.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מסבירים שוב. ניגשים למסך.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'עכשיו מכבים.'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מוסיפים זמן. נשארים איתו. לא משנים כלל.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 (תאומים)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גן שעשועים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'הגיעו לגן. הבגדים כבר על הרצפה'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סירוב — ההתרגשות הגיעה לפני הכלל.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אומרים שוב. ניגשים ומלבישים בשקט.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'בגן שעשועים — עם חולצה ומכנסיים.'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אם מורידים שוב — מלבישים שוב. אם חוזר — יוצאים לדקה.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GC-10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 (תאומים)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גן שעשועים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activated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'הבגדים ירדו. קולי כבר עולה'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הם לא מתגרים — ההתרגשות הציפה אותם. צריכים אותך רגוע.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עוצרים לפני שמדברים. ניגשים אליהם בשקט.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'רגע. חולצה ומכנסיים קודם.'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מרימים קול. מלבישים בשקט ונשארים רגועים.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A5C"/>
          <w:sz w:val="32"/>
          <w:szCs w:val="32"/>
          <w:rtl/>
        </w:rPr>
        <w:t xml:space="preserve">חלק 7 — Constraints &amp; Rules</w:t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7.1 — שפה אסורה (Forbidden Language)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מותר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להחזיק מרחב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נשארת לידו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ז'רגון — לא מה שהורה חושב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co-regulation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הוא לומד ממך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מינוח קליני לא מתורגם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להציב גבול / הרף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הכלל נשאר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שלילה ריקה ללא פעולה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דחף ראשון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מה הגוף רוצה לעשות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ז'רגון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חיזוק חיובי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כשהוא עשה — ראית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אקדמי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"את לא לבד"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אני פה. מחכה.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ריק רגשית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"זה טבעי"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בגיל הזה — כך זה עובד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מינימיזציה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"הכול יהיה בסדר"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אמרי פעם אחת. עצרי.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הבטחה לא מבוססת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"תנשמי עמוק"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נשיפה אחת ארוכה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פקודה רגשית — לא גופנית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ביצוע עם שיתוף חלקי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שב לידו בשקט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ז'רגון מקצועי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7.2 — כללי טון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תמיד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לעולם לא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ברור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ז'רגון טיפולי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אנושי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מונחים קליניים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חד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עידוד גנרי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פשוט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האשמה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מעוגן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ניסוחים רובוטיים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חמים אבל לא רך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טקסטים ארוכים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ספציפי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שפה מעורפלת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7.3 — Developmental Constraints (תמצית)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הטבלה המלאה: Developmental_Constraints_NEVER_Demand_v1_0.docx (25 שורות). להלן תמצית:</w:t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גיל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לעולם אל תדרוש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במקום זה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"תתלבש לבד" / רצף 3+ שלבים / "תחכה בסבלנות"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פריט אחד + נוכחות. הוראה אחת.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"נהל את הזמן שלך" / "תגמור לבד ללא הפרעות"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טיימר ויזואלי + שגרה קבועה + נוכחות ברקע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7–8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"שלוט בעצבים בפני חברים" / "תתמודד עם ביקורת לבד"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עיבוד אחרי. לא דרישה תוך כדי.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9–10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"שלוט ברגשות לגמרי" / "נהל חברים לבד"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כלי + נקודת עצירה שבועית. שיח תמיכה.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7.4 — 5 זירות MVP (Arena Constraints)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זירה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Keywords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שעות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תרחישים נפוצים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בוקר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התארגנות, לבוש, ארוחת בוקר, גן, בית ספר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6–9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רוצה להתלבש, לא אוכל, איחור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שינה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מיטה, שינה, ישון, לילה, סיפור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19–22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הולך למיטה, קם בלילה, דורש עוד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טלוויזיה, טאבלט, משחק, סרטון, יוטיוב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שעה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רוצה לכבות, ויכוח, בכי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שיעורים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שיעורי בית, לימוד, מטלה, מחברת, מבחן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16–20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מתחיל, מתלונן, קורס מתסכול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מטלות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לאסוף, לסדר, לעזור, חדר, צעצועים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שעה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עושה, מתחמק, שוכח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7.5 — SOS Rules (5 כללים)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כלל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Somatic first — ויסות לפני מילים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Voice line אחד בלבד — שורה. לא שתיים.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Hold instruction — מה לא עושים (עם כיוון)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לא Context / לא Boundary section — הוסרו מ-SOS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Reflection רק אחרי action — לא תוך כדי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C5F8A"/>
          <w:sz w:val="26"/>
          <w:szCs w:val="26"/>
          <w:rtl/>
        </w:rPr>
        <w:t xml:space="preserve">7.6 — Build Rules — AI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AI הוא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AI אינו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Classifier — מזהה Pattern / Arena / Age /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Free advisor — לא ממציא עצות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Mapper — מחבר Input לבנק הנכון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Content generator — לא כותב חופשי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Composer — מרכיב Guidance Card מבנקים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Chatbot — לא מנהל שיחה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CC0000"/>
          <w:sz w:val="22"/>
          <w:szCs w:val="22"/>
          <w:rtl/>
        </w:rPr>
        <w:t xml:space="preserve">חובה: Doctrine-enforced | Pull from knowledge banks | Never invent advice</w:t>
      </w:r>
    </w:p>
    <w:p>
      <w:pPr>
        <w:spacing w:after="40" w:before="40"/>
      </w:pPr>
      <w:r>
        <w:t xml:space="preserve"/>
      </w:r>
    </w:p>
    <w:p>
      <w:pPr>
        <w:pBdr>
          <w:bottom w:val="single" w:color="2C5F8A" w:sz="6" w:space="1"/>
        </w:pBdr>
        <w:spacing w:after="140" w:before="1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Independence_Lab_Theoretical_Foundation_v1_0 | מעבדת העצמאות | 09.05.2026 | דליה גרינבאום</w:t>
      </w:r>
    </w:p>
    <w:sectPr>
      <w:pgSz w:w="12240" w:h="15840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spacing w:after="90" w:before="180"/>
      <w:outlineLvl w:val="2"/>
    </w:pPr>
    <w:rPr>
      <w:rFonts w:ascii="Arial" w:cs="Arial" w:eastAsia="Arial" w:hAnsi="Arial"/>
      <w:b/>
      <w:bCs/>
      <w:color w:val="2E40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2026-05-09T08:58:37.052Z</dcterms:created>
  <dcterms:modified xsi:type="dcterms:W3CDTF">2026-05-09T08:58:37.067Z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