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ddcw59cj2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Agent System Doctrine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s4foky4qns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הסוכנים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jp96y6dh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חושב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כותב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dz0rvo9mo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פתיחה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—</w:t>
        <w:br w:type="textWrapping"/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כפילויות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סתירות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עומס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grppg23gki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qbuiymh0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=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מומחיות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בלבד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p77kvmkm6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המפה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Main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Intelligence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Mapper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Regulation Engine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Engine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Experience Architect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QA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cnc69kek1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Engine v2.1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agv9mo3wd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Claude Main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p17tvjcpa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System Builder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rbiotnf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DB</w:t>
        <w:br w:type="textWrapping"/>
        <w:t xml:space="preserve"> ✔ migrations</w:t>
        <w:br w:type="textWrapping"/>
        <w:t xml:space="preserve"> ✔ schema</w:t>
        <w:br w:type="textWrapping"/>
        <w:t xml:space="preserve"> ✔ runtime orchestration</w:t>
        <w:br w:type="textWrapping"/>
        <w:t xml:space="preserve"> ✔ API</w:t>
        <w:br w:type="textWrapping"/>
        <w:t xml:space="preserve"> ✔ selection engine</w:t>
        <w:br w:type="textWrapping"/>
        <w:t xml:space="preserve"> ✔ scoring</w:t>
        <w:br w:type="textWrapping"/>
        <w:t xml:space="preserve"> ✔ frontend build</w:t>
        <w:br w:type="textWrapping"/>
        <w:t xml:space="preserve"> ✔ backend</w:t>
        <w:br w:type="textWrapping"/>
        <w:t xml:space="preserve"> ✔ auth</w:t>
        <w:br w:type="textWrapping"/>
        <w:t xml:space="preserve"> ✔ routing</w:t>
        <w:br w:type="textWrapping"/>
        <w:t xml:space="preserve"> ✔ state machine</w:t>
        <w:br w:type="textWrapping"/>
        <w:t xml:space="preserve"> ✔ content loading</w:t>
        <w:br w:type="textWrapping"/>
        <w:t xml:space="preserve"> ✔ caching</w:t>
        <w:br w:type="textWrapping"/>
        <w:t xml:space="preserve"> ✔ reminder system</w:t>
        <w:br w:type="textWrapping"/>
        <w:t xml:space="preserve"> ✔ analytics</w:t>
        <w:br w:type="textWrapping"/>
        <w:t xml:space="preserve"> ✔ testing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fzbs1j3hg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קלט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 contracts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dmd6tkd5m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פלט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buildable system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ieu241yq7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מפעילים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dezrjskvt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Scenario Intelligence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es8v765s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(scenario-tagger)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bflx20mcb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/ selection / trigger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arena: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child_state: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resistance_type: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urgency: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arena: morning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scenario: dressing_transition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child_state: stuck_between_states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resistance: freeze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trigger: time_pressure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stage: routine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8dexdrqlsc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3. Development Mapper ⭐⭐⭐⭐⭐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pheyinlci1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חדש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pslcotil2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כרגע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capable_of: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not_ready_for: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partial_success: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recommended_scaffold: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language_level: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capable_of: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shirt independently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not_ready_for: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dressing sequence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partial_success: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shirt + help in pants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m72j53y6m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קריטי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תתלבש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lz39m9yiw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מפעילים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s8ptdvuhaz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4. Parent Regulation Engine ⭐⭐⭐⭐⭐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iets59cipe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המוצר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n2ovcyc0y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 activation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urge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autopilot: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somatic_interrupt: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voice_guardrail: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hold_pattern: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reflection_line: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hands enter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hands in pockets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sentence only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hold: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repeat once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ועצרת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qfx49k77w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קריטי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ft3qkkke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מתי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 + SOS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qu31akv0y8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5. Narrative Engine ⭐⭐⭐⭐⭐⭐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te278ifhw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הסוכן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חשוב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5uvc5h1w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Regulation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hold: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gwraxcqru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חוקים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רגון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actionable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8wsc7t8o4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דוגמה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שנעים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x6tl96imj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מתי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e6xgolshh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UX Experience Architect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2avh8y6bt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evolved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dropoff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return probability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jy6x7t2qw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Runtime QA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gm66j3t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gatekeeper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check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anti-AI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anti-repeat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pass / fix one thing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kbgq6k4omd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עלית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3p3t2t476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Language Truth Keeper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humanity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warmth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believability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blhew229t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Parent Regulation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Language validator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UX architect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Runtime QA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1"/>
        </w:rPr>
        <w:t xml:space="preserve">עלית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bank save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Claude runtime delivery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