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8F6" w:rsidRDefault="008968F6">
      <w:pPr>
        <w:rPr>
          <w:rFonts w:hint="eastAsia"/>
        </w:rPr>
      </w:pPr>
    </w:p>
    <w:p w:rsidR="008968F6" w:rsidRDefault="008968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4820"/>
        <w:gridCol w:w="1751"/>
      </w:tblGrid>
      <w:tr w:rsidR="00550528" w:rsidTr="008968F6">
        <w:tc>
          <w:tcPr>
            <w:tcW w:w="1951" w:type="dxa"/>
            <w:shd w:val="clear" w:color="auto" w:fill="C6D9F1" w:themeFill="text2" w:themeFillTint="33"/>
          </w:tcPr>
          <w:p w:rsidR="00550528" w:rsidRPr="006D30C6" w:rsidRDefault="002D028D">
            <w:pPr>
              <w:rPr>
                <w:rFonts w:ascii="微软雅黑" w:eastAsia="微软雅黑" w:hAnsi="微软雅黑"/>
                <w:szCs w:val="21"/>
              </w:rPr>
            </w:pPr>
            <w:r w:rsidRPr="006D30C6">
              <w:rPr>
                <w:rFonts w:ascii="微软雅黑" w:eastAsia="微软雅黑" w:hAnsi="微软雅黑" w:hint="eastAsia"/>
                <w:szCs w:val="21"/>
              </w:rPr>
              <w:t>重点</w:t>
            </w:r>
            <w:r w:rsidR="0073751B" w:rsidRPr="006D30C6">
              <w:rPr>
                <w:rFonts w:ascii="微软雅黑" w:eastAsia="微软雅黑" w:hAnsi="微软雅黑" w:hint="eastAsia"/>
                <w:szCs w:val="21"/>
              </w:rPr>
              <w:t>面向</w:t>
            </w:r>
            <w:r w:rsidR="00F41503" w:rsidRPr="006D30C6">
              <w:rPr>
                <w:rFonts w:ascii="微软雅黑" w:eastAsia="微软雅黑" w:hAnsi="微软雅黑" w:hint="eastAsia"/>
                <w:szCs w:val="21"/>
              </w:rPr>
              <w:t>人员</w:t>
            </w:r>
          </w:p>
        </w:tc>
        <w:tc>
          <w:tcPr>
            <w:tcW w:w="4820" w:type="dxa"/>
            <w:shd w:val="clear" w:color="auto" w:fill="C6D9F1" w:themeFill="text2" w:themeFillTint="33"/>
          </w:tcPr>
          <w:p w:rsidR="00550528" w:rsidRPr="006D30C6" w:rsidRDefault="00F73A8E">
            <w:pPr>
              <w:rPr>
                <w:rFonts w:ascii="微软雅黑" w:eastAsia="微软雅黑" w:hAnsi="微软雅黑"/>
                <w:szCs w:val="21"/>
              </w:rPr>
            </w:pPr>
            <w:r w:rsidRPr="006D30C6">
              <w:rPr>
                <w:rFonts w:ascii="微软雅黑" w:eastAsia="微软雅黑" w:hAnsi="微软雅黑" w:hint="eastAsia"/>
                <w:szCs w:val="21"/>
              </w:rPr>
              <w:t>课程内容</w:t>
            </w:r>
          </w:p>
        </w:tc>
        <w:tc>
          <w:tcPr>
            <w:tcW w:w="1751" w:type="dxa"/>
            <w:shd w:val="clear" w:color="auto" w:fill="C6D9F1" w:themeFill="text2" w:themeFillTint="33"/>
          </w:tcPr>
          <w:p w:rsidR="00550528" w:rsidRPr="006D30C6" w:rsidRDefault="00BC6318">
            <w:pPr>
              <w:rPr>
                <w:rFonts w:ascii="微软雅黑" w:eastAsia="微软雅黑" w:hAnsi="微软雅黑"/>
                <w:szCs w:val="21"/>
              </w:rPr>
            </w:pPr>
            <w:r w:rsidRPr="006D30C6">
              <w:rPr>
                <w:rFonts w:ascii="微软雅黑" w:eastAsia="微软雅黑" w:hAnsi="微软雅黑" w:hint="eastAsia"/>
                <w:szCs w:val="21"/>
              </w:rPr>
              <w:t>预计</w:t>
            </w:r>
            <w:r w:rsidR="008B757F" w:rsidRPr="006D30C6">
              <w:rPr>
                <w:rFonts w:ascii="微软雅黑" w:eastAsia="微软雅黑" w:hAnsi="微软雅黑" w:hint="eastAsia"/>
                <w:szCs w:val="21"/>
              </w:rPr>
              <w:t>课时</w:t>
            </w:r>
            <w:r w:rsidR="00EF0225" w:rsidRPr="006D30C6">
              <w:rPr>
                <w:rFonts w:ascii="微软雅黑" w:eastAsia="微软雅黑" w:hAnsi="微软雅黑" w:hint="eastAsia"/>
                <w:szCs w:val="21"/>
              </w:rPr>
              <w:t>（小时）</w:t>
            </w:r>
          </w:p>
        </w:tc>
      </w:tr>
      <w:tr w:rsidR="00550528" w:rsidTr="008968F6">
        <w:tc>
          <w:tcPr>
            <w:tcW w:w="1951" w:type="dxa"/>
          </w:tcPr>
          <w:p w:rsidR="00550528" w:rsidRPr="002C0BAA" w:rsidRDefault="00A16D0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C0BAA">
              <w:rPr>
                <w:rFonts w:ascii="微软雅黑" w:eastAsia="微软雅黑" w:hAnsi="微软雅黑" w:hint="eastAsia"/>
                <w:sz w:val="18"/>
                <w:szCs w:val="18"/>
              </w:rPr>
              <w:t>所有人员</w:t>
            </w:r>
          </w:p>
        </w:tc>
        <w:tc>
          <w:tcPr>
            <w:tcW w:w="4820" w:type="dxa"/>
          </w:tcPr>
          <w:p w:rsidR="00550528" w:rsidRPr="002C0BAA" w:rsidRDefault="00142D82" w:rsidP="00A3231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C0BAA">
              <w:rPr>
                <w:rFonts w:ascii="微软雅黑" w:eastAsia="微软雅黑" w:hAnsi="微软雅黑" w:hint="eastAsia"/>
                <w:sz w:val="18"/>
                <w:szCs w:val="18"/>
              </w:rPr>
              <w:t>抓包工具</w:t>
            </w:r>
          </w:p>
          <w:p w:rsidR="00C87D67" w:rsidRPr="002C0BAA" w:rsidRDefault="00C87D67" w:rsidP="00A3231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C0BAA">
              <w:rPr>
                <w:rFonts w:ascii="微软雅黑" w:eastAsia="微软雅黑" w:hAnsi="微软雅黑"/>
                <w:sz w:val="18"/>
                <w:szCs w:val="18"/>
              </w:rPr>
              <w:t>W</w:t>
            </w:r>
            <w:r w:rsidRPr="002C0BAA">
              <w:rPr>
                <w:rFonts w:ascii="微软雅黑" w:eastAsia="微软雅黑" w:hAnsi="微软雅黑" w:hint="eastAsia"/>
                <w:sz w:val="18"/>
                <w:szCs w:val="18"/>
              </w:rPr>
              <w:t>eb安全漏洞</w:t>
            </w:r>
          </w:p>
          <w:p w:rsidR="008C4C08" w:rsidRPr="002C0BAA" w:rsidRDefault="00D17C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C0BAA">
              <w:rPr>
                <w:rFonts w:ascii="微软雅黑" w:eastAsia="微软雅黑" w:hAnsi="微软雅黑" w:hint="eastAsia"/>
                <w:sz w:val="18"/>
                <w:szCs w:val="18"/>
              </w:rPr>
              <w:t>XSS，</w:t>
            </w:r>
            <w:r w:rsidR="008C4C08" w:rsidRPr="002C0BAA">
              <w:rPr>
                <w:rFonts w:ascii="微软雅黑" w:eastAsia="微软雅黑" w:hAnsi="微软雅黑" w:hint="eastAsia"/>
                <w:sz w:val="18"/>
                <w:szCs w:val="18"/>
              </w:rPr>
              <w:t>SQL注入，CSRF</w:t>
            </w:r>
            <w:r w:rsidR="002F59B7" w:rsidRPr="002C0BAA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2D641B" w:rsidRPr="002C0BAA">
              <w:rPr>
                <w:rFonts w:ascii="微软雅黑" w:eastAsia="微软雅黑" w:hAnsi="微软雅黑" w:hint="eastAsia"/>
                <w:sz w:val="18"/>
                <w:szCs w:val="18"/>
              </w:rPr>
              <w:t>上传</w:t>
            </w:r>
          </w:p>
        </w:tc>
        <w:tc>
          <w:tcPr>
            <w:tcW w:w="1751" w:type="dxa"/>
          </w:tcPr>
          <w:p w:rsidR="00550528" w:rsidRPr="002C0BAA" w:rsidRDefault="009F02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C0BAA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</w:tr>
      <w:tr w:rsidR="00550528" w:rsidTr="008968F6">
        <w:tc>
          <w:tcPr>
            <w:tcW w:w="1951" w:type="dxa"/>
          </w:tcPr>
          <w:p w:rsidR="00550528" w:rsidRPr="002C0BAA" w:rsidRDefault="00A6360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C0BAA">
              <w:rPr>
                <w:rFonts w:ascii="微软雅黑" w:eastAsia="微软雅黑" w:hAnsi="微软雅黑" w:hint="eastAsia"/>
                <w:sz w:val="18"/>
                <w:szCs w:val="18"/>
              </w:rPr>
              <w:t>所有人员</w:t>
            </w:r>
          </w:p>
        </w:tc>
        <w:tc>
          <w:tcPr>
            <w:tcW w:w="4820" w:type="dxa"/>
          </w:tcPr>
          <w:p w:rsidR="00D357AB" w:rsidRPr="002C0BAA" w:rsidRDefault="00D357AB" w:rsidP="00D357AB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C0BAA">
              <w:rPr>
                <w:rFonts w:ascii="微软雅黑" w:eastAsia="微软雅黑" w:hAnsi="微软雅黑"/>
                <w:sz w:val="18"/>
                <w:szCs w:val="18"/>
              </w:rPr>
              <w:t>W</w:t>
            </w:r>
            <w:r w:rsidRPr="002C0BAA">
              <w:rPr>
                <w:rFonts w:ascii="微软雅黑" w:eastAsia="微软雅黑" w:hAnsi="微软雅黑" w:hint="eastAsia"/>
                <w:sz w:val="18"/>
                <w:szCs w:val="18"/>
              </w:rPr>
              <w:t>eb安全漏洞</w:t>
            </w:r>
          </w:p>
          <w:p w:rsidR="00E26412" w:rsidRPr="002C0BAA" w:rsidRDefault="00E26412" w:rsidP="006F581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C0BAA">
              <w:rPr>
                <w:rFonts w:ascii="微软雅黑" w:eastAsia="微软雅黑" w:hAnsi="微软雅黑" w:hint="eastAsia"/>
                <w:sz w:val="18"/>
                <w:szCs w:val="18"/>
              </w:rPr>
              <w:t>命令执行，弱密码</w:t>
            </w:r>
            <w:r w:rsidR="006F581F" w:rsidRPr="002C0BAA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2C0BAA">
              <w:rPr>
                <w:rFonts w:ascii="微软雅黑" w:eastAsia="微软雅黑" w:hAnsi="微软雅黑" w:hint="eastAsia"/>
                <w:sz w:val="18"/>
                <w:szCs w:val="18"/>
              </w:rPr>
              <w:t>越权，逻辑漏洞</w:t>
            </w:r>
          </w:p>
        </w:tc>
        <w:tc>
          <w:tcPr>
            <w:tcW w:w="1751" w:type="dxa"/>
          </w:tcPr>
          <w:p w:rsidR="00550528" w:rsidRPr="002C0BAA" w:rsidRDefault="00F7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C0BAA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</w:tr>
      <w:tr w:rsidR="00550528" w:rsidTr="008968F6">
        <w:tc>
          <w:tcPr>
            <w:tcW w:w="1951" w:type="dxa"/>
          </w:tcPr>
          <w:p w:rsidR="00550528" w:rsidRPr="002C0BAA" w:rsidRDefault="008444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C0BAA">
              <w:rPr>
                <w:rFonts w:ascii="微软雅黑" w:eastAsia="微软雅黑" w:hAnsi="微软雅黑" w:hint="eastAsia"/>
                <w:sz w:val="18"/>
                <w:szCs w:val="18"/>
              </w:rPr>
              <w:t>所有人员</w:t>
            </w:r>
          </w:p>
        </w:tc>
        <w:tc>
          <w:tcPr>
            <w:tcW w:w="4820" w:type="dxa"/>
          </w:tcPr>
          <w:p w:rsidR="00550528" w:rsidRPr="002C0BAA" w:rsidRDefault="002E2E46" w:rsidP="00F178D9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C0BAA">
              <w:rPr>
                <w:rFonts w:ascii="微软雅黑" w:eastAsia="微软雅黑" w:hAnsi="微软雅黑" w:hint="eastAsia"/>
                <w:sz w:val="18"/>
                <w:szCs w:val="18"/>
              </w:rPr>
              <w:t>攻击手段与社工</w:t>
            </w:r>
          </w:p>
          <w:p w:rsidR="0081376C" w:rsidRPr="002C0BAA" w:rsidRDefault="00A04122" w:rsidP="00F178D9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2C0BAA">
              <w:rPr>
                <w:rFonts w:ascii="微软雅黑" w:eastAsia="微软雅黑" w:hAnsi="微软雅黑" w:hint="eastAsia"/>
                <w:sz w:val="18"/>
                <w:szCs w:val="18"/>
              </w:rPr>
              <w:t>安全扫描工具</w:t>
            </w:r>
            <w:r w:rsidR="006009C5" w:rsidRPr="002C0BAA">
              <w:rPr>
                <w:rFonts w:ascii="微软雅黑" w:eastAsia="微软雅黑" w:hAnsi="微软雅黑" w:hint="eastAsia"/>
                <w:sz w:val="18"/>
                <w:szCs w:val="18"/>
              </w:rPr>
              <w:t>介绍</w:t>
            </w:r>
          </w:p>
        </w:tc>
        <w:tc>
          <w:tcPr>
            <w:tcW w:w="1751" w:type="dxa"/>
          </w:tcPr>
          <w:p w:rsidR="00550528" w:rsidRPr="002C0BAA" w:rsidRDefault="00A0412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C0BAA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</w:tr>
      <w:tr w:rsidR="00550528" w:rsidTr="008968F6">
        <w:tc>
          <w:tcPr>
            <w:tcW w:w="1951" w:type="dxa"/>
          </w:tcPr>
          <w:p w:rsidR="00550528" w:rsidRPr="002C0BAA" w:rsidRDefault="00F1381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C0BAA">
              <w:rPr>
                <w:rFonts w:ascii="微软雅黑" w:eastAsia="微软雅黑" w:hAnsi="微软雅黑" w:hint="eastAsia"/>
                <w:sz w:val="18"/>
                <w:szCs w:val="18"/>
              </w:rPr>
              <w:t>开发人员</w:t>
            </w:r>
          </w:p>
        </w:tc>
        <w:tc>
          <w:tcPr>
            <w:tcW w:w="4820" w:type="dxa"/>
          </w:tcPr>
          <w:p w:rsidR="00550528" w:rsidRDefault="00950084" w:rsidP="00EA2F65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C0BAA">
              <w:rPr>
                <w:rFonts w:ascii="微软雅黑" w:eastAsia="微软雅黑" w:hAnsi="微软雅黑" w:hint="eastAsia"/>
                <w:sz w:val="18"/>
                <w:szCs w:val="18"/>
              </w:rPr>
              <w:t>安全开发</w:t>
            </w:r>
          </w:p>
          <w:p w:rsidR="005A74CC" w:rsidRPr="005A74CC" w:rsidRDefault="005A74CC" w:rsidP="005A74C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安全开发，代码审计</w:t>
            </w:r>
            <w:bookmarkStart w:id="0" w:name="_GoBack"/>
            <w:bookmarkEnd w:id="0"/>
          </w:p>
        </w:tc>
        <w:tc>
          <w:tcPr>
            <w:tcW w:w="1751" w:type="dxa"/>
          </w:tcPr>
          <w:p w:rsidR="00550528" w:rsidRPr="002C0BAA" w:rsidRDefault="0015037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C0BAA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</w:tr>
      <w:tr w:rsidR="00392F62" w:rsidTr="008968F6">
        <w:tc>
          <w:tcPr>
            <w:tcW w:w="1951" w:type="dxa"/>
          </w:tcPr>
          <w:p w:rsidR="00D32C09" w:rsidRDefault="00D153DD" w:rsidP="00E07F2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C0BAA">
              <w:rPr>
                <w:rFonts w:ascii="微软雅黑" w:eastAsia="微软雅黑" w:hAnsi="微软雅黑" w:hint="eastAsia"/>
                <w:sz w:val="18"/>
                <w:szCs w:val="18"/>
              </w:rPr>
              <w:t>项目经理</w:t>
            </w:r>
          </w:p>
          <w:p w:rsidR="00D32C09" w:rsidRPr="002C0BAA" w:rsidRDefault="00D32C09" w:rsidP="00E07F2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项目支持人员</w:t>
            </w:r>
          </w:p>
        </w:tc>
        <w:tc>
          <w:tcPr>
            <w:tcW w:w="4820" w:type="dxa"/>
          </w:tcPr>
          <w:p w:rsidR="00392F62" w:rsidRPr="002C0BAA" w:rsidRDefault="00392F62" w:rsidP="005863D8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C0BAA">
              <w:rPr>
                <w:rFonts w:ascii="微软雅黑" w:eastAsia="微软雅黑" w:hAnsi="微软雅黑" w:hint="eastAsia"/>
                <w:sz w:val="18"/>
                <w:szCs w:val="18"/>
              </w:rPr>
              <w:t>应急响应</w:t>
            </w:r>
          </w:p>
          <w:p w:rsidR="00005A75" w:rsidRDefault="00005A75" w:rsidP="00005A7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C0BAA">
              <w:rPr>
                <w:rFonts w:ascii="微软雅黑" w:eastAsia="微软雅黑" w:hAnsi="微软雅黑" w:hint="eastAsia"/>
                <w:sz w:val="18"/>
                <w:szCs w:val="18"/>
              </w:rPr>
              <w:t>运维安全基础</w:t>
            </w:r>
          </w:p>
          <w:p w:rsidR="00DA185C" w:rsidRPr="002C0BAA" w:rsidRDefault="00DA185C" w:rsidP="00005A7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C0BAA">
              <w:rPr>
                <w:rFonts w:ascii="微软雅黑" w:eastAsia="微软雅黑" w:hAnsi="微软雅黑" w:hint="eastAsia"/>
                <w:sz w:val="18"/>
                <w:szCs w:val="18"/>
              </w:rPr>
              <w:t>入侵排查基础</w:t>
            </w:r>
          </w:p>
          <w:p w:rsidR="009A6DFE" w:rsidRPr="002C0BAA" w:rsidRDefault="000B157E" w:rsidP="00005A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C0BAA">
              <w:rPr>
                <w:rFonts w:ascii="微软雅黑" w:eastAsia="微软雅黑" w:hAnsi="微软雅黑" w:hint="eastAsia"/>
                <w:sz w:val="18"/>
                <w:szCs w:val="18"/>
              </w:rPr>
              <w:t>高效反馈安全问题</w:t>
            </w:r>
          </w:p>
        </w:tc>
        <w:tc>
          <w:tcPr>
            <w:tcW w:w="1751" w:type="dxa"/>
          </w:tcPr>
          <w:p w:rsidR="00392F62" w:rsidRPr="002C0BAA" w:rsidRDefault="00B05F1C" w:rsidP="00E07F2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</w:tr>
    </w:tbl>
    <w:p w:rsidR="00E035BB" w:rsidRDefault="00E035BB"/>
    <w:sectPr w:rsidR="00E03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A154F"/>
    <w:multiLevelType w:val="hybridMultilevel"/>
    <w:tmpl w:val="89B8D3BE"/>
    <w:lvl w:ilvl="0" w:tplc="5F04A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DC1958"/>
    <w:multiLevelType w:val="hybridMultilevel"/>
    <w:tmpl w:val="F044FE0E"/>
    <w:lvl w:ilvl="0" w:tplc="9926F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FA1841"/>
    <w:multiLevelType w:val="hybridMultilevel"/>
    <w:tmpl w:val="73F85076"/>
    <w:lvl w:ilvl="0" w:tplc="28A49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3C6035"/>
    <w:multiLevelType w:val="hybridMultilevel"/>
    <w:tmpl w:val="D01094E0"/>
    <w:lvl w:ilvl="0" w:tplc="B4162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434867"/>
    <w:multiLevelType w:val="hybridMultilevel"/>
    <w:tmpl w:val="655E5126"/>
    <w:lvl w:ilvl="0" w:tplc="27E84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9A4876"/>
    <w:multiLevelType w:val="hybridMultilevel"/>
    <w:tmpl w:val="31726D3E"/>
    <w:lvl w:ilvl="0" w:tplc="7DD03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34D"/>
    <w:rsid w:val="00005A75"/>
    <w:rsid w:val="000B157E"/>
    <w:rsid w:val="001410A8"/>
    <w:rsid w:val="00142D82"/>
    <w:rsid w:val="00150378"/>
    <w:rsid w:val="00172FC0"/>
    <w:rsid w:val="00280173"/>
    <w:rsid w:val="002C0BAA"/>
    <w:rsid w:val="002D028D"/>
    <w:rsid w:val="002D5737"/>
    <w:rsid w:val="002D641B"/>
    <w:rsid w:val="002E022B"/>
    <w:rsid w:val="002E2E46"/>
    <w:rsid w:val="002F41F6"/>
    <w:rsid w:val="002F59B7"/>
    <w:rsid w:val="003056F2"/>
    <w:rsid w:val="00392F62"/>
    <w:rsid w:val="00411D90"/>
    <w:rsid w:val="00413D2E"/>
    <w:rsid w:val="00432C6E"/>
    <w:rsid w:val="00550528"/>
    <w:rsid w:val="005863D8"/>
    <w:rsid w:val="005A74CC"/>
    <w:rsid w:val="006009C5"/>
    <w:rsid w:val="006446BD"/>
    <w:rsid w:val="00686490"/>
    <w:rsid w:val="006D30C6"/>
    <w:rsid w:val="006F581F"/>
    <w:rsid w:val="0073751B"/>
    <w:rsid w:val="007A434D"/>
    <w:rsid w:val="0081376C"/>
    <w:rsid w:val="008444E6"/>
    <w:rsid w:val="008831EA"/>
    <w:rsid w:val="008968F6"/>
    <w:rsid w:val="008B757F"/>
    <w:rsid w:val="008C4C08"/>
    <w:rsid w:val="00942EB8"/>
    <w:rsid w:val="00944462"/>
    <w:rsid w:val="00950084"/>
    <w:rsid w:val="009A200E"/>
    <w:rsid w:val="009A6DFE"/>
    <w:rsid w:val="009F0256"/>
    <w:rsid w:val="00A04122"/>
    <w:rsid w:val="00A16D05"/>
    <w:rsid w:val="00A32317"/>
    <w:rsid w:val="00A6360F"/>
    <w:rsid w:val="00B05F1C"/>
    <w:rsid w:val="00BA7A7A"/>
    <w:rsid w:val="00BC6318"/>
    <w:rsid w:val="00C40725"/>
    <w:rsid w:val="00C43EA4"/>
    <w:rsid w:val="00C87D67"/>
    <w:rsid w:val="00D153DD"/>
    <w:rsid w:val="00D17C9D"/>
    <w:rsid w:val="00D32C09"/>
    <w:rsid w:val="00D357AB"/>
    <w:rsid w:val="00D739DD"/>
    <w:rsid w:val="00DA185C"/>
    <w:rsid w:val="00E035BB"/>
    <w:rsid w:val="00E26412"/>
    <w:rsid w:val="00EA2F65"/>
    <w:rsid w:val="00EF0225"/>
    <w:rsid w:val="00F1381A"/>
    <w:rsid w:val="00F178D9"/>
    <w:rsid w:val="00F41503"/>
    <w:rsid w:val="00F57F72"/>
    <w:rsid w:val="00F70713"/>
    <w:rsid w:val="00F73A8E"/>
    <w:rsid w:val="00FC3B6D"/>
    <w:rsid w:val="00FE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05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3231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05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323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28</Words>
  <Characters>160</Characters>
  <Application>Microsoft Office Word</Application>
  <DocSecurity>0</DocSecurity>
  <Lines>1</Lines>
  <Paragraphs>1</Paragraphs>
  <ScaleCrop>false</ScaleCrop>
  <Company>trs.com.cn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trs</dc:creator>
  <cp:keywords/>
  <dc:description/>
  <cp:lastModifiedBy>trs</cp:lastModifiedBy>
  <cp:revision>68</cp:revision>
  <dcterms:created xsi:type="dcterms:W3CDTF">2018-03-23T07:03:00Z</dcterms:created>
  <dcterms:modified xsi:type="dcterms:W3CDTF">2018-03-23T09:24:00Z</dcterms:modified>
</cp:coreProperties>
</file>