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CIUDADA BLANCA APLICATIVO MÓVIL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19350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LUNA ANGÉLICA GIRALDO PULGARIN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DALIBED QUINTERO CORTES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 LUCIA MUÑOZ QUINTERO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ROBERTO ENCARNACIÓN MOSQUERA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AUTÓNOMA DEL CAUCA</w:t>
      </w:r>
    </w:p>
    <w:p w:rsidR="00000000" w:rsidDel="00000000" w:rsidP="00000000" w:rsidRDefault="00000000" w:rsidRPr="00000000" w14:paraId="00000010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11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DESARROLLO MÓVIL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POPAYÁN - CAUCA</w:t>
      </w:r>
    </w:p>
    <w:p w:rsidR="00000000" w:rsidDel="00000000" w:rsidP="00000000" w:rsidRDefault="00000000" w:rsidRPr="00000000" w14:paraId="00000013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MARZO 2026</w:t>
      </w:r>
    </w:p>
    <w:p w:rsidR="00000000" w:rsidDel="00000000" w:rsidP="00000000" w:rsidRDefault="00000000" w:rsidRPr="00000000" w14:paraId="00000014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APLICATIVO MÓVIL “Ciudad Blanca”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ÉPICOS.</w:t>
      </w:r>
    </w:p>
    <w:tbl>
      <w:tblPr>
        <w:tblStyle w:val="Table1"/>
        <w:tblW w:w="9490.0" w:type="dxa"/>
        <w:jc w:val="left"/>
        <w:tblLayout w:type="fixed"/>
        <w:tblLook w:val="0400"/>
      </w:tblPr>
      <w:tblGrid>
        <w:gridCol w:w="1933"/>
        <w:gridCol w:w="2454"/>
        <w:gridCol w:w="2551"/>
        <w:gridCol w:w="2552"/>
        <w:tblGridChange w:id="0">
          <w:tblGrid>
            <w:gridCol w:w="1933"/>
            <w:gridCol w:w="2454"/>
            <w:gridCol w:w="2551"/>
            <w:gridCol w:w="2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Épica/Módulo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 s (resumen)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(ejemplos)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3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M1. Onboarding y autenticación ligera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Pantallas iniciales y registro opcional del huésped (sin biometría).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Registro, inicio de sesión (correo/teléfono) y recuperación.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 formato de datos; permite continuar como invitado; guarda sesión.</w:t>
            </w:r>
          </w:p>
        </w:tc>
      </w:tr>
      <w:tr>
        <w:trPr>
          <w:cantSplit w:val="0"/>
          <w:trHeight w:val="1473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M2. Habitaciones y tarifas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Catálogo navegable de habitaciones con fotos y amenities.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Listar, filtrar, ver detalle.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RecyclerView con filtros; detalle muestra galería; datos cargan desde local/JSON.</w:t>
            </w:r>
          </w:p>
        </w:tc>
      </w:tr>
      <w:tr>
        <w:trPr>
          <w:cantSplit w:val="0"/>
          <w:trHeight w:val="1224.8828124999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M3. Reserva (pre-reserva)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de selección de fechas, ocupación y solicitud de reserva.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reserva, ver reservas.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Fechas válidas; resumen final; persistencia local; confirmación con número.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M4. Servicios y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Listado de servicios y creación de solicitudes.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Solicitar housekeeping/room service; ver estado.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Estados: creada/en proceso/finalizada; notifica cambios; historial visible.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M5. Guía Popayán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Contenido curado de lugares y eventos.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 lugares; abrir mapa; favoritos.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+ detalle; botón 'Cómo llegar'; favoritos guardados localmente.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M6. Contacto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Canales rápidos para comunicación con el hotel.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Llamar, WhatsApp, correo; formulario PQRS.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 abre app correspondiente; validación de campos; registro local del PQRS.</w:t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M7. Configuración y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Preferencias del usuario y accesibilidad básica.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perfil; idioma ES/EN (opcional); modo oscuro (si aplica).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Cambios persisten; UI consistente con Material Design; textos legibles.</w:t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M1. Onboarding y autenticación ligera</w:t>
      </w:r>
    </w:p>
    <w:p w:rsidR="00000000" w:rsidDel="00000000" w:rsidP="00000000" w:rsidRDefault="00000000" w:rsidRPr="00000000" w14:paraId="0000003A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  1 - Registro de Usuario</w:t>
        <w:br w:type="textWrapping"/>
      </w:r>
      <w:r w:rsidDel="00000000" w:rsidR="00000000" w:rsidRPr="00000000">
        <w:rPr>
          <w:rtl w:val="0"/>
        </w:rPr>
        <w:t xml:space="preserve">Como huésped, quiero registrarme en la aplicación para guardar mis datos y poder realizar reservas en el futuro.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C">
      <w:pPr>
        <w:numPr>
          <w:ilvl w:val="0"/>
          <w:numId w:val="7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una pantalla de registro.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ingresar nombre, teléfono y correo.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que los campos no estén vacíos.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que el correo tenga un formato correcto.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información del usuario.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iniciar sesión automáticamente después del registro.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hay campos vacíos, el sistema debe mostrar un mensaje de error.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correo es inválido, el sistema debe solicitar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2 - Inicio de sesion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huésped, quiero iniciar sesión para acceder a mis datos guardados dentro de la aplicación.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una pantalla de inicio de sesión.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ingresar correo y contraseña.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las credenciales ingresadas.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los datos son correctos, el sistema debe permitir el acceso a la pantalla principal.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 contraseña es incorrecta, el sistema debe mostrar el mensaje </w:t>
      </w:r>
      <w:r w:rsidDel="00000000" w:rsidR="00000000" w:rsidRPr="00000000">
        <w:rPr>
          <w:b w:val="1"/>
          <w:bCs w:val="1"/>
          <w:rtl w:val="0"/>
        </w:rPr>
        <w:t xml:space="preserve">“Datos incorrectos”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no está registrado, el sistema debe sugerir realizar el registro.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campos vacíos, el sistema debe mostrar un mensaje de validación.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3 – Recuperar contraseña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huésped, quiero recuperar mi contraseña para poder acceder nuevamente a la aplicación si la he olvidado.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7">
      <w:pPr>
        <w:numPr>
          <w:ilvl w:val="0"/>
          <w:numId w:val="5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opción </w:t>
      </w:r>
      <w:r w:rsidDel="00000000" w:rsidR="00000000" w:rsidRPr="00000000">
        <w:rPr>
          <w:b w:val="1"/>
          <w:bCs w:val="1"/>
          <w:rtl w:val="0"/>
        </w:rPr>
        <w:t xml:space="preserve">“¿Olvidaste tu contraseña?”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ingresar su correo registrado.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que el correo exista en la base de datos.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restablecer la contraseña.</w:t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correo no está registrado, el sistema debe mostrar un mensaje informativo.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campo está vacío, el sistema debe solicitar ingresar un correo válido.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4 - Continuar como invitado 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huésped, quiero continuar como invitado para explorar la aplicación sin necesidad de registrarse.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opción </w:t>
      </w:r>
      <w:r w:rsidDel="00000000" w:rsidR="00000000" w:rsidRPr="00000000">
        <w:rPr>
          <w:b w:val="1"/>
          <w:bCs w:val="1"/>
          <w:rtl w:val="0"/>
        </w:rPr>
        <w:t xml:space="preserve">“Continuar como invitado”</w:t>
      </w:r>
      <w:r w:rsidDel="00000000" w:rsidR="00000000" w:rsidRPr="00000000">
        <w:rPr>
          <w:rtl w:val="0"/>
        </w:rPr>
        <w:t xml:space="preserve"> al abrir la aplicación.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catálogo de habitaciones.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ver la guía o información del hotel.</w:t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restricción: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intenta realizar una reserva, el sistema debe solicitar iniciar sesión.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intenta solicitar un servicio, el sistema debe solicitar registro previo.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5 – Mantener sesión activa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huésped, quiero que la aplicación recuerde mi sesión iniciada para no tener que ingresar mis datos cada vez que abro la aplicación.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sesión cuando el usuario inicia sesión correctamente.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almacenar la sesión de forma segura.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cierra la aplicación y vuelve a abrirla, el sistema debe mantener la sesión activa.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selecciona </w:t>
      </w:r>
      <w:r w:rsidDel="00000000" w:rsidR="00000000" w:rsidRPr="00000000">
        <w:rPr>
          <w:b w:val="1"/>
          <w:bCs w:val="1"/>
          <w:rtl w:val="0"/>
        </w:rPr>
        <w:t xml:space="preserve">“Cerrar sesión”</w:t>
      </w:r>
      <w:r w:rsidDel="00000000" w:rsidR="00000000" w:rsidRPr="00000000">
        <w:rPr>
          <w:rtl w:val="0"/>
        </w:rPr>
        <w:t xml:space="preserve">, el sistema debe eliminar la sesión guardada.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la sesión ha expirado, el sistema debe solicitar iniciar sesión nuevamente.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1509269"/>
        <w:tag w:val="goog_rdk_0"/>
      </w:sdtPr>
      <w:sdtContent>
        <w:tbl>
          <w:tblPr>
            <w:tblStyle w:val="Table2"/>
            <w:tblW w:w="96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00"/>
            <w:gridCol w:w="1860"/>
            <w:gridCol w:w="2805"/>
            <w:gridCol w:w="2235"/>
            <w:gridCol w:w="1590"/>
            <w:tblGridChange w:id="0">
              <w:tblGrid>
                <w:gridCol w:w="1200"/>
                <w:gridCol w:w="1860"/>
                <w:gridCol w:w="2805"/>
                <w:gridCol w:w="2235"/>
                <w:gridCol w:w="15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(Épica)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</w:t>
                  <w:br w:type="textWrapping"/>
                  <w:t xml:space="preserve">De 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M1 Onboarding y autenticación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registrarme para guardar mis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crear cuenta con validación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M1 Onboarding y autenticación</w:t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iniciar sesión para acceder a mis reservas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con correo y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M1 Onboarding y autenticación</w:t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recuperar mi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restablecer acceso en caso de olvido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1283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M1 Onboarding y autenticación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continuar como invitado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navegar sin 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1283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M1 Onboarding y autenticación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que la sesión permanezca activa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Mantiene usuario autenticado automáticamente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M2. Habitaciones y tarifas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6 - Ver lista de habitaciones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huésped, quiero visualizar el listado de habitaciones disponibles para comparar opciones antes de realizar una reserva.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acceder al módulo </w:t>
      </w:r>
      <w:r w:rsidDel="00000000" w:rsidR="00000000" w:rsidRPr="00000000">
        <w:rPr>
          <w:b w:val="1"/>
          <w:bCs w:val="1"/>
          <w:rtl w:val="0"/>
        </w:rPr>
        <w:t xml:space="preserve">Habitaciones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consultar las habitaciones desde la base de datos o archivo JSON.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una lista de habitaciones disponibles.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habitación debe mostrar: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Imagen principal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Tipo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Precio base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desplazarse por la lista de habitaciones.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A2">
      <w:pPr>
        <w:numPr>
          <w:ilvl w:val="0"/>
          <w:numId w:val="6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habitaciones registradas, el sistema debe mostrar el mensaje </w:t>
      </w:r>
      <w:r w:rsidDel="00000000" w:rsidR="00000000" w:rsidRPr="00000000">
        <w:rPr>
          <w:b w:val="1"/>
          <w:bCs w:val="1"/>
          <w:rtl w:val="0"/>
        </w:rPr>
        <w:t xml:space="preserve">“No hay habitaciones disponibles”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al cargar los datos, el sistema debe mostrar </w:t>
      </w:r>
      <w:r w:rsidDel="00000000" w:rsidR="00000000" w:rsidRPr="00000000">
        <w:rPr>
          <w:b w:val="1"/>
          <w:bCs w:val="1"/>
          <w:rtl w:val="0"/>
        </w:rPr>
        <w:t xml:space="preserve">“Error al cargar información”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7 - Ver detalle de habitación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huésped, quiero visualizar el detalle completo de una habitación para conocer sus características antes de reservar.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seleccionar una habitación desde el listado.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abrir la pantalla de detalle de la habitación.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Galería de imágenes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Lista de amenities o servicios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Precio base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Estado de disponibilidad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 habitación está disponible, el sistema debe habilitar el botón </w:t>
      </w:r>
      <w:r w:rsidDel="00000000" w:rsidR="00000000" w:rsidRPr="00000000">
        <w:rPr>
          <w:b w:val="1"/>
          <w:bCs w:val="1"/>
          <w:rtl w:val="0"/>
        </w:rPr>
        <w:t xml:space="preserve">“Reservar”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hay imágenes, el sistema debe mostrar una imagen predeterminada.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datos incompletos, el sistema debe mostrar </w:t>
      </w:r>
      <w:r w:rsidDel="00000000" w:rsidR="00000000" w:rsidRPr="00000000">
        <w:rPr>
          <w:b w:val="1"/>
          <w:bCs w:val="1"/>
          <w:rtl w:val="0"/>
        </w:rPr>
        <w:t xml:space="preserve">“Información no disponible”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estado es </w:t>
      </w:r>
      <w:r w:rsidDel="00000000" w:rsidR="00000000" w:rsidRPr="00000000">
        <w:rPr>
          <w:b w:val="1"/>
          <w:bCs w:val="1"/>
          <w:rtl w:val="0"/>
        </w:rPr>
        <w:t xml:space="preserve">“Ocupada”</w:t>
      </w:r>
      <w:r w:rsidDel="00000000" w:rsidR="00000000" w:rsidRPr="00000000">
        <w:rPr>
          <w:rtl w:val="0"/>
        </w:rPr>
        <w:t xml:space="preserve">, el botón </w:t>
      </w:r>
      <w:r w:rsidDel="00000000" w:rsidR="00000000" w:rsidRPr="00000000">
        <w:rPr>
          <w:b w:val="1"/>
          <w:bCs w:val="1"/>
          <w:rtl w:val="0"/>
        </w:rPr>
        <w:t xml:space="preserve">Reservar</w:t>
      </w:r>
      <w:r w:rsidDel="00000000" w:rsidR="00000000" w:rsidRPr="00000000">
        <w:rPr>
          <w:rtl w:val="0"/>
        </w:rPr>
        <w:t xml:space="preserve"> debe estar deshabilitado.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8 Filtrar habitaciones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filtrar habitaciones por tipo, precio o capacidad para encontrar una opción acorde a mis necesidades.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</w:t>
      </w:r>
      <w:r w:rsidDel="00000000" w:rsidR="00000000" w:rsidRPr="00000000">
        <w:rPr>
          <w:b w:val="1"/>
          <w:bCs w:val="1"/>
          <w:rtl w:val="0"/>
        </w:rPr>
        <w:t xml:space="preserve">Habitaciones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opción </w:t>
      </w:r>
      <w:r w:rsidDel="00000000" w:rsidR="00000000" w:rsidRPr="00000000">
        <w:rPr>
          <w:b w:val="1"/>
          <w:bCs w:val="1"/>
          <w:rtl w:val="0"/>
        </w:rPr>
        <w:t xml:space="preserve">Filtrar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seleccionar criterios de filtrado como: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Precio máximo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Tipo de habitación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Capacidad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aplicar los filtros seleccionados.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únicamente las habitaciones que cumplen los criterios.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resultados, el sistema debe mostrar </w:t>
      </w:r>
      <w:r w:rsidDel="00000000" w:rsidR="00000000" w:rsidRPr="00000000">
        <w:rPr>
          <w:b w:val="1"/>
          <w:bCs w:val="1"/>
          <w:rtl w:val="0"/>
        </w:rPr>
        <w:t xml:space="preserve">“No se encontraron resultados”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elimina los filtros, el sistema debe mostrar nuevamente la lista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9 -  Crear habitación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registrar nuevas habitaciones para mantener actualizado el catálogo del hotel.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acceder al panel administrativo.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opción </w:t>
      </w:r>
      <w:r w:rsidDel="00000000" w:rsidR="00000000" w:rsidRPr="00000000">
        <w:rPr>
          <w:b w:val="1"/>
          <w:bCs w:val="1"/>
          <w:rtl w:val="0"/>
        </w:rPr>
        <w:t xml:space="preserve">Crear habitación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ingresar la información de la habitación: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Tipo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Amenities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adjuntar imágenes.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información y actualizar el catálogo.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campos obligatorios vacíos, el sistema debe mostrar un mensaje de error.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al guardar, el sistema debe mostrar un mensaje de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240"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10 -  Editar habitación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modificar la información de una habitación para actualizar precios o características.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5">
      <w:pPr>
        <w:numPr>
          <w:ilvl w:val="0"/>
          <w:numId w:val="6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seleccionar una habitación existente.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modificar los datos de la habitación.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guardar los cambios realizados.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actualizar la información en la base de datos.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administrador cancela la edición, el sistema debe mantener los datos originales.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en la actualización, el sistema debe mostrar una alerta.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tyk0bk4r31ww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Historia de Usuario 11 - eliminar habitación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eliminar una habitación del sistema para que no esté disponible en el catálogo.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seleccionar una habitación del catálogo.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opción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solicitar confirmación antes de eliminar la habitación.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Una vez confirmada la acción, el sistema debe eliminar la habitación del catálogo.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E7">
      <w:pPr>
        <w:numPr>
          <w:ilvl w:val="0"/>
          <w:numId w:val="5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 habitación está asociada a una reserva activa, el sistema debe mostrar una advertencia.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administrador cancela la acción, el sistema no debe eliminar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12 -  Actualizar estado de habitación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recepción, quiero cambiar el estado de una habitación para reflejar su ocupación real.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personal de recepción debe poder acceder al panel de habitaciones.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seleccionar una habitación.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cambiar el estado de la habitación: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Disponible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Ocupada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Mantenimiento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el nuevo estado.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estado actualizado debe reflejarse en el módulo de huéspedes.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en la actualización, el sistema debe mostrar un mensaje de error</w:t>
      </w:r>
    </w:p>
    <w:p w:rsidR="00000000" w:rsidDel="00000000" w:rsidP="00000000" w:rsidRDefault="00000000" w:rsidRPr="00000000" w14:paraId="000000F6">
      <w:pPr>
        <w:spacing w:after="12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13 - consultar estado general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recepción, quiero visualizar todas las habitaciones con su estado actual para tener control operativo del hotel.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personal de recepción debe poder acceder al módulo de habitaciones.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el listado completo de habitaciones.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habitación debe mostrar claramente su estado actual.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0FD">
      <w:pPr>
        <w:numPr>
          <w:ilvl w:val="0"/>
          <w:numId w:val="6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habitaciones registradas, el sistema debe mostrar un mensaje informativo.</w:t>
      </w:r>
    </w:p>
    <w:p w:rsidR="00000000" w:rsidDel="00000000" w:rsidP="00000000" w:rsidRDefault="00000000" w:rsidRPr="00000000" w14:paraId="000000FE">
      <w:pPr>
        <w:spacing w:after="12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9448707"/>
        <w:tag w:val="goog_rdk_1"/>
      </w:sdtPr>
      <w:sdtContent>
        <w:tbl>
          <w:tblPr>
            <w:tblStyle w:val="Table3"/>
            <w:tblW w:w="10830.0" w:type="dxa"/>
            <w:jc w:val="left"/>
            <w:tblInd w:w="-8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40"/>
            <w:gridCol w:w="1845"/>
            <w:gridCol w:w="3630"/>
            <w:gridCol w:w="3390"/>
            <w:gridCol w:w="1125"/>
            <w:tblGridChange w:id="0">
              <w:tblGrid>
                <w:gridCol w:w="840"/>
                <w:gridCol w:w="1845"/>
                <w:gridCol w:w="3630"/>
                <w:gridCol w:w="3390"/>
                <w:gridCol w:w="11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</w:t>
                  <w:br w:type="textWrapping"/>
                  <w:t xml:space="preserve">(Epica)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Husuario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 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visualizar el listado de habitaciones disponibles para comparar opciones antes de reservar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consultar habitaciones con imagen, tipo y precio base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 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visualizar el detalle completo de una habitación para conocer sus características antes de reservar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galería, descripción, amenities, precio y estado de disponibilidad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 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filtrar habitaciones por tipo, precio o capacidad para encontrar una opción acorde a mis necesidades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aplicar filtros y mostrar resultados según criterios seleccionados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 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 quiero registrar nuevas habitaciones para mantener actualizado el catálogo del hotel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crear habitaciones con validación de datos y registro en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 quiero modificar la información de una habitación para actualizar precios o características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editar datos existentes y guardar cambios en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548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 quiero eliminar una habitación del sistema para que no esté disponible en el catálogo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Registrar habitación con nombre, tipo, precio, descripción, amenities e imágenes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recepción quiero cambiar el estado de una habitación para reflejar su ocupación real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actualizar estado (Disponible, Ocupada, Mantenimiento)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M2 Habitaciones y Tarifas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recepción quiero visualizar todas las habitaciones con su estado actual para tener control operativo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consultar listado general con estado actualizado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</w:tbl>
      </w:sdtContent>
    </w:sdt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M3. Reserva (pre-reserva)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71vxo0xwomwc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14 Seleccionar fechas de reserva</w:t>
      </w:r>
    </w:p>
    <w:p w:rsidR="00000000" w:rsidDel="00000000" w:rsidP="00000000" w:rsidRDefault="00000000" w:rsidRPr="00000000" w14:paraId="000001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seleccionar las fechas de entrada y salida para iniciar el proceso de reserva.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31">
      <w:pPr>
        <w:numPr>
          <w:ilvl w:val="0"/>
          <w:numId w:val="5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Reserva.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seleccionar una fecha de entrada.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seleccionar una fecha de salida.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que la fecha de salida sea posterior a la fecha de entrada.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las fechas son válidas, el sistema debe permitir continuar con el proceso de reserva.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37">
      <w:pPr>
        <w:numPr>
          <w:ilvl w:val="0"/>
          <w:numId w:val="66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las fechas son inválidas, el sistema debe mostrar el mensaje “Fechas no válidas”.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15 – Seleccionar ocupación</w:t>
      </w:r>
    </w:p>
    <w:p w:rsidR="00000000" w:rsidDel="00000000" w:rsidP="00000000" w:rsidRDefault="00000000" w:rsidRPr="00000000" w14:paraId="000001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indicar el número de personas que se hospedarán para que el sistema valide la reserva.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ingresar el número de </w:t>
      </w:r>
      <w:r w:rsidDel="00000000" w:rsidR="00000000" w:rsidRPr="00000000">
        <w:rPr>
          <w:b w:val="1"/>
          <w:bCs w:val="1"/>
          <w:rtl w:val="0"/>
        </w:rPr>
        <w:t xml:space="preserve">adultos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puede ingresar el número de </w:t>
      </w:r>
      <w:r w:rsidDel="00000000" w:rsidR="00000000" w:rsidRPr="00000000">
        <w:rPr>
          <w:b w:val="1"/>
          <w:bCs w:val="1"/>
          <w:rtl w:val="0"/>
        </w:rPr>
        <w:t xml:space="preserve">niños</w:t>
      </w:r>
      <w:r w:rsidDel="00000000" w:rsidR="00000000" w:rsidRPr="00000000">
        <w:rPr>
          <w:rtl w:val="0"/>
        </w:rPr>
        <w:t xml:space="preserve"> (opcional).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que los números ingresados sean válidos.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 información es correcta, el sistema debe permitir continuar con la reserva.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se ingresa un número inválido, el sistema debe mostrar una advertencia.</w:t>
      </w:r>
    </w:p>
    <w:p w:rsidR="00000000" w:rsidDel="00000000" w:rsidP="00000000" w:rsidRDefault="00000000" w:rsidRPr="00000000" w14:paraId="00000141">
      <w:pPr>
        <w:spacing w:after="12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 16 -  Visualizar resumen de reserva</w:t>
      </w:r>
    </w:p>
    <w:p w:rsidR="00000000" w:rsidDel="00000000" w:rsidP="00000000" w:rsidRDefault="00000000" w:rsidRPr="00000000" w14:paraId="000001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visualizar un resumen final de mi reserva para confirmar que los datos sean correctos.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4">
      <w:pPr>
        <w:numPr>
          <w:ilvl w:val="0"/>
          <w:numId w:val="5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generar un resumen después de ingresar fechas y ocupación.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resumen debe mostrar: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5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Fechas de entrada y salida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5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Número de huéspedes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5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Habitación seleccionada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5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Precio total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</w:t>
      </w:r>
      <w:r w:rsidDel="00000000" w:rsidR="00000000" w:rsidRPr="00000000">
        <w:rPr>
          <w:b w:val="1"/>
          <w:bCs w:val="1"/>
          <w:rtl w:val="0"/>
        </w:rPr>
        <w:t xml:space="preserve">confirmar la reserva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volver a modificar los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 información está incompleta, el sistema no debe mostrar el resumen.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 17 - Crear reserva</w:t>
        <w:br w:type="textWrapping"/>
      </w:r>
      <w:r w:rsidDel="00000000" w:rsidR="00000000" w:rsidRPr="00000000">
        <w:rPr>
          <w:rtl w:val="0"/>
        </w:rPr>
        <w:t xml:space="preserve"> Como huésped, quiero confirmar mi reserva para asegurar mi estancia en el hotel.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confirmar la reserva desde el resumen.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la disponibilidad de la habitación.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reserva en la base de datos o almacenamiento local.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generar un </w:t>
      </w:r>
      <w:r w:rsidDel="00000000" w:rsidR="00000000" w:rsidRPr="00000000">
        <w:rPr>
          <w:b w:val="1"/>
          <w:bCs w:val="1"/>
          <w:rtl w:val="0"/>
        </w:rPr>
        <w:t xml:space="preserve">número único de reserva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una confirmación con el número de reserva.</w:t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55">
      <w:pPr>
        <w:numPr>
          <w:ilvl w:val="0"/>
          <w:numId w:val="6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hay disponibilidad, el sistema debe mostrar un mensaje informativo.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6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al guardar, el sistema debe mostrar una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t4ix1iksgl93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Usuario 18 – Ver reservas realizadas</w:t>
      </w:r>
    </w:p>
    <w:p w:rsidR="00000000" w:rsidDel="00000000" w:rsidP="00000000" w:rsidRDefault="00000000" w:rsidRPr="00000000" w14:paraId="000001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visualizar mis reservas realizadas para consultar su estado.</w:t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</w:t>
      </w:r>
      <w:r w:rsidDel="00000000" w:rsidR="00000000" w:rsidRPr="00000000">
        <w:rPr>
          <w:b w:val="1"/>
          <w:bCs w:val="1"/>
          <w:rtl w:val="0"/>
        </w:rPr>
        <w:t xml:space="preserve">Mis reservas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consultar las reservas asociadas al usuario.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 listado con: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Número de reserva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Fechas de la reserva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45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Estado de la reserva.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61">
      <w:pPr>
        <w:numPr>
          <w:ilvl w:val="0"/>
          <w:numId w:val="6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reservas registradas, el sistema debe mostrar un mensaje informativo.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8qkpc0fnoszi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 Historia Usuario 19 – Consultar reservas del hotel</w:t>
      </w:r>
    </w:p>
    <w:p w:rsidR="00000000" w:rsidDel="00000000" w:rsidP="00000000" w:rsidRDefault="00000000" w:rsidRPr="00000000" w14:paraId="000001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recepción, quiero visualizar todas las reservas registradas para gestionar la ocupación del hotel.</w:t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personal de recepción debe poder acceder al </w:t>
      </w:r>
      <w:r w:rsidDel="00000000" w:rsidR="00000000" w:rsidRPr="00000000">
        <w:rPr>
          <w:b w:val="1"/>
          <w:bCs w:val="1"/>
          <w:rtl w:val="0"/>
        </w:rPr>
        <w:t xml:space="preserve">panel interno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ingresar al módulo </w:t>
      </w:r>
      <w:r w:rsidDel="00000000" w:rsidR="00000000" w:rsidRPr="00000000">
        <w:rPr>
          <w:b w:val="1"/>
          <w:bCs w:val="1"/>
          <w:rtl w:val="0"/>
        </w:rPr>
        <w:t xml:space="preserve">Reservas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 listado completo de reservas.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reserva debe mostrar: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Datos del huésped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Fechas de la reserva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29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Estado de la reserva.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reservas registradas, el sistema debe mostrar un mensaje informativo.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a60c5m2besct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Usuario 20 – Validar reserva generada</w:t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recepción, quiero verificar las reservas generadas por los huéspedes para confirmar la disponibilidad operativa.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personal de recepción debe poder seleccionar una reserva.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verificar las fechas y la habitación asignada.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confirmar la reserva.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actualizar el estado de la reserva.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 inconsistencia en las fechas o disponibilidad, el sistema debe marcar la reserva como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2l37k96tqt9x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 HU 21 – Consultar historial de reservas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consultar el historial de reservas del hotel para analizar la gestión y ocupación.</w:t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acceder al panel administrativo.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ingresar al módulo Historial de reservas.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los registros de reservas realizadas.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registro debe incluir: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Fechas de reserva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Estado de la reserva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6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Datos del huésped.</w:t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no existen registros en el historial, el sistema debe mostrar un mensaje informativo.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sdt>
      <w:sdtPr>
        <w:lock w:val="contentLocked"/>
        <w:id w:val="331552624"/>
        <w:tag w:val="goog_rdk_2"/>
      </w:sdtPr>
      <w:sdtContent>
        <w:tbl>
          <w:tblPr>
            <w:tblStyle w:val="Table4"/>
            <w:tblW w:w="10620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725"/>
            <w:gridCol w:w="3135"/>
            <w:gridCol w:w="2955"/>
            <w:gridCol w:w="1620"/>
            <w:tblGridChange w:id="0">
              <w:tblGrid>
                <w:gridCol w:w="1185"/>
                <w:gridCol w:w="1725"/>
                <w:gridCol w:w="3135"/>
                <w:gridCol w:w="2955"/>
                <w:gridCol w:w="1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(Épica)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seleccionar las fechas de entrada y salida para iniciar el proceso de reserva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seleccionar y validar fechas de hospedaje antes de continuar con la reserva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indicar el número de personas que se hospedarán para validar la ocupación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ingresar cantidad de adultos y niños para validar capacidad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visualizar un resumen final de mi reserva antes de confirmar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resumen con fechas, ocupación, habitación y precio 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confirmar y crear mi reserva para asegurar mi estancia en el hotel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guardar la reserva, generar número único y mostrar confirmación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visualizar mis reservas realizadas para consultar su 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consultar reservas guardadas con número, fechas y 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recepción quiero visualizar todas las reservas registradas para gestionar la ocupación del hotel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consultar listado general de reservas con datos del huésped y fechas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recepción quiero validar o actualizar el estado de una reserva para gestionar el proceso de hospedaje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y actualizar estado de reservas en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 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M3 Reserva (Pre-reserva)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 quiere consultar el historial de reservas para analizar la gestión del hotel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registros históricos de reservas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</w:tbl>
      </w:sdtContent>
    </w:sdt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M4. Servicios y solicitudes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4r9l82nc7gaa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22 – Consultar servicios del hotel</w:t>
      </w:r>
    </w:p>
    <w:p w:rsidR="00000000" w:rsidDel="00000000" w:rsidP="00000000" w:rsidRDefault="00000000" w:rsidRPr="00000000" w14:paraId="000001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ver los servicios del hotel para solicitar lo que necesite durante mi estancia.</w:t>
      </w:r>
    </w:p>
    <w:p w:rsidR="00000000" w:rsidDel="00000000" w:rsidP="00000000" w:rsidRDefault="00000000" w:rsidRPr="00000000" w14:paraId="000001B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B6">
      <w:pPr>
        <w:numPr>
          <w:ilvl w:val="0"/>
          <w:numId w:val="4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</w:t>
      </w:r>
      <w:r w:rsidDel="00000000" w:rsidR="00000000" w:rsidRPr="00000000">
        <w:rPr>
          <w:b w:val="1"/>
          <w:bCs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una lista de los servicios disponibles del hotel.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4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servicio debe mostrar su nombre y una breve descripción.</w:t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BA">
      <w:pPr>
        <w:numPr>
          <w:ilvl w:val="0"/>
          <w:numId w:val="3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servicios registrados, el sistema debe mostrar el mensaje </w:t>
      </w:r>
      <w:r w:rsidDel="00000000" w:rsidR="00000000" w:rsidRPr="00000000">
        <w:rPr>
          <w:b w:val="1"/>
          <w:bCs w:val="1"/>
          <w:rtl w:val="0"/>
        </w:rPr>
        <w:t xml:space="preserve">“No hay servicios disponibles”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x528ldqepmm2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23 – Crear solicitud de servicio</w:t>
      </w:r>
    </w:p>
    <w:p w:rsidR="00000000" w:rsidDel="00000000" w:rsidP="00000000" w:rsidRDefault="00000000" w:rsidRPr="00000000" w14:paraId="000001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crear una solicitud de servicio para recibir atención durante mi estancia.</w:t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seleccionar un servicio disponible.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ingresar detalles adicionales de la solicitud.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solicitud en la base de datos local.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asignar automáticamente el estado </w:t>
      </w:r>
      <w:r w:rsidDel="00000000" w:rsidR="00000000" w:rsidRPr="00000000">
        <w:rPr>
          <w:b w:val="1"/>
          <w:bCs w:val="1"/>
          <w:rtl w:val="0"/>
        </w:rPr>
        <w:t xml:space="preserve">“Creada”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faltan datos obligatorios, el sistema debe mostrar un mensaje de validación.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ivw521yf2pom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24 – Consultar estado de solicitudes</w:t>
      </w:r>
    </w:p>
    <w:p w:rsidR="00000000" w:rsidDel="00000000" w:rsidP="00000000" w:rsidRDefault="00000000" w:rsidRPr="00000000" w14:paraId="000001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ver el estado de mis solicitudes de servicio para conocer su progreso.</w:t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7">
      <w:pPr>
        <w:numPr>
          <w:ilvl w:val="0"/>
          <w:numId w:val="5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</w:t>
      </w:r>
      <w:r w:rsidDel="00000000" w:rsidR="00000000" w:rsidRPr="00000000">
        <w:rPr>
          <w:b w:val="1"/>
          <w:bCs w:val="1"/>
          <w:rtl w:val="0"/>
        </w:rPr>
        <w:t xml:space="preserve">Mis solicitudes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consultar las solicitudes asociadas al usuario.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el listado con: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Tipo de servicio</w:t>
        <w:br w:type="textWrapping"/>
      </w:r>
    </w:p>
    <w:p w:rsidR="00000000" w:rsidDel="00000000" w:rsidP="00000000" w:rsidRDefault="00000000" w:rsidRPr="00000000" w14:paraId="000001CB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52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Estado de la solicitud.</w:t>
      </w:r>
    </w:p>
    <w:p w:rsidR="00000000" w:rsidDel="00000000" w:rsidP="00000000" w:rsidRDefault="00000000" w:rsidRPr="00000000" w14:paraId="000001C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CE">
      <w:pPr>
        <w:numPr>
          <w:ilvl w:val="0"/>
          <w:numId w:val="6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solicitudes registradas, el sistema debe mostrar un mensaje informativo.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4at3nbt2rsjm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25 – Recepción consulta solicitudes</w:t>
      </w:r>
    </w:p>
    <w:p w:rsidR="00000000" w:rsidDel="00000000" w:rsidP="00000000" w:rsidRDefault="00000000" w:rsidRPr="00000000" w14:paraId="000001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ver las solicitudes de servicio para gestionarlas oportunamente.</w:t>
      </w:r>
    </w:p>
    <w:p w:rsidR="00000000" w:rsidDel="00000000" w:rsidP="00000000" w:rsidRDefault="00000000" w:rsidRPr="00000000" w14:paraId="000001D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recepcionista debe poder acceder al módulo </w:t>
      </w:r>
      <w:r w:rsidDel="00000000" w:rsidR="00000000" w:rsidRPr="00000000">
        <w:rPr>
          <w:b w:val="1"/>
          <w:bCs w:val="1"/>
          <w:rtl w:val="0"/>
        </w:rPr>
        <w:t xml:space="preserve">Solicitudes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consultar las solicitudes almacenadas en la base local.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lista con: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Tipo de servicio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6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Detalle de la solicitud.</w:t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solicitudes registradas, el sistema debe mostrar </w:t>
      </w:r>
      <w:r w:rsidDel="00000000" w:rsidR="00000000" w:rsidRPr="00000000">
        <w:rPr>
          <w:b w:val="1"/>
          <w:bCs w:val="1"/>
          <w:rtl w:val="0"/>
        </w:rPr>
        <w:t xml:space="preserve">“No hay solicitudes registradas”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nol93zep5jbi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26 – Actualizar estado de solicitud</w:t>
      </w:r>
    </w:p>
    <w:p w:rsidR="00000000" w:rsidDel="00000000" w:rsidP="00000000" w:rsidRDefault="00000000" w:rsidRPr="00000000" w14:paraId="000001D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actualizar el estado de una solicitud para reflejar su progreso.</w:t>
      </w:r>
    </w:p>
    <w:p w:rsidR="00000000" w:rsidDel="00000000" w:rsidP="00000000" w:rsidRDefault="00000000" w:rsidRPr="00000000" w14:paraId="000001D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E">
      <w:pPr>
        <w:numPr>
          <w:ilvl w:val="0"/>
          <w:numId w:val="1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recepcionista debe poder seleccionar una solicitud.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el detalle de la solicitud.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recepcionista debe poder cambiar el estado a: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Creada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 proceso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Finalizada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el cambio en la base de datos.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actualizar la lista de solicitudes.</w:t>
      </w:r>
    </w:p>
    <w:p w:rsidR="00000000" w:rsidDel="00000000" w:rsidP="00000000" w:rsidRDefault="00000000" w:rsidRPr="00000000" w14:paraId="000001E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al guardar, el sistema debe mostrar un mensaje de error.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v693a4zeb89s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27 – Gestionar servicios del hotel</w:t>
      </w:r>
    </w:p>
    <w:p w:rsidR="00000000" w:rsidDel="00000000" w:rsidP="00000000" w:rsidRDefault="00000000" w:rsidRPr="00000000" w14:paraId="000001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gestionar los servicios del hotel para mantenerlos actualizados y disponibles.</w:t>
      </w:r>
    </w:p>
    <w:p w:rsidR="00000000" w:rsidDel="00000000" w:rsidP="00000000" w:rsidRDefault="00000000" w:rsidRPr="00000000" w14:paraId="000001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acceder al módulo </w:t>
      </w:r>
      <w:r w:rsidDel="00000000" w:rsidR="00000000" w:rsidRPr="00000000">
        <w:rPr>
          <w:b w:val="1"/>
          <w:bCs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</w:t>
      </w:r>
      <w:r w:rsidDel="00000000" w:rsidR="00000000" w:rsidRPr="00000000">
        <w:rPr>
          <w:b w:val="1"/>
          <w:bCs w:val="1"/>
          <w:rtl w:val="0"/>
        </w:rPr>
        <w:t xml:space="preserve">agregar nuevos servicios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</w:t>
      </w:r>
      <w:r w:rsidDel="00000000" w:rsidR="00000000" w:rsidRPr="00000000">
        <w:rPr>
          <w:b w:val="1"/>
          <w:bCs w:val="1"/>
          <w:rtl w:val="0"/>
        </w:rPr>
        <w:t xml:space="preserve">editar servicios existentes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los cambios en la base de datos.</w:t>
      </w:r>
    </w:p>
    <w:p w:rsidR="00000000" w:rsidDel="00000000" w:rsidP="00000000" w:rsidRDefault="00000000" w:rsidRPr="00000000" w14:paraId="000001E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1F0">
      <w:pPr>
        <w:numPr>
          <w:ilvl w:val="0"/>
          <w:numId w:val="4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datos incompletos, el sistema debe mostrar un mensaje de error.</w:t>
      </w:r>
    </w:p>
    <w:p w:rsidR="00000000" w:rsidDel="00000000" w:rsidP="00000000" w:rsidRDefault="00000000" w:rsidRPr="00000000" w14:paraId="000001F1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4709987"/>
        <w:tag w:val="goog_rdk_3"/>
      </w:sdtPr>
      <w:sdtContent>
        <w:tbl>
          <w:tblPr>
            <w:tblStyle w:val="Table5"/>
            <w:tblW w:w="10620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725"/>
            <w:gridCol w:w="3135"/>
            <w:gridCol w:w="2955"/>
            <w:gridCol w:w="1620"/>
            <w:tblGridChange w:id="0">
              <w:tblGrid>
                <w:gridCol w:w="1185"/>
                <w:gridCol w:w="1725"/>
                <w:gridCol w:w="3135"/>
                <w:gridCol w:w="2955"/>
                <w:gridCol w:w="1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M4 Servicios y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ver los servicios del hotel para solicitar lo que necesite durante mi estancia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 lista de servicios disponibles del hotel con nombre y 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M4 Servicios y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crear una solicitud de servicio para recibir atención durante mi estancia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registrar solicitudes de servicio, guardar los detalles y asignar estado inicial “Creada”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M4 Servicios y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listado de solicitudes con tipo de servicio, fecha y estado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listado de solicitudes con tipo de servicio, fecha y 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M4 Servicios y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recepción quiero consultar las solicitudes de servicio para gestionarlas oportunamente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 lista general de solicitudes con tipo de servicio, fecha, estado y detalle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M4 Servicios y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recepción quiero actualizar el estado de una solicitud para reflejar su progreso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cambiar el estado de las solicitudes entre Creada, En proceso o Finalizada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M4 Servicios y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 quiero gestionar los servicios del hotel para mantenerlos actualizados y disponibles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agregar o editar servicios disponibles en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</w:tbl>
      </w:sdtContent>
    </w:sdt>
    <w:p w:rsidR="00000000" w:rsidDel="00000000" w:rsidP="00000000" w:rsidRDefault="00000000" w:rsidRPr="00000000" w14:paraId="0000021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M5. Guía de la ciudad (Popayán)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oe8mijvoqk44" w:id="12"/>
      <w:bookmarkEnd w:id="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28 – Ver lugares turísticos</w:t>
      </w:r>
    </w:p>
    <w:p w:rsidR="00000000" w:rsidDel="00000000" w:rsidP="00000000" w:rsidRDefault="00000000" w:rsidRPr="00000000" w14:paraId="000002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ver lugares turísticos de la ciudad para planear actividades durante mi estancia.</w:t>
      </w:r>
    </w:p>
    <w:p w:rsidR="00000000" w:rsidDel="00000000" w:rsidP="00000000" w:rsidRDefault="00000000" w:rsidRPr="00000000" w14:paraId="000002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</w:t>
      </w:r>
      <w:r w:rsidDel="00000000" w:rsidR="00000000" w:rsidRPr="00000000">
        <w:rPr>
          <w:b w:val="1"/>
          <w:bCs w:val="1"/>
          <w:rtl w:val="0"/>
        </w:rPr>
        <w:t xml:space="preserve">Guía de la ciudad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consultar los lugares desde un archivo JSON o base de datos.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una lista de lugares turísticos.</w:t>
      </w:r>
    </w:p>
    <w:p w:rsidR="00000000" w:rsidDel="00000000" w:rsidP="00000000" w:rsidRDefault="00000000" w:rsidRPr="00000000" w14:paraId="000002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1A">
      <w:pPr>
        <w:numPr>
          <w:ilvl w:val="0"/>
          <w:numId w:val="7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lugares registrados, el sistema debe mostrar un mensaje informativo.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nmge94xyn6pn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29 – Ver detalle de lugar turístico</w:t>
      </w:r>
    </w:p>
    <w:p w:rsidR="00000000" w:rsidDel="00000000" w:rsidP="00000000" w:rsidRDefault="00000000" w:rsidRPr="00000000" w14:paraId="000002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ver el detalle de un lugar turístico para conocer más información.</w:t>
      </w:r>
    </w:p>
    <w:p w:rsidR="00000000" w:rsidDel="00000000" w:rsidP="00000000" w:rsidRDefault="00000000" w:rsidRPr="00000000" w14:paraId="000002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seleccionar un lugar turístico.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mostrar: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Imagen del lugar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Información general.</w:t>
      </w:r>
    </w:p>
    <w:p w:rsidR="00000000" w:rsidDel="00000000" w:rsidP="00000000" w:rsidRDefault="00000000" w:rsidRPr="00000000" w14:paraId="000002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24">
      <w:pPr>
        <w:numPr>
          <w:ilvl w:val="0"/>
          <w:numId w:val="4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existen datos completos, el sistema debe mostrar un mensaje de información incompleta.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n1nlmcgaxfr3" w:id="14"/>
      <w:bookmarkEnd w:id="1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30 – Abrir ubicación en mapa</w:t>
      </w:r>
    </w:p>
    <w:p w:rsidR="00000000" w:rsidDel="00000000" w:rsidP="00000000" w:rsidRDefault="00000000" w:rsidRPr="00000000" w14:paraId="000002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abrir el mapa para saber cómo llegar al lugar turístico.</w:t>
      </w:r>
    </w:p>
    <w:p w:rsidR="00000000" w:rsidDel="00000000" w:rsidP="00000000" w:rsidRDefault="00000000" w:rsidRPr="00000000" w14:paraId="000002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presionar el botón </w:t>
      </w:r>
      <w:r w:rsidDel="00000000" w:rsidR="00000000" w:rsidRPr="00000000">
        <w:rPr>
          <w:b w:val="1"/>
          <w:bCs w:val="1"/>
          <w:rtl w:val="0"/>
        </w:rPr>
        <w:t xml:space="preserve">“Cómo llegar”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abrir la aplicación de mapas con la ubicación del lugar.</w:t>
      </w:r>
    </w:p>
    <w:p w:rsidR="00000000" w:rsidDel="00000000" w:rsidP="00000000" w:rsidRDefault="00000000" w:rsidRPr="00000000" w14:paraId="000002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2B">
      <w:pPr>
        <w:numPr>
          <w:ilvl w:val="0"/>
          <w:numId w:val="5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no se pueden cargar las coordenadas, el sistema debe mostrar un mensaje de error.</w:t>
      </w:r>
    </w:p>
    <w:p w:rsidR="00000000" w:rsidDel="00000000" w:rsidP="00000000" w:rsidRDefault="00000000" w:rsidRPr="00000000" w14:paraId="0000022C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31 – Guardar lugares favoritos</w:t>
      </w:r>
    </w:p>
    <w:p w:rsidR="00000000" w:rsidDel="00000000" w:rsidP="00000000" w:rsidRDefault="00000000" w:rsidRPr="00000000" w14:paraId="000002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guardar lugares turísticos como favoritos para consultarlos después.</w:t>
      </w:r>
    </w:p>
    <w:p w:rsidR="00000000" w:rsidDel="00000000" w:rsidP="00000000" w:rsidRDefault="00000000" w:rsidRPr="00000000" w14:paraId="000002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marcar un lugar como </w:t>
      </w:r>
      <w:r w:rsidDel="00000000" w:rsidR="00000000" w:rsidRPr="00000000">
        <w:rPr>
          <w:b w:val="1"/>
          <w:bCs w:val="1"/>
          <w:rtl w:val="0"/>
        </w:rPr>
        <w:t xml:space="preserve">favorito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información del lugar.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4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consultar la lista de favoritos.</w:t>
      </w:r>
    </w:p>
    <w:p w:rsidR="00000000" w:rsidDel="00000000" w:rsidP="00000000" w:rsidRDefault="00000000" w:rsidRPr="00000000" w14:paraId="000002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33">
      <w:pPr>
        <w:numPr>
          <w:ilvl w:val="0"/>
          <w:numId w:val="4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ocurre un error al guardar, el sistema debe mostrar un mensaje de error.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it1u46l4ttme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32 – Crear lugar turístico</w:t>
      </w:r>
    </w:p>
    <w:p w:rsidR="00000000" w:rsidDel="00000000" w:rsidP="00000000" w:rsidRDefault="00000000" w:rsidRPr="00000000" w14:paraId="000002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administrador, quiero agregar lugares turísticos para mantener actualizada la guía de la ciudad.</w:t>
      </w:r>
    </w:p>
    <w:p w:rsidR="00000000" w:rsidDel="00000000" w:rsidP="00000000" w:rsidRDefault="00000000" w:rsidRPr="00000000" w14:paraId="000002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37">
      <w:pPr>
        <w:numPr>
          <w:ilvl w:val="0"/>
          <w:numId w:val="2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acceder al módulo </w:t>
      </w:r>
      <w:r w:rsidDel="00000000" w:rsidR="00000000" w:rsidRPr="00000000">
        <w:rPr>
          <w:b w:val="1"/>
          <w:bCs w:val="1"/>
          <w:rtl w:val="0"/>
        </w:rPr>
        <w:t xml:space="preserve">Guía de la ciudad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ingresar: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Nombre del lugar</w:t>
        <w:br w:type="textWrapping"/>
      </w:r>
    </w:p>
    <w:p w:rsidR="00000000" w:rsidDel="00000000" w:rsidP="00000000" w:rsidRDefault="00000000" w:rsidRPr="00000000" w14:paraId="0000023A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Ubicación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debe poder guardar la información.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el nuevo lugar en la lista.</w:t>
      </w:r>
    </w:p>
    <w:p w:rsidR="00000000" w:rsidDel="00000000" w:rsidP="00000000" w:rsidRDefault="00000000" w:rsidRPr="00000000" w14:paraId="000002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3F">
      <w:pPr>
        <w:numPr>
          <w:ilvl w:val="0"/>
          <w:numId w:val="6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campos vacíos, el sistema debe mostrar un mensaje de error.</w:t>
      </w:r>
      <w:r w:rsidDel="00000000" w:rsidR="00000000" w:rsidRPr="00000000">
        <w:rPr>
          <w:rtl w:val="0"/>
        </w:rPr>
      </w:r>
    </w:p>
    <w:sdt>
      <w:sdtPr>
        <w:lock w:val="contentLocked"/>
        <w:id w:val="-1722034941"/>
        <w:tag w:val="goog_rdk_4"/>
      </w:sdtPr>
      <w:sdtContent>
        <w:tbl>
          <w:tblPr>
            <w:tblStyle w:val="Table6"/>
            <w:tblW w:w="10620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725"/>
            <w:gridCol w:w="3135"/>
            <w:gridCol w:w="2955"/>
            <w:gridCol w:w="1620"/>
            <w:tblGridChange w:id="0">
              <w:tblGrid>
                <w:gridCol w:w="1185"/>
                <w:gridCol w:w="1725"/>
                <w:gridCol w:w="3135"/>
                <w:gridCol w:w="2955"/>
                <w:gridCol w:w="1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M5 Guía de la ciudad (Popayán)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ver lugares turísticos de la ciudad para planear actividades durante mi estancia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una lista de lugares turísticos desde la guía de la ciudad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M5 Guía de la ciudad (Popayán)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ver el detalle de un lugar turístico para conocer más información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información detallada del lugar como imagen, descripción y datos generales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M5 Guía de la ciudad (Popayán)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abrir el mapa para saber cómo llegar a un lugar turístico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abrir la ubicación del lugar en una aplicación de mapas para navegación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M5 Guía de la ciudad (Popayán)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guardar lugares turísticos como favoritos para consultarlos después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marcar lugares como favoritos y guardarlos en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M5 Guía de la ciudad (Popayán)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 quiero agregar lugares turísticos para mantener actualizada la guía de la ciudad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registrar nuevos lugares turísticos con nombre, descripción y ubicación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</w:tbl>
      </w:sdtContent>
    </w:sdt>
    <w:p w:rsidR="00000000" w:rsidDel="00000000" w:rsidP="00000000" w:rsidRDefault="00000000" w:rsidRPr="00000000" w14:paraId="000002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M6. Contacto y soporte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v9iipmopuilw" w:id="16"/>
      <w:bookmarkEnd w:id="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33 – Llamar al hotel</w:t>
      </w:r>
    </w:p>
    <w:p w:rsidR="00000000" w:rsidDel="00000000" w:rsidP="00000000" w:rsidRDefault="00000000" w:rsidRPr="00000000" w14:paraId="000002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llamar al hotel para recibir atención rápida.</w:t>
      </w:r>
    </w:p>
    <w:p w:rsidR="00000000" w:rsidDel="00000000" w:rsidP="00000000" w:rsidRDefault="00000000" w:rsidRPr="00000000" w14:paraId="0000025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0">
      <w:pPr>
        <w:numPr>
          <w:ilvl w:val="0"/>
          <w:numId w:val="6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 la sección </w:t>
      </w:r>
      <w:r w:rsidDel="00000000" w:rsidR="00000000" w:rsidRPr="00000000">
        <w:rPr>
          <w:b w:val="1"/>
          <w:bCs w:val="1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el número de teléfono del hotel.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6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iniciar la llamada desde la aplicación.</w:t>
      </w:r>
    </w:p>
    <w:p w:rsidR="00000000" w:rsidDel="00000000" w:rsidP="00000000" w:rsidRDefault="00000000" w:rsidRPr="00000000" w14:paraId="0000026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34 – Contactar por WhatsApp</w:t>
      </w:r>
    </w:p>
    <w:p w:rsidR="00000000" w:rsidDel="00000000" w:rsidP="00000000" w:rsidRDefault="00000000" w:rsidRPr="00000000" w14:paraId="000002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contactar al hotel por WhatsApp para obtener información rápidamente.</w:t>
      </w:r>
    </w:p>
    <w:p w:rsidR="00000000" w:rsidDel="00000000" w:rsidP="00000000" w:rsidRDefault="00000000" w:rsidRPr="00000000" w14:paraId="000002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presionar el botón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abrir la aplicación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con el chat del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xtjwsumps9e4" w:id="17"/>
      <w:bookmarkEnd w:id="1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35 – Enviar PQRS</w:t>
      </w:r>
    </w:p>
    <w:p w:rsidR="00000000" w:rsidDel="00000000" w:rsidP="00000000" w:rsidRDefault="00000000" w:rsidRPr="00000000" w14:paraId="000002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enviar una PQRS para reportar solicitudes, quejas o sugerencias.</w:t>
      </w:r>
    </w:p>
    <w:p w:rsidR="00000000" w:rsidDel="00000000" w:rsidP="00000000" w:rsidRDefault="00000000" w:rsidRPr="00000000" w14:paraId="000002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B">
      <w:pPr>
        <w:numPr>
          <w:ilvl w:val="0"/>
          <w:numId w:val="4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formulario de </w:t>
      </w:r>
      <w:r w:rsidDel="00000000" w:rsidR="00000000" w:rsidRPr="00000000">
        <w:rPr>
          <w:b w:val="1"/>
          <w:bCs w:val="1"/>
          <w:rtl w:val="0"/>
        </w:rPr>
        <w:t xml:space="preserve">PQRS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permitir ingresar la información del mensaje.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validar los datos.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4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la información.</w:t>
      </w:r>
    </w:p>
    <w:p w:rsidR="00000000" w:rsidDel="00000000" w:rsidP="00000000" w:rsidRDefault="00000000" w:rsidRPr="00000000" w14:paraId="000002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campos vacíos, el sistema debe solicitar completar la información.</w:t>
      </w:r>
    </w:p>
    <w:p w:rsidR="00000000" w:rsidDel="00000000" w:rsidP="00000000" w:rsidRDefault="00000000" w:rsidRPr="00000000" w14:paraId="0000027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24087247"/>
        <w:tag w:val="goog_rdk_5"/>
      </w:sdtPr>
      <w:sdtContent>
        <w:tbl>
          <w:tblPr>
            <w:tblStyle w:val="Table7"/>
            <w:tblW w:w="10620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725"/>
            <w:gridCol w:w="3135"/>
            <w:gridCol w:w="2955"/>
            <w:gridCol w:w="1620"/>
            <w:tblGridChange w:id="0">
              <w:tblGrid>
                <w:gridCol w:w="1185"/>
                <w:gridCol w:w="1725"/>
                <w:gridCol w:w="3135"/>
                <w:gridCol w:w="2955"/>
                <w:gridCol w:w="1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M6 Contacto y soporte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llamar al hotel para recibir atención rápida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número telefónico del hotel e iniciar la llamada desde la aplicación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M6 Contacto y soporte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contactar al hotel por WhatsApp para obtener información rápidamente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abrir el chat del hotel en la aplicación WhatsApp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M6 Contacto y soporte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enviar una PQRS para reportar solicitudes, quejas o sugerencias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diligenciar un formulario de PQRS y guardar la información en 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2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M7. Configuración y perfil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z950ynorkwse" w:id="18"/>
      <w:bookmarkEnd w:id="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36 – Editar perfil</w:t>
      </w:r>
    </w:p>
    <w:p w:rsidR="00000000" w:rsidDel="00000000" w:rsidP="00000000" w:rsidRDefault="00000000" w:rsidRPr="00000000" w14:paraId="000002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ver y editar mi perfil para mantener mis datos actualizados.</w:t>
      </w:r>
    </w:p>
    <w:p w:rsidR="00000000" w:rsidDel="00000000" w:rsidP="00000000" w:rsidRDefault="00000000" w:rsidRPr="00000000" w14:paraId="000002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88">
      <w:pPr>
        <w:numPr>
          <w:ilvl w:val="0"/>
          <w:numId w:val="3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al módulo </w:t>
      </w: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mostrar la información del usuario.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modificar sus datos personales.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3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guardar los cambios.</w:t>
      </w:r>
    </w:p>
    <w:p w:rsidR="00000000" w:rsidDel="00000000" w:rsidP="00000000" w:rsidRDefault="00000000" w:rsidRPr="00000000" w14:paraId="000002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error:</w:t>
      </w:r>
    </w:p>
    <w:p w:rsidR="00000000" w:rsidDel="00000000" w:rsidP="00000000" w:rsidRDefault="00000000" w:rsidRPr="00000000" w14:paraId="0000028D">
      <w:pPr>
        <w:numPr>
          <w:ilvl w:val="0"/>
          <w:numId w:val="3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los datos ingresados son inválidos, el sistema debe mostrar un mensaje de error.</w:t>
        <w:br w:type="textWrapping"/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before="360" w:line="240" w:lineRule="auto"/>
        <w:ind w:left="0" w:firstLine="0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lpte9kiibjgt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Historia de Usuario 37 – Activar modo oscuro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Como huésped, quiero activar el modo oscuro para mejorar la visualización de la aplicación.</w:t>
      </w:r>
    </w:p>
    <w:p w:rsidR="00000000" w:rsidDel="00000000" w:rsidP="00000000" w:rsidRDefault="00000000" w:rsidRPr="00000000" w14:paraId="000002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91">
      <w:pPr>
        <w:numPr>
          <w:ilvl w:val="0"/>
          <w:numId w:val="6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poder acceder a la sección </w:t>
      </w: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poder activar o desactivar la opción </w:t>
      </w:r>
      <w:r w:rsidDel="00000000" w:rsidR="00000000" w:rsidRPr="00000000">
        <w:rPr>
          <w:b w:val="1"/>
          <w:bCs w:val="1"/>
          <w:rtl w:val="0"/>
        </w:rPr>
        <w:t xml:space="preserve">Modo oscuro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6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cambiar el tema de la aplicación automáticamente.</w:t>
      </w:r>
    </w:p>
    <w:p w:rsidR="00000000" w:rsidDel="00000000" w:rsidP="00000000" w:rsidRDefault="00000000" w:rsidRPr="00000000" w14:paraId="0000029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44630202"/>
        <w:tag w:val="goog_rdk_6"/>
      </w:sdtPr>
      <w:sdtContent>
        <w:tbl>
          <w:tblPr>
            <w:tblStyle w:val="Table8"/>
            <w:tblW w:w="10620.0" w:type="dxa"/>
            <w:jc w:val="left"/>
            <w:tblInd w:w="-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1725"/>
            <w:gridCol w:w="3135"/>
            <w:gridCol w:w="2955"/>
            <w:gridCol w:w="1620"/>
            <w:tblGridChange w:id="0">
              <w:tblGrid>
                <w:gridCol w:w="1185"/>
                <w:gridCol w:w="1725"/>
                <w:gridCol w:w="3135"/>
                <w:gridCol w:w="2955"/>
                <w:gridCol w:w="1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M7 Configuración y perfil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ver y editar mi perfil para mantener mis datos actualizados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y modificar la información personal del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HU37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M7 Configuración y perfil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huésped quiero activar el modo oscuro para mejorar la visualización de la aplicación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cambiar el tema visual de la aplicación a modo oscuro desde configuración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</w:tbl>
      </w:sdtContent>
    </w:sdt>
    <w:p w:rsidR="00000000" w:rsidDel="00000000" w:rsidP="00000000" w:rsidRDefault="00000000" w:rsidRPr="00000000" w14:paraId="0000029F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 TRELLO</w:t>
      </w:r>
    </w:p>
    <w:p w:rsidR="00000000" w:rsidDel="00000000" w:rsidP="00000000" w:rsidRDefault="00000000" w:rsidRPr="00000000" w14:paraId="000002A0">
      <w:pPr>
        <w:spacing w:line="240" w:lineRule="auto"/>
        <w:rPr/>
      </w:pPr>
      <w:r w:rsidDel="00000000" w:rsidR="00000000" w:rsidRPr="00000000">
        <w:rPr>
          <w:rtl w:val="0"/>
        </w:rPr>
        <w:t xml:space="preserve">https://trello.com/invite/b/69b0d854b748c33699b64ced/ATTI236daba4865521de1d952ee11d64e0c9803B261E/ciudadblanca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111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111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111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111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111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111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111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1115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1115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1115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1115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1115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111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111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111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1115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1115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1115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111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115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1115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d0yGYgixDE8LDgptvW4Y3PXuw==">CgMxLjAaHwoBMBIaChgICVIUChJ0YWJsZS45bzZtejMyZmhwbzMaHwoBMRIaChgICVIUChJ0YWJsZS5hZ3FheWllc3JxaGMaHwoBMhIaChgICVIUChJ0YWJsZS5hYW1qNG41ZmtxdHQaHgoBMxIZChcICVITChF0YWJsZS42aHV3NnFpOXFvahofCgE0EhoKGAgJUhQKEnRhYmxlLm8zYmM3Zjhoem80dRofCgE1EhoKGAgJUhQKEnRhYmxlLnAwMmNtemN5NXcxehofCgE2EhoKGAgJUhQKEnRhYmxlLnd1aXA4ZDdhZXFweCLXAQoLQUFBQjFWS1duWDASoQEKC0FBQUIxVktXblgwEgtBQUFCMVZLV25YMBoNCgl0ZXh0L2h0bWwSACIOCgp0ZXh0L3BsYWluEgAqGyIVMTE2MzYxNDcwNTQ5ODI2NTQ3NTU1KAA4ADCI0Yi4yzM4iNGIuMszWgxuYXpibGgxODEyYjJyAiAAeACCARRzdWdnZXN0LjNqbXI0M3U2Z3h0dZoBBggAEAAYALABALgBAMgBABiI0Yi4yzMgiNGIuMszMABCFHN1Z2dlc3QuM2ptcjQzdTZneHR1IpQCCgtBQUFCMVZLV25ZRRLeAQoLQUFBQjFWS1duWUUSC0FBQUIxVktXbllFGg0KCXRleHQvaHRtbBIAIg4KCnRleHQvcGxhaW4SACobIhUxMTYzNjE0NzA1NDk4MjY1NDc1NTUoADgAMPOEi7jLMzi1iIu4yzNKOwokYXBwbGljYXRpb24vdm5kLmdvb2dsZS1hcHBzLmRvY3MubWRzGhPC19rkAQ0aCwoHCgFlEAEYABABWgx2d2pjdzU0aHZ2bDJyAiAAeACCARRzdWdnZXN0LjF1dWg0bWYzcnlmapoBBggAEAAYALABALgBAMgBABjzhIu4yzMgtYiLuMszMABCFHN1Z2dlc3QuMXV1aDRtZjNyeWZqMg5oLnR5azBiazRyMzF3dzIOaC43MXZ4bzB4d29td2MyDmgudDRpeDFpa3NnbDkzMg5oLjhxa3BjMGZub3N6aTIOaC5hNjBjNW0yYmVzY3QyDmguMmwzN2s5NnRxdDl4Mg5oLjRyOWw4Mm5jN2dhYTIOaC54NTI4bGRxZXBtbTIyDmguaXZ3NTIxeWYycG9tMg5oLjRhdDNuYnQycnNqbTIOaC5ub2w5M3plcDVqYmkyDmgudjY5M2E0emViODlzMg5oLm9lOG1panZvcWs0NDIOaC5ubWdlOTR4eW42cG4yDmgubjFubG1jZ2F4ZnIzMg5oLml0MXU0Nmw0dHRtZTIOaC52OWlpcG1vcHVpbHcyDmgueHRqd3N1bXBzOWU0Mg5oLno5NTB5bm9ya3dzZTIOaC5scHRlOWtpaWJqZ3Q4AGovChRzdWdnZXN0LmFhcjc2cGxneTcwZhIXREFMSUJFRCBRVUlOVEVSTyBDT1JURVNqLwoUc3VnZ2VzdC4zam1yNDN1Nmd4dHUSF0RBTElCRUQgUVVJTlRFUk8gQ09SVEVTai8KFHN1Z2dlc3QubzFsYnZjOXRzZnplEhdEQUxJQkVEIFFVSU5URVJPIENPUlRFU2ovChRzdWdnZXN0LjNzOGxqMHYzbTAxahIXREFMSUJFRCBRVUlOVEVSTyBDT1JURVNqLwoUc3VnZ2VzdC5yM3IxNmU4MzU3M2wSF0RBTElCRUQgUVVJTlRFUk8gQ09SVEVTai8KFHN1Z2dlc3QuMXV1aDRtZjNyeWZqEhdEQUxJQkVEIFFVSU5URVJPIENPUlRFU2ovChRzdWdnZXN0LnZ2amZ0bnc2NmMxNxIXREFMSUJFRCBRVUlOVEVSTyBDT1JURVNqLwoUc3VnZ2VzdC5mNHRwbTNocHdzMmgSF0RBTElCRUQgUVVJTlRFUk8gQ09SVEVTciExWXNxSGxNM2xNeTZHRG1LcU1QZFNxN2lCRkZGdERKS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2026-02-22T22:09:00Z</dcterms:created>
  <dc:creator>Sara Lucia Muñoz Quintero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0x0101000152C5B5A00223418934E512CC588B14</vt:lpwstr>
  </property>
</Properties>
</file>