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E1D6" w14:textId="5C56494F" w:rsidR="00DE3AA8" w:rsidRDefault="00DE3AA8" w:rsidP="00DE3AA8">
      <w:pPr>
        <w:pStyle w:val="Heading1"/>
      </w:pPr>
      <w:r>
        <w:t>General info</w:t>
      </w:r>
    </w:p>
    <w:p w14:paraId="75474AF8" w14:textId="77777777" w:rsidR="00DE3AA8" w:rsidRDefault="00DE3AA8"/>
    <w:p w14:paraId="1FE17C05" w14:textId="38AE2AAA" w:rsidR="00EF16D7" w:rsidRDefault="00DE3AA8">
      <w:r>
        <w:t>You are employee in IT</w:t>
      </w:r>
      <w:r w:rsidR="00BA3F68">
        <w:t xml:space="preserve"> department of </w:t>
      </w:r>
      <w:r w:rsidR="005973D2">
        <w:t>commercial</w:t>
      </w:r>
      <w:r w:rsidR="00BA3F68">
        <w:t xml:space="preserve"> bank that has offices in different countries. You receive request to design database for Salary management for the employees across the globe.</w:t>
      </w:r>
    </w:p>
    <w:p w14:paraId="285FA1B0" w14:textId="7D139F7D" w:rsidR="00BA3F68" w:rsidRDefault="00BA3F68">
      <w:r>
        <w:t xml:space="preserve">You will need to </w:t>
      </w:r>
      <w:r w:rsidR="00DE3AA8">
        <w:t xml:space="preserve">prepare database that will be used to </w:t>
      </w:r>
      <w:r>
        <w:t>store and manage basic</w:t>
      </w:r>
      <w:r w:rsidR="005973D2">
        <w:t xml:space="preserve"> information about the employee</w:t>
      </w:r>
      <w:r>
        <w:t xml:space="preserve"> and additionally manage monthly salary for each employee. </w:t>
      </w:r>
    </w:p>
    <w:p w14:paraId="77CA968E" w14:textId="09769DFC" w:rsidR="00BA3F68" w:rsidRDefault="00BA3F68">
      <w:r>
        <w:t>Following information</w:t>
      </w:r>
      <w:r w:rsidR="00DE3AA8">
        <w:t xml:space="preserve"> should exists in your database:</w:t>
      </w:r>
    </w:p>
    <w:p w14:paraId="199A0EFA" w14:textId="2488280E" w:rsidR="00DE3AA8" w:rsidRDefault="00DE3AA8" w:rsidP="005973D2"/>
    <w:p w14:paraId="606C7A80" w14:textId="4A23BDEB" w:rsidR="00DE3AA8" w:rsidRDefault="00DE3AA8" w:rsidP="004A40CF">
      <w:pPr>
        <w:pStyle w:val="Heading2"/>
        <w:numPr>
          <w:ilvl w:val="0"/>
          <w:numId w:val="2"/>
        </w:numPr>
      </w:pPr>
      <w:r>
        <w:t>Seniority level</w:t>
      </w:r>
    </w:p>
    <w:p w14:paraId="3CA47636" w14:textId="77777777" w:rsidR="00DE3AA8" w:rsidRDefault="00DE3AA8" w:rsidP="00DE3AA8">
      <w:pPr>
        <w:pStyle w:val="Heading3"/>
      </w:pPr>
      <w:r>
        <w:t>Columns:</w:t>
      </w:r>
    </w:p>
    <w:p w14:paraId="0C57DD2C" w14:textId="3934DAFA" w:rsidR="00DE3AA8" w:rsidRDefault="004A40CF" w:rsidP="00DE3AA8">
      <w:pPr>
        <w:pStyle w:val="ListParagraph"/>
        <w:numPr>
          <w:ilvl w:val="0"/>
          <w:numId w:val="1"/>
        </w:numPr>
      </w:pPr>
      <w:r>
        <w:t>Id</w:t>
      </w:r>
    </w:p>
    <w:p w14:paraId="21CC9583" w14:textId="00198802" w:rsidR="00DE3AA8" w:rsidRDefault="004A40CF" w:rsidP="00DE3AA8">
      <w:pPr>
        <w:pStyle w:val="ListParagraph"/>
        <w:numPr>
          <w:ilvl w:val="0"/>
          <w:numId w:val="1"/>
        </w:numPr>
      </w:pPr>
      <w:r>
        <w:t>Name</w:t>
      </w:r>
    </w:p>
    <w:p w14:paraId="3EA0C434" w14:textId="77777777" w:rsidR="00DE3AA8" w:rsidRDefault="00DE3AA8" w:rsidP="00DE3AA8">
      <w:pPr>
        <w:pStyle w:val="Heading3"/>
      </w:pPr>
      <w:r>
        <w:t>Data:</w:t>
      </w:r>
    </w:p>
    <w:p w14:paraId="3BD53671" w14:textId="78F509B3" w:rsidR="00DE3AA8" w:rsidRDefault="004A40CF" w:rsidP="00DE3AA8">
      <w:r>
        <w:t>Seniority levels should be inserted manually.</w:t>
      </w:r>
    </w:p>
    <w:p w14:paraId="6B821B3A" w14:textId="29F24953" w:rsidR="004A40CF" w:rsidRDefault="004A40CF" w:rsidP="00DE3AA8">
      <w:r>
        <w:t>Following data should be inserted:</w:t>
      </w:r>
    </w:p>
    <w:p w14:paraId="2645C50F" w14:textId="39290299" w:rsidR="004A40CF" w:rsidRDefault="004A40CF" w:rsidP="00DE3AA8">
      <w:r>
        <w:rPr>
          <w:noProof/>
        </w:rPr>
        <w:drawing>
          <wp:inline distT="0" distB="0" distL="0" distR="0" wp14:anchorId="755575CE" wp14:editId="6A9551F3">
            <wp:extent cx="14097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C0B" w14:textId="5F93E14B" w:rsidR="004A40CF" w:rsidRDefault="004A40CF" w:rsidP="004A40CF">
      <w:r>
        <w:t>Table should contain 10 records after import.</w:t>
      </w:r>
    </w:p>
    <w:p w14:paraId="6BE93F30" w14:textId="77777777" w:rsidR="004A40CF" w:rsidRDefault="004A40CF" w:rsidP="004A40CF"/>
    <w:p w14:paraId="6E2A0C52" w14:textId="0545ACC9" w:rsidR="004A40CF" w:rsidRDefault="004A40CF" w:rsidP="004A40CF">
      <w:pPr>
        <w:pStyle w:val="Heading2"/>
        <w:numPr>
          <w:ilvl w:val="0"/>
          <w:numId w:val="2"/>
        </w:numPr>
      </w:pPr>
      <w:r>
        <w:t>Location</w:t>
      </w:r>
    </w:p>
    <w:p w14:paraId="5D0258FC" w14:textId="77777777" w:rsidR="004A40CF" w:rsidRDefault="004A40CF" w:rsidP="004A40CF">
      <w:pPr>
        <w:pStyle w:val="Heading3"/>
      </w:pPr>
      <w:r>
        <w:t>Columns:</w:t>
      </w:r>
    </w:p>
    <w:p w14:paraId="3E1C9DB4" w14:textId="77777777" w:rsidR="004A40CF" w:rsidRDefault="004A40CF" w:rsidP="004A40CF">
      <w:pPr>
        <w:pStyle w:val="ListParagraph"/>
        <w:numPr>
          <w:ilvl w:val="0"/>
          <w:numId w:val="1"/>
        </w:numPr>
      </w:pPr>
      <w:r>
        <w:t>Id</w:t>
      </w:r>
    </w:p>
    <w:p w14:paraId="6ADADA47" w14:textId="32C1A39C" w:rsidR="004A40CF" w:rsidRDefault="004A40CF" w:rsidP="004A40CF">
      <w:pPr>
        <w:pStyle w:val="ListParagraph"/>
        <w:numPr>
          <w:ilvl w:val="0"/>
          <w:numId w:val="1"/>
        </w:numPr>
      </w:pPr>
      <w:r>
        <w:t>CountryName</w:t>
      </w:r>
    </w:p>
    <w:p w14:paraId="68F4D877" w14:textId="5B883F65" w:rsidR="004A40CF" w:rsidRDefault="004A40CF" w:rsidP="004A40CF">
      <w:pPr>
        <w:pStyle w:val="ListParagraph"/>
        <w:numPr>
          <w:ilvl w:val="0"/>
          <w:numId w:val="1"/>
        </w:numPr>
      </w:pPr>
      <w:r>
        <w:t>Continent</w:t>
      </w:r>
    </w:p>
    <w:p w14:paraId="1421450B" w14:textId="769595C5" w:rsidR="004A40CF" w:rsidRDefault="004A40CF" w:rsidP="004A40CF">
      <w:pPr>
        <w:pStyle w:val="ListParagraph"/>
        <w:numPr>
          <w:ilvl w:val="0"/>
          <w:numId w:val="1"/>
        </w:numPr>
      </w:pPr>
      <w:r>
        <w:t xml:space="preserve">Region </w:t>
      </w:r>
    </w:p>
    <w:p w14:paraId="546C600F" w14:textId="77777777" w:rsidR="004A40CF" w:rsidRDefault="004A40CF" w:rsidP="004A40CF">
      <w:pPr>
        <w:pStyle w:val="Heading3"/>
      </w:pPr>
      <w:r>
        <w:lastRenderedPageBreak/>
        <w:t>Data:</w:t>
      </w:r>
    </w:p>
    <w:p w14:paraId="5CADF5FD" w14:textId="06B98318" w:rsidR="004A40CF" w:rsidRDefault="004A40CF" w:rsidP="004A40CF">
      <w:r>
        <w:t xml:space="preserve">List of </w:t>
      </w:r>
      <w:r w:rsidR="0072328B">
        <w:t>locations</w:t>
      </w:r>
      <w:r>
        <w:t xml:space="preserve"> should be imported from Application.</w:t>
      </w:r>
      <w:r w:rsidR="00BA40F1">
        <w:t>Countries</w:t>
      </w:r>
      <w:r>
        <w:t xml:space="preserve"> table in WideWorldImporters database.</w:t>
      </w:r>
    </w:p>
    <w:p w14:paraId="18C2E33F" w14:textId="3F162554" w:rsidR="004A40CF" w:rsidRDefault="004A40CF" w:rsidP="004A40CF">
      <w:r>
        <w:t xml:space="preserve">Table should contain </w:t>
      </w:r>
      <w:r w:rsidR="00BA40F1">
        <w:t>190</w:t>
      </w:r>
      <w:r>
        <w:t xml:space="preserve"> records after import.</w:t>
      </w:r>
    </w:p>
    <w:p w14:paraId="65DB1D32" w14:textId="77777777" w:rsidR="00670977" w:rsidRDefault="00670977" w:rsidP="00670977"/>
    <w:p w14:paraId="21FBEFC4" w14:textId="0B10A729" w:rsidR="00670977" w:rsidRDefault="00670977" w:rsidP="00670977">
      <w:pPr>
        <w:pStyle w:val="Heading2"/>
        <w:numPr>
          <w:ilvl w:val="0"/>
          <w:numId w:val="2"/>
        </w:numPr>
      </w:pPr>
      <w:r>
        <w:t>Department</w:t>
      </w:r>
    </w:p>
    <w:p w14:paraId="5929FB8F" w14:textId="77777777" w:rsidR="00670977" w:rsidRDefault="00670977" w:rsidP="00670977">
      <w:pPr>
        <w:pStyle w:val="Heading3"/>
      </w:pPr>
      <w:r>
        <w:t>Columns:</w:t>
      </w:r>
    </w:p>
    <w:p w14:paraId="3AA4701F" w14:textId="77777777" w:rsidR="00670977" w:rsidRDefault="00670977" w:rsidP="00670977">
      <w:pPr>
        <w:pStyle w:val="ListParagraph"/>
        <w:numPr>
          <w:ilvl w:val="0"/>
          <w:numId w:val="1"/>
        </w:numPr>
      </w:pPr>
      <w:r>
        <w:t>Id</w:t>
      </w:r>
    </w:p>
    <w:p w14:paraId="516E2090" w14:textId="77777777" w:rsidR="00670977" w:rsidRDefault="00670977" w:rsidP="00670977">
      <w:pPr>
        <w:pStyle w:val="ListParagraph"/>
        <w:numPr>
          <w:ilvl w:val="0"/>
          <w:numId w:val="1"/>
        </w:numPr>
      </w:pPr>
      <w:r>
        <w:t>Name</w:t>
      </w:r>
    </w:p>
    <w:p w14:paraId="08E42336" w14:textId="77777777" w:rsidR="00670977" w:rsidRDefault="00670977" w:rsidP="00670977">
      <w:pPr>
        <w:pStyle w:val="Heading3"/>
      </w:pPr>
      <w:r>
        <w:t>Data:</w:t>
      </w:r>
    </w:p>
    <w:p w14:paraId="33277B80" w14:textId="530F9CBF" w:rsidR="00670977" w:rsidRDefault="00670977" w:rsidP="00670977">
      <w:r>
        <w:t>Departments should be inserted manually.</w:t>
      </w:r>
    </w:p>
    <w:p w14:paraId="0CB9AFC6" w14:textId="42815421" w:rsidR="00670977" w:rsidRDefault="00670977" w:rsidP="00670977">
      <w:r>
        <w:t>Following data should be inserted:</w:t>
      </w:r>
    </w:p>
    <w:p w14:paraId="4A990357" w14:textId="217F9526" w:rsidR="00670977" w:rsidRDefault="00670977" w:rsidP="00670977">
      <w:r>
        <w:rPr>
          <w:noProof/>
        </w:rPr>
        <w:drawing>
          <wp:inline distT="0" distB="0" distL="0" distR="0" wp14:anchorId="3689A18E" wp14:editId="59079AC1">
            <wp:extent cx="27527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F439" w14:textId="7977D704" w:rsidR="00670977" w:rsidRDefault="00670977" w:rsidP="00670977">
      <w:r>
        <w:t>Table should contain 10 records after import.</w:t>
      </w:r>
    </w:p>
    <w:p w14:paraId="0580A274" w14:textId="77777777" w:rsidR="001C30F9" w:rsidRDefault="001C30F9" w:rsidP="00670977"/>
    <w:p w14:paraId="0BD5342A" w14:textId="77777777" w:rsidR="001C30F9" w:rsidRDefault="001C30F9" w:rsidP="001C30F9">
      <w:pPr>
        <w:pStyle w:val="Heading2"/>
        <w:numPr>
          <w:ilvl w:val="0"/>
          <w:numId w:val="2"/>
        </w:numPr>
      </w:pPr>
      <w:r>
        <w:t>Employee</w:t>
      </w:r>
    </w:p>
    <w:p w14:paraId="0D3EEF53" w14:textId="77777777" w:rsidR="001C30F9" w:rsidRDefault="001C30F9" w:rsidP="001C30F9">
      <w:pPr>
        <w:pStyle w:val="Heading3"/>
      </w:pPr>
      <w:r>
        <w:t>Columns:</w:t>
      </w:r>
    </w:p>
    <w:p w14:paraId="4270023E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Id</w:t>
      </w:r>
    </w:p>
    <w:p w14:paraId="5E12DC1D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FirstName</w:t>
      </w:r>
    </w:p>
    <w:p w14:paraId="14932B57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LastName</w:t>
      </w:r>
    </w:p>
    <w:p w14:paraId="6CF2642C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14:paraId="29F9D556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Seniority level</w:t>
      </w:r>
    </w:p>
    <w:p w14:paraId="707A06B3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Department</w:t>
      </w:r>
    </w:p>
    <w:p w14:paraId="146005A7" w14:textId="77777777" w:rsidR="001C30F9" w:rsidRDefault="001C30F9" w:rsidP="001C30F9">
      <w:pPr>
        <w:pStyle w:val="Heading3"/>
      </w:pPr>
      <w:r>
        <w:t>Data:</w:t>
      </w:r>
    </w:p>
    <w:p w14:paraId="42C59EA0" w14:textId="77777777" w:rsidR="001C30F9" w:rsidRDefault="001C30F9" w:rsidP="001C30F9">
      <w:r>
        <w:t>List of employees should be imported from Application.People table in WideWorldImporters database.</w:t>
      </w:r>
    </w:p>
    <w:p w14:paraId="32633A7D" w14:textId="77777777" w:rsidR="001C30F9" w:rsidRDefault="001C30F9" w:rsidP="001C30F9">
      <w:r>
        <w:t>Table should contain 1111 records after import.</w:t>
      </w:r>
    </w:p>
    <w:p w14:paraId="23C7A980" w14:textId="565D4574" w:rsidR="001C30F9" w:rsidRDefault="001C30F9" w:rsidP="001C30F9">
      <w:r>
        <w:t>How to populate Location,</w:t>
      </w:r>
      <w:r w:rsidR="00781784">
        <w:t xml:space="preserve"> </w:t>
      </w:r>
      <w:r>
        <w:t xml:space="preserve">Seniority and Department data: </w:t>
      </w:r>
    </w:p>
    <w:p w14:paraId="618C4447" w14:textId="0B1056CB" w:rsidR="001C30F9" w:rsidRDefault="001C30F9" w:rsidP="001C30F9">
      <w:pPr>
        <w:pStyle w:val="ListParagraph"/>
        <w:numPr>
          <w:ilvl w:val="0"/>
          <w:numId w:val="1"/>
        </w:numPr>
      </w:pPr>
      <w:r>
        <w:lastRenderedPageBreak/>
        <w:t>Seniority level:</w:t>
      </w:r>
    </w:p>
    <w:p w14:paraId="0CDE5EA6" w14:textId="76C6B6B9"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seniority levels, so all employees should be divided in almost equal groups and ~10% of employees should have ‘Junior’ seniority, 10% “Intermediate” and so on.</w:t>
      </w:r>
    </w:p>
    <w:p w14:paraId="0CA57DA0" w14:textId="74FFA088" w:rsidR="001C30F9" w:rsidRDefault="001C30F9" w:rsidP="001C30F9">
      <w:pPr>
        <w:pStyle w:val="ListParagraph"/>
        <w:numPr>
          <w:ilvl w:val="0"/>
          <w:numId w:val="1"/>
        </w:numPr>
      </w:pPr>
      <w:r>
        <w:t>Departments:</w:t>
      </w:r>
    </w:p>
    <w:p w14:paraId="43D11E65" w14:textId="1157B63A"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departments, so all employees should be divided in almost equal groups and ~10% of employees should belong to ‘</w:t>
      </w:r>
      <w:r w:rsidRPr="001C30F9">
        <w:t>Personal Banking &amp; Operations</w:t>
      </w:r>
      <w:r>
        <w:t>’ department, ~10% “</w:t>
      </w:r>
      <w:r w:rsidRPr="001C30F9">
        <w:t>Treasury</w:t>
      </w:r>
      <w:r>
        <w:t>” department and and so on.</w:t>
      </w:r>
    </w:p>
    <w:p w14:paraId="3E77C15F" w14:textId="70774727"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14:paraId="2C692953" w14:textId="77777777" w:rsidR="001C30F9" w:rsidRDefault="001C30F9" w:rsidP="001C30F9">
      <w:pPr>
        <w:pStyle w:val="ListParagraph"/>
        <w:numPr>
          <w:ilvl w:val="1"/>
          <w:numId w:val="1"/>
        </w:numPr>
      </w:pPr>
      <w:r>
        <w:t>We have 190 different departments, so all employees should be divided in almost equal groups and we need to have approx. 5-6 employees on each location.</w:t>
      </w:r>
    </w:p>
    <w:p w14:paraId="1C1DF22C" w14:textId="77777777" w:rsidR="001C30F9" w:rsidRDefault="001C30F9" w:rsidP="001C30F9">
      <w:pPr>
        <w:pStyle w:val="ListParagraph"/>
        <w:numPr>
          <w:ilvl w:val="1"/>
          <w:numId w:val="1"/>
        </w:numPr>
      </w:pPr>
      <w:r>
        <w:t>Example: Employee 1,2,3,4,5,6 should be on location 1, Employees 7,8,9,10,11,12 should be on location 2 etc.</w:t>
      </w:r>
    </w:p>
    <w:p w14:paraId="0DC52888" w14:textId="77777777" w:rsidR="005357A0" w:rsidRDefault="005357A0" w:rsidP="005357A0"/>
    <w:p w14:paraId="5FB09311" w14:textId="7E4D964A" w:rsidR="005357A0" w:rsidRDefault="005357A0" w:rsidP="005357A0">
      <w:pPr>
        <w:pStyle w:val="Heading2"/>
        <w:numPr>
          <w:ilvl w:val="0"/>
          <w:numId w:val="2"/>
        </w:numPr>
      </w:pPr>
      <w:r>
        <w:t>Salary</w:t>
      </w:r>
    </w:p>
    <w:p w14:paraId="1406CCB8" w14:textId="77777777" w:rsidR="005357A0" w:rsidRDefault="005357A0" w:rsidP="005357A0">
      <w:pPr>
        <w:pStyle w:val="Heading3"/>
      </w:pPr>
      <w:r>
        <w:t>Columns:</w:t>
      </w:r>
    </w:p>
    <w:p w14:paraId="7FAB3E7B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Id</w:t>
      </w:r>
    </w:p>
    <w:p w14:paraId="6788F482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EmployeeId</w:t>
      </w:r>
    </w:p>
    <w:p w14:paraId="0C191AF0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Month</w:t>
      </w:r>
    </w:p>
    <w:p w14:paraId="3A2B1865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Year</w:t>
      </w:r>
    </w:p>
    <w:p w14:paraId="22539ECE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GrossAmount</w:t>
      </w:r>
    </w:p>
    <w:p w14:paraId="7CFFFC94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NetAmount</w:t>
      </w:r>
    </w:p>
    <w:p w14:paraId="0389BF5E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RegularWorkAmount</w:t>
      </w:r>
    </w:p>
    <w:p w14:paraId="567F2787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BonusAmount</w:t>
      </w:r>
    </w:p>
    <w:p w14:paraId="671C5097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OvertimeAmount</w:t>
      </w:r>
    </w:p>
    <w:p w14:paraId="444C95EF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VacationDays</w:t>
      </w:r>
    </w:p>
    <w:p w14:paraId="01F1D403" w14:textId="4920CCF0" w:rsidR="005357A0" w:rsidRDefault="005357A0" w:rsidP="005357A0">
      <w:pPr>
        <w:pStyle w:val="ListParagraph"/>
        <w:numPr>
          <w:ilvl w:val="0"/>
          <w:numId w:val="1"/>
        </w:numPr>
      </w:pPr>
      <w:r>
        <w:t>SickLeaveDays</w:t>
      </w:r>
    </w:p>
    <w:p w14:paraId="27951BDE" w14:textId="77777777" w:rsidR="005357A0" w:rsidRDefault="005357A0" w:rsidP="005357A0">
      <w:pPr>
        <w:pStyle w:val="Heading3"/>
      </w:pPr>
      <w:r>
        <w:t>Data:</w:t>
      </w:r>
    </w:p>
    <w:p w14:paraId="1E5AED7D" w14:textId="3A7593F5" w:rsidR="005357A0" w:rsidRDefault="001C30F9" w:rsidP="005357A0">
      <w:r>
        <w:t>Salary data should be generated with SQL Script</w:t>
      </w:r>
      <w:r w:rsidR="005357A0">
        <w:t>.</w:t>
      </w:r>
    </w:p>
    <w:p w14:paraId="2155A616" w14:textId="3BC7D510" w:rsidR="005357A0" w:rsidRDefault="005357A0" w:rsidP="005357A0">
      <w:r>
        <w:t>Following data should be inserted:</w:t>
      </w:r>
    </w:p>
    <w:p w14:paraId="7C459E40" w14:textId="2FDDE1D8" w:rsidR="00781784" w:rsidRDefault="00781784" w:rsidP="00781784">
      <w:pPr>
        <w:pStyle w:val="ListParagraph"/>
        <w:numPr>
          <w:ilvl w:val="0"/>
          <w:numId w:val="1"/>
        </w:numPr>
      </w:pPr>
      <w:r>
        <w:t>Salary data for the past 20 years, starting from 01.2001 to 12.2020</w:t>
      </w:r>
    </w:p>
    <w:p w14:paraId="6E2DEBF0" w14:textId="36A663BC"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Gross amount should be random data between 30.000 and 60.000 </w:t>
      </w:r>
    </w:p>
    <w:p w14:paraId="2BED75D2" w14:textId="14385823" w:rsidR="00781784" w:rsidRDefault="00781784" w:rsidP="00781784">
      <w:pPr>
        <w:pStyle w:val="ListParagraph"/>
        <w:numPr>
          <w:ilvl w:val="0"/>
          <w:numId w:val="1"/>
        </w:numPr>
      </w:pPr>
      <w:r>
        <w:t>Net amount should be 90% of the gross amount</w:t>
      </w:r>
    </w:p>
    <w:p w14:paraId="5099F50E" w14:textId="7C1291BF" w:rsidR="00781784" w:rsidRDefault="00781784" w:rsidP="00781784">
      <w:pPr>
        <w:pStyle w:val="ListParagraph"/>
        <w:numPr>
          <w:ilvl w:val="0"/>
          <w:numId w:val="1"/>
        </w:numPr>
      </w:pPr>
      <w:r>
        <w:t>RegularWorkAmount sould be 80% of the total Net amount for all employees and months</w:t>
      </w:r>
    </w:p>
    <w:p w14:paraId="21514B19" w14:textId="576C84F9" w:rsidR="00781784" w:rsidRDefault="00781784" w:rsidP="00781784">
      <w:pPr>
        <w:pStyle w:val="ListParagraph"/>
        <w:numPr>
          <w:ilvl w:val="0"/>
          <w:numId w:val="1"/>
        </w:numPr>
      </w:pPr>
      <w:r>
        <w:t>Bonus amount should be the difference between the NetAmount and RegularWorkAmount for every Odd month (January,March,..)</w:t>
      </w:r>
    </w:p>
    <w:p w14:paraId="2CC20069" w14:textId="55546A85" w:rsidR="00781784" w:rsidRDefault="00781784" w:rsidP="00781784">
      <w:pPr>
        <w:pStyle w:val="ListParagraph"/>
        <w:numPr>
          <w:ilvl w:val="0"/>
          <w:numId w:val="1"/>
        </w:numPr>
      </w:pPr>
      <w:r w:rsidRPr="00781784">
        <w:t>OvertimeAmount</w:t>
      </w:r>
      <w:r>
        <w:t xml:space="preserve">  should be the difference between the NetAmount and RegularWorkAmount for every Even month (February,April,…)</w:t>
      </w:r>
    </w:p>
    <w:p w14:paraId="193024E2" w14:textId="228CB0B4" w:rsidR="00781784" w:rsidRDefault="00781784" w:rsidP="00781784">
      <w:pPr>
        <w:pStyle w:val="ListParagraph"/>
        <w:numPr>
          <w:ilvl w:val="0"/>
          <w:numId w:val="1"/>
        </w:numPr>
      </w:pPr>
      <w:r>
        <w:t>All employees use 10 vacation days in July and 10 Vacation days in December</w:t>
      </w:r>
    </w:p>
    <w:p w14:paraId="0A639D18" w14:textId="237A53A0" w:rsidR="00781784" w:rsidRDefault="00781784" w:rsidP="00781784">
      <w:pPr>
        <w:pStyle w:val="ListParagraph"/>
        <w:numPr>
          <w:ilvl w:val="0"/>
          <w:numId w:val="1"/>
        </w:numPr>
      </w:pPr>
      <w:r>
        <w:t>Additionally random vacation days and sickLeaveDays should be generated with the following script:</w:t>
      </w:r>
    </w:p>
    <w:p w14:paraId="1CE2A0A9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salary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14:paraId="3D3A3D59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5063E2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14:paraId="6D14CC29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FF00FF"/>
          <w:sz w:val="19"/>
          <w:szCs w:val="19"/>
        </w:rPr>
        <w:t>update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salary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SickLeaveDays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>8</w:t>
      </w:r>
      <w:r w:rsidRPr="00781784">
        <w:rPr>
          <w:rFonts w:ascii="Consolas" w:hAnsi="Consolas" w:cs="Consolas"/>
          <w:color w:val="808080"/>
          <w:sz w:val="19"/>
          <w:szCs w:val="19"/>
        </w:rPr>
        <w:t>,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14:paraId="51E932DC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6E6DF64" w14:textId="08AD090E" w:rsidR="00781784" w:rsidRDefault="00781784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14:paraId="71410C50" w14:textId="5196347F" w:rsidR="00086BBD" w:rsidRDefault="00086BBD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A68C59B" w14:textId="38434E18" w:rsidR="00086BBD" w:rsidRPr="00086BBD" w:rsidRDefault="00086BBD" w:rsidP="00781784">
      <w:pPr>
        <w:pStyle w:val="ListParagraph"/>
      </w:pPr>
      <w:r w:rsidRPr="00086BBD">
        <w:t>If everything is done as expected the following query should return 0 rows:</w:t>
      </w:r>
    </w:p>
    <w:p w14:paraId="5A506F86" w14:textId="77777777" w:rsidR="00086BBD" w:rsidRDefault="00086BBD" w:rsidP="0008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3554C" w14:textId="77777777" w:rsidR="00086BBD" w:rsidRDefault="00086BBD" w:rsidP="00086B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</w:p>
    <w:p w14:paraId="0917CACF" w14:textId="787C3AD8" w:rsidR="00086BBD" w:rsidRDefault="00086BBD" w:rsidP="00086BBD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NetAmount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regularWorkAmount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BonusAmount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OverTimeAmount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4B6E74" w14:textId="143D8900" w:rsidR="007734CB" w:rsidRDefault="00086BBD" w:rsidP="00086BBD">
      <w:pPr>
        <w:ind w:firstLine="720"/>
      </w:pPr>
      <w:r>
        <w:t>Additionally, vacation days should be between 20 and 30</w:t>
      </w:r>
    </w:p>
    <w:p w14:paraId="586A89AF" w14:textId="77777777" w:rsidR="005973D2" w:rsidRDefault="005973D2" w:rsidP="005973D2"/>
    <w:sectPr w:rsidR="0059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3B64"/>
    <w:multiLevelType w:val="hybridMultilevel"/>
    <w:tmpl w:val="0A3C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75649"/>
    <w:multiLevelType w:val="hybridMultilevel"/>
    <w:tmpl w:val="DEAC2DD2"/>
    <w:lvl w:ilvl="0" w:tplc="3660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1A"/>
    <w:rsid w:val="00086BBD"/>
    <w:rsid w:val="001C30F9"/>
    <w:rsid w:val="004A40CF"/>
    <w:rsid w:val="005357A0"/>
    <w:rsid w:val="005973D2"/>
    <w:rsid w:val="00670977"/>
    <w:rsid w:val="00674EE3"/>
    <w:rsid w:val="0072328B"/>
    <w:rsid w:val="007734CB"/>
    <w:rsid w:val="00781784"/>
    <w:rsid w:val="00B31A2B"/>
    <w:rsid w:val="00BA3F68"/>
    <w:rsid w:val="00BA40F1"/>
    <w:rsid w:val="00D62864"/>
    <w:rsid w:val="00DE3AA8"/>
    <w:rsid w:val="00E33B37"/>
    <w:rsid w:val="00E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BC1C"/>
  <w15:chartTrackingRefBased/>
  <w15:docId w15:val="{488E23B8-63BD-44A8-B06B-54BCB2D8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Blagoj Kostovski</dc:creator>
  <cp:keywords/>
  <dc:description/>
  <cp:lastModifiedBy>Marjan Pusev</cp:lastModifiedBy>
  <cp:revision>10</cp:revision>
  <dcterms:created xsi:type="dcterms:W3CDTF">2019-12-18T14:55:00Z</dcterms:created>
  <dcterms:modified xsi:type="dcterms:W3CDTF">2021-06-25T19:51:00Z</dcterms:modified>
</cp:coreProperties>
</file>