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日程记录: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按照</w:t>
      </w:r>
      <w:r>
        <w:rPr>
          <w:rFonts w:hint="eastAsia"/>
          <w:lang w:val="en-US" w:eastAsia="zh-CN"/>
        </w:rPr>
        <w:t xml:space="preserve"> 线上推广板块注册账号：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搜素引擎板块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百度帮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360帮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搜狗帮</w:t>
      </w:r>
    </w:p>
    <w:p/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推广平台管理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推广平台列表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平台账号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推广平台子渠道（论坛、问答、贴吧等）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AI管理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AI自动发布资讯（搜索相关向行业新闻、资讯、评论留言等，并转载或自动拼接修改发布）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AI留言信息收集（根据推广平台子渠道，发布的新闻或其他资讯类消息或评论留言等的渠道，手机其他用户发布的留言信息，从而筛选有需求的潜在客户。并且通过后台人工方式联系有需求的潜在客户）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发帖操作流程（目前暂定手动发帖，后续升级为</w:t>
      </w:r>
      <w:r>
        <w:rPr>
          <w:rFonts w:hint="eastAsia"/>
          <w:b/>
          <w:bCs/>
          <w:color w:val="FF0000"/>
          <w:lang w:val="en-US" w:eastAsia="zh-CN"/>
        </w:rPr>
        <w:t>AI</w:t>
      </w:r>
      <w:r>
        <w:rPr>
          <w:rFonts w:hint="eastAsia"/>
          <w:b/>
          <w:bCs/>
          <w:color w:val="FF0000"/>
          <w:lang w:eastAsia="zh-CN"/>
        </w:rPr>
        <w:t>自动发帖）：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推广平台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推广渠道（发帖子的网址）及账号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发帖子的数据包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发帖子的内容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发帖管理：定时发帖等操作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查看回帖留言用户管理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用户分类显示：通过关键字，提取意向用户和需要回帖的用户，及快捷回帖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意向用户管理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推广渠道和登录账号管理</w:t>
      </w:r>
    </w:p>
    <w:p>
      <w:r>
        <w:rPr>
          <w:rFonts w:hint="eastAsia"/>
          <w:lang w:val="en-US" w:eastAsia="zh-CN"/>
        </w:rPr>
        <w:t>发表论坛数据模板管理：模拟提交数据包，接收返回数据包，发送时间，返回时间，返回是否发送成功状态，发帖类型：1:、纯文本，2、纯图片，3、纯视频，4、文本+图片+视频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B8C687"/>
    <w:multiLevelType w:val="multilevel"/>
    <w:tmpl w:val="B2B8C68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33EA31C"/>
    <w:multiLevelType w:val="multilevel"/>
    <w:tmpl w:val="B33EA3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5E11EB4"/>
    <w:multiLevelType w:val="singleLevel"/>
    <w:tmpl w:val="75E11EB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5B3A"/>
    <w:rsid w:val="025B63A1"/>
    <w:rsid w:val="043C2DB9"/>
    <w:rsid w:val="05AE47A3"/>
    <w:rsid w:val="06EF53E0"/>
    <w:rsid w:val="06F74EEB"/>
    <w:rsid w:val="0A2F6AC2"/>
    <w:rsid w:val="0A3A1345"/>
    <w:rsid w:val="0B1C2EC2"/>
    <w:rsid w:val="0B4A0718"/>
    <w:rsid w:val="0C3157A8"/>
    <w:rsid w:val="0C3D57FA"/>
    <w:rsid w:val="0E047984"/>
    <w:rsid w:val="0E4879E5"/>
    <w:rsid w:val="0EB264E4"/>
    <w:rsid w:val="0FF04ACB"/>
    <w:rsid w:val="10645A82"/>
    <w:rsid w:val="110934FB"/>
    <w:rsid w:val="12A20902"/>
    <w:rsid w:val="155E146A"/>
    <w:rsid w:val="16895D1C"/>
    <w:rsid w:val="16BE4470"/>
    <w:rsid w:val="16F73F03"/>
    <w:rsid w:val="177644B7"/>
    <w:rsid w:val="181C2669"/>
    <w:rsid w:val="18AD342B"/>
    <w:rsid w:val="19750B8C"/>
    <w:rsid w:val="1A302440"/>
    <w:rsid w:val="1B974C4F"/>
    <w:rsid w:val="1BBE3075"/>
    <w:rsid w:val="1BDB65C4"/>
    <w:rsid w:val="1C8D244D"/>
    <w:rsid w:val="1CAA1E93"/>
    <w:rsid w:val="1CC37A15"/>
    <w:rsid w:val="1CF9334D"/>
    <w:rsid w:val="1D012D96"/>
    <w:rsid w:val="1F8F182E"/>
    <w:rsid w:val="21F20D3A"/>
    <w:rsid w:val="221D3BA9"/>
    <w:rsid w:val="22C53F22"/>
    <w:rsid w:val="236366F5"/>
    <w:rsid w:val="236C189C"/>
    <w:rsid w:val="23B83871"/>
    <w:rsid w:val="23F3492A"/>
    <w:rsid w:val="24236B25"/>
    <w:rsid w:val="24863A31"/>
    <w:rsid w:val="2549410C"/>
    <w:rsid w:val="26243604"/>
    <w:rsid w:val="266815EF"/>
    <w:rsid w:val="268A037D"/>
    <w:rsid w:val="29490B9B"/>
    <w:rsid w:val="29D82691"/>
    <w:rsid w:val="2BD63D71"/>
    <w:rsid w:val="2C03190E"/>
    <w:rsid w:val="2CA714D5"/>
    <w:rsid w:val="2D0E0172"/>
    <w:rsid w:val="2DCE63D3"/>
    <w:rsid w:val="2E6305E4"/>
    <w:rsid w:val="2F735B95"/>
    <w:rsid w:val="30262788"/>
    <w:rsid w:val="307B49B3"/>
    <w:rsid w:val="31DC5AB5"/>
    <w:rsid w:val="32B31774"/>
    <w:rsid w:val="32CA4430"/>
    <w:rsid w:val="33C677CA"/>
    <w:rsid w:val="34AF07E0"/>
    <w:rsid w:val="353C7393"/>
    <w:rsid w:val="35607F24"/>
    <w:rsid w:val="35AF13D9"/>
    <w:rsid w:val="360A7CBF"/>
    <w:rsid w:val="36393C6C"/>
    <w:rsid w:val="36410D41"/>
    <w:rsid w:val="36633D26"/>
    <w:rsid w:val="384405BD"/>
    <w:rsid w:val="3866502F"/>
    <w:rsid w:val="3868630D"/>
    <w:rsid w:val="387C36F9"/>
    <w:rsid w:val="388B098A"/>
    <w:rsid w:val="39801346"/>
    <w:rsid w:val="39EC1AD0"/>
    <w:rsid w:val="3B032870"/>
    <w:rsid w:val="3B473A02"/>
    <w:rsid w:val="3C832E71"/>
    <w:rsid w:val="3D811608"/>
    <w:rsid w:val="3DE73976"/>
    <w:rsid w:val="3ECD4840"/>
    <w:rsid w:val="3EE85F1E"/>
    <w:rsid w:val="40C13753"/>
    <w:rsid w:val="41AC5A21"/>
    <w:rsid w:val="41C232EC"/>
    <w:rsid w:val="43293183"/>
    <w:rsid w:val="43CD63A0"/>
    <w:rsid w:val="46211C56"/>
    <w:rsid w:val="46610544"/>
    <w:rsid w:val="467D5F99"/>
    <w:rsid w:val="46E81D20"/>
    <w:rsid w:val="48CB28B1"/>
    <w:rsid w:val="48CF1675"/>
    <w:rsid w:val="49322456"/>
    <w:rsid w:val="4A8D5A63"/>
    <w:rsid w:val="4B157985"/>
    <w:rsid w:val="4B775553"/>
    <w:rsid w:val="4BF658E4"/>
    <w:rsid w:val="4C7A7200"/>
    <w:rsid w:val="4D15253E"/>
    <w:rsid w:val="4D633AE8"/>
    <w:rsid w:val="4EF30BF8"/>
    <w:rsid w:val="4F434F4A"/>
    <w:rsid w:val="4F513E47"/>
    <w:rsid w:val="4FBE5421"/>
    <w:rsid w:val="502B2E73"/>
    <w:rsid w:val="514036B7"/>
    <w:rsid w:val="51CC1965"/>
    <w:rsid w:val="524F3936"/>
    <w:rsid w:val="52A21EEE"/>
    <w:rsid w:val="532B066C"/>
    <w:rsid w:val="552042B7"/>
    <w:rsid w:val="553872E8"/>
    <w:rsid w:val="56492275"/>
    <w:rsid w:val="57BF7870"/>
    <w:rsid w:val="58110302"/>
    <w:rsid w:val="588D7C97"/>
    <w:rsid w:val="58F1393F"/>
    <w:rsid w:val="59174201"/>
    <w:rsid w:val="5961090B"/>
    <w:rsid w:val="59BC493A"/>
    <w:rsid w:val="5B18620C"/>
    <w:rsid w:val="5B7556CB"/>
    <w:rsid w:val="5CAA2FBB"/>
    <w:rsid w:val="5EF14E42"/>
    <w:rsid w:val="5FED1D79"/>
    <w:rsid w:val="60875D11"/>
    <w:rsid w:val="60B42D47"/>
    <w:rsid w:val="613942F1"/>
    <w:rsid w:val="616210F5"/>
    <w:rsid w:val="6346228B"/>
    <w:rsid w:val="637161C6"/>
    <w:rsid w:val="637F3B2E"/>
    <w:rsid w:val="64D748DF"/>
    <w:rsid w:val="65A3518B"/>
    <w:rsid w:val="66831ED4"/>
    <w:rsid w:val="66C64779"/>
    <w:rsid w:val="66EE1AA4"/>
    <w:rsid w:val="67046534"/>
    <w:rsid w:val="68857DDB"/>
    <w:rsid w:val="68F74BB0"/>
    <w:rsid w:val="694C797A"/>
    <w:rsid w:val="69E016A6"/>
    <w:rsid w:val="6ADB58A8"/>
    <w:rsid w:val="6B5E6472"/>
    <w:rsid w:val="6BF305D1"/>
    <w:rsid w:val="6C102E75"/>
    <w:rsid w:val="6D1E701E"/>
    <w:rsid w:val="6EFB34F0"/>
    <w:rsid w:val="71FA4944"/>
    <w:rsid w:val="72930AA4"/>
    <w:rsid w:val="72A956A4"/>
    <w:rsid w:val="73704322"/>
    <w:rsid w:val="76C3478E"/>
    <w:rsid w:val="777A4080"/>
    <w:rsid w:val="77A4482F"/>
    <w:rsid w:val="793A4B54"/>
    <w:rsid w:val="79B065B2"/>
    <w:rsid w:val="79D2118E"/>
    <w:rsid w:val="7A386038"/>
    <w:rsid w:val="7B2A1155"/>
    <w:rsid w:val="7B4766B4"/>
    <w:rsid w:val="7BA44F63"/>
    <w:rsid w:val="7C177446"/>
    <w:rsid w:val="7D5C2784"/>
    <w:rsid w:val="7D857C00"/>
    <w:rsid w:val="7D974BCA"/>
    <w:rsid w:val="7ECB1C72"/>
    <w:rsid w:val="7F4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2020-05-25T07:27:00Z</dcterms:created>
  <dc:creator>Administrator</dc:creator>
  <cp:lastModifiedBy>Administrator</cp:lastModifiedBy>
  <dcterms:modified xsi:type="dcterms:W3CDTF">2020-07-29T06:55:05Z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