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BD4C" w14:textId="6ACE08F2" w:rsidR="00D07238" w:rsidRDefault="009C0888" w:rsidP="009C0888">
      <w:pPr>
        <w:pStyle w:val="Listenabsatz"/>
        <w:numPr>
          <w:ilvl w:val="0"/>
          <w:numId w:val="1"/>
        </w:numPr>
      </w:pPr>
      <w:r>
        <w:t>Rennstrecke</w:t>
      </w:r>
    </w:p>
    <w:p w14:paraId="3BFD69BF" w14:textId="0A154AD6" w:rsidR="009C0888" w:rsidRDefault="009C0888" w:rsidP="009C0888">
      <w:pPr>
        <w:pStyle w:val="Listenabsatz"/>
        <w:numPr>
          <w:ilvl w:val="0"/>
          <w:numId w:val="1"/>
        </w:numPr>
      </w:pPr>
      <w:r>
        <w:t>Fahrer</w:t>
      </w:r>
    </w:p>
    <w:p w14:paraId="774EE841" w14:textId="069FD7A2" w:rsidR="009C0888" w:rsidRDefault="009C0888" w:rsidP="009C0888">
      <w:pPr>
        <w:pStyle w:val="Listenabsatz"/>
        <w:numPr>
          <w:ilvl w:val="0"/>
          <w:numId w:val="1"/>
        </w:numPr>
      </w:pPr>
      <w:r>
        <w:t>Autos</w:t>
      </w:r>
    </w:p>
    <w:p w14:paraId="129A0C4B" w14:textId="1E5F3180" w:rsidR="009C0888" w:rsidRDefault="009C0888" w:rsidP="009C0888">
      <w:pPr>
        <w:pStyle w:val="Listenabsatz"/>
        <w:numPr>
          <w:ilvl w:val="0"/>
          <w:numId w:val="1"/>
        </w:numPr>
      </w:pPr>
      <w:r>
        <w:t>Lenkrad</w:t>
      </w:r>
    </w:p>
    <w:p w14:paraId="1FB34E40" w14:textId="77777777" w:rsidR="00042131" w:rsidRDefault="00042131" w:rsidP="00042131"/>
    <w:p w14:paraId="1DAF196A" w14:textId="21FF6D29" w:rsidR="00042131" w:rsidRPr="00CF3E0D" w:rsidRDefault="00042131" w:rsidP="00042131">
      <w:pPr>
        <w:rPr>
          <w:u w:val="single"/>
        </w:rPr>
      </w:pPr>
      <w:r w:rsidRPr="00CF3E0D">
        <w:rPr>
          <w:u w:val="single"/>
        </w:rPr>
        <w:t>Lenkrad</w:t>
      </w:r>
      <w:r w:rsidR="00CF3E0D" w:rsidRPr="00CF3E0D">
        <w:rPr>
          <w:u w:val="single"/>
        </w:rPr>
        <w:t>:</w:t>
      </w:r>
    </w:p>
    <w:p w14:paraId="40CFAB08" w14:textId="6E82765F" w:rsidR="00042131" w:rsidRPr="00042131" w:rsidRDefault="00042131" w:rsidP="00042131">
      <w:pPr>
        <w:rPr>
          <w:lang w:val="en-US"/>
        </w:rPr>
      </w:pPr>
      <w:r w:rsidRPr="009359D9">
        <w:rPr>
          <w:lang w:val="en-US"/>
        </w:rPr>
        <w:tab/>
      </w:r>
      <w:proofErr w:type="spellStart"/>
      <w:r w:rsidRPr="00042131">
        <w:rPr>
          <w:lang w:val="en-US"/>
        </w:rPr>
        <w:t>Steuerung</w:t>
      </w:r>
      <w:proofErr w:type="spellEnd"/>
      <w:r w:rsidRPr="00042131">
        <w:rPr>
          <w:lang w:val="en-US"/>
        </w:rPr>
        <w:t>: either drag at the s</w:t>
      </w:r>
      <w:r>
        <w:rPr>
          <w:lang w:val="en-US"/>
        </w:rPr>
        <w:t>pecific side of the steering wheel or use arrows or both??</w:t>
      </w:r>
    </w:p>
    <w:p w14:paraId="1D3630CA" w14:textId="77777777" w:rsidR="00042131" w:rsidRDefault="00042131" w:rsidP="00042131">
      <w:pPr>
        <w:ind w:left="708" w:firstLine="708"/>
        <w:rPr>
          <w:lang w:val="en-US"/>
        </w:rPr>
      </w:pPr>
      <w:r w:rsidRPr="00042131">
        <w:rPr>
          <w:lang w:val="en-US"/>
        </w:rPr>
        <w:t>DRS-Button: a</w:t>
      </w:r>
      <w:r>
        <w:rPr>
          <w:lang w:val="en-US"/>
        </w:rPr>
        <w:t>ccelerate -&gt; increase velocity (+ maybe some sort of animation)</w:t>
      </w:r>
    </w:p>
    <w:p w14:paraId="38DD6467" w14:textId="4ACFB3EC" w:rsidR="00042131" w:rsidRPr="00042131" w:rsidRDefault="00042131" w:rsidP="00042131">
      <w:pPr>
        <w:ind w:left="708" w:firstLine="708"/>
        <w:rPr>
          <w:lang w:val="en-US"/>
        </w:rPr>
      </w:pPr>
      <w:r w:rsidRPr="00042131">
        <w:rPr>
          <w:lang w:val="en-US"/>
        </w:rPr>
        <w:t xml:space="preserve">Brake-Button: </w:t>
      </w:r>
      <w:r>
        <w:rPr>
          <w:lang w:val="en-US"/>
        </w:rPr>
        <w:t>decrease velocity (+ maybe some sort of animation)</w:t>
      </w:r>
    </w:p>
    <w:p w14:paraId="312A908A" w14:textId="77777777" w:rsidR="00042131" w:rsidRPr="00042131" w:rsidRDefault="00042131" w:rsidP="00042131">
      <w:pPr>
        <w:rPr>
          <w:lang w:val="en-US"/>
        </w:rPr>
      </w:pPr>
    </w:p>
    <w:p w14:paraId="64C0F8AC" w14:textId="6207FF44" w:rsidR="00042131" w:rsidRDefault="00042131" w:rsidP="00042131">
      <w:hyperlink r:id="rId5" w:history="1">
        <w:r w:rsidRPr="00042131">
          <w:rPr>
            <w:rStyle w:val="Hyperlink"/>
          </w:rPr>
          <w:t>https://stackoverflow.com/questions/5814125/how-to-designate-where-pygame-creates-the-game-window</w:t>
        </w:r>
      </w:hyperlink>
      <w:r w:rsidRPr="00042131">
        <w:t xml:space="preserve"> -&gt; Fen</w:t>
      </w:r>
      <w:r>
        <w:t>ster zentrieren</w:t>
      </w:r>
    </w:p>
    <w:p w14:paraId="57A3FD2E" w14:textId="77777777" w:rsidR="00CF3E0D" w:rsidRDefault="00CF3E0D" w:rsidP="00042131"/>
    <w:p w14:paraId="046E5980" w14:textId="0A447FB9" w:rsidR="00CF3E0D" w:rsidRDefault="00CF3E0D" w:rsidP="00042131">
      <w:hyperlink r:id="rId6" w:history="1">
        <w:r w:rsidRPr="00CF3E0D">
          <w:rPr>
            <w:rStyle w:val="Hyperlink"/>
          </w:rPr>
          <w:t>https://stackoverflow.com/questions/21271059/how-do-i-change-the-pygame-icon</w:t>
        </w:r>
      </w:hyperlink>
      <w:r w:rsidRPr="00CF3E0D">
        <w:t xml:space="preserve"> -&gt; Icon </w:t>
      </w:r>
      <w:r>
        <w:t xml:space="preserve">des Spielfensters </w:t>
      </w:r>
      <w:r w:rsidRPr="00CF3E0D">
        <w:t>verän</w:t>
      </w:r>
      <w:r>
        <w:t>dern</w:t>
      </w:r>
    </w:p>
    <w:p w14:paraId="0C8E4094" w14:textId="77777777" w:rsidR="00B64D89" w:rsidRDefault="00B64D89" w:rsidP="00042131"/>
    <w:p w14:paraId="42F8D1A3" w14:textId="77777777" w:rsidR="00B64D89" w:rsidRDefault="00B64D89" w:rsidP="00042131"/>
    <w:p w14:paraId="38791B7D" w14:textId="47FB1FCD" w:rsidR="00B64D89" w:rsidRDefault="00B64D89" w:rsidP="00042131">
      <w:r>
        <w:t xml:space="preserve">Schriftart: </w:t>
      </w:r>
      <w:hyperlink r:id="rId7" w:history="1">
        <w:r w:rsidR="00A36BA1" w:rsidRPr="00E953A2">
          <w:rPr>
            <w:rStyle w:val="Hyperlink"/>
          </w:rPr>
          <w:t>https://www.dafont.com/rainyhearts.font</w:t>
        </w:r>
      </w:hyperlink>
    </w:p>
    <w:p w14:paraId="26C906C4" w14:textId="34FD7A4C" w:rsidR="00A36BA1" w:rsidRDefault="009359D9" w:rsidP="00042131">
      <w:hyperlink r:id="rId8" w:history="1">
        <w:r w:rsidRPr="005319DA">
          <w:rPr>
            <w:rStyle w:val="Hyperlink"/>
          </w:rPr>
          <w:t>https://github.com/IdreesInc/Monocraft/releases</w:t>
        </w:r>
      </w:hyperlink>
    </w:p>
    <w:p w14:paraId="2503E420" w14:textId="77777777" w:rsidR="009359D9" w:rsidRDefault="009359D9" w:rsidP="00042131"/>
    <w:p w14:paraId="4B8339B4" w14:textId="26510FB7" w:rsidR="00CD7169" w:rsidRDefault="00CD7169" w:rsidP="00042131">
      <w:proofErr w:type="spellStart"/>
      <w:r>
        <w:t>sky</w:t>
      </w:r>
      <w:proofErr w:type="spellEnd"/>
      <w:r>
        <w:t xml:space="preserve"> </w:t>
      </w:r>
      <w:proofErr w:type="spellStart"/>
      <w:r>
        <w:t>bild</w:t>
      </w:r>
      <w:proofErr w:type="spellEnd"/>
      <w:r>
        <w:t xml:space="preserve">: </w:t>
      </w:r>
      <w:hyperlink r:id="rId9" w:history="1">
        <w:r w:rsidRPr="005319DA">
          <w:rPr>
            <w:rStyle w:val="Hyperlink"/>
          </w:rPr>
          <w:t>https://www.vecteezy.com/free-vector/pixel-sky</w:t>
        </w:r>
      </w:hyperlink>
      <w:r>
        <w:t xml:space="preserve"> </w:t>
      </w:r>
    </w:p>
    <w:p w14:paraId="138A337E" w14:textId="77777777" w:rsidR="009359D9" w:rsidRDefault="009359D9" w:rsidP="00042131"/>
    <w:p w14:paraId="14FE5096" w14:textId="27D9A573" w:rsidR="009359D9" w:rsidRDefault="009359D9" w:rsidP="00042131">
      <w:pPr>
        <w:rPr>
          <w:lang w:val="en-US"/>
        </w:rPr>
      </w:pPr>
      <w:hyperlink r:id="rId10" w:history="1">
        <w:r w:rsidRPr="009359D9">
          <w:rPr>
            <w:rStyle w:val="Hyperlink"/>
            <w:lang w:val="en-US"/>
          </w:rPr>
          <w:t>https://tuna.voicemod.net/sound/968531a3-a8c2-4436-896d-bbed6d354279</w:t>
        </w:r>
      </w:hyperlink>
      <w:r w:rsidRPr="009359D9">
        <w:rPr>
          <w:lang w:val="en-US"/>
        </w:rPr>
        <w:t xml:space="preserve"> -&gt; </w:t>
      </w:r>
      <w:proofErr w:type="spellStart"/>
      <w:r w:rsidRPr="009359D9">
        <w:rPr>
          <w:lang w:val="en-US"/>
        </w:rPr>
        <w:t>S</w:t>
      </w:r>
      <w:r>
        <w:rPr>
          <w:lang w:val="en-US"/>
        </w:rPr>
        <w:t>kibidi</w:t>
      </w:r>
      <w:proofErr w:type="spellEnd"/>
    </w:p>
    <w:p w14:paraId="7BB93D0C" w14:textId="5FDBD2B0" w:rsidR="009359D9" w:rsidRDefault="009359D9" w:rsidP="00042131">
      <w:hyperlink r:id="rId11" w:history="1">
        <w:r w:rsidRPr="009359D9">
          <w:rPr>
            <w:rStyle w:val="Hyperlink"/>
          </w:rPr>
          <w:t>https://www.myinstants.com/en/instant/focus-george-focus-75198/</w:t>
        </w:r>
      </w:hyperlink>
      <w:r w:rsidRPr="009359D9">
        <w:t xml:space="preserve"> -&gt; Focus George Focus -&gt; wenn </w:t>
      </w:r>
      <w:proofErr w:type="spellStart"/>
      <w:r w:rsidRPr="009359D9">
        <w:t>george</w:t>
      </w:r>
      <w:proofErr w:type="spellEnd"/>
      <w:r w:rsidRPr="009359D9">
        <w:t xml:space="preserve"> e</w:t>
      </w:r>
      <w:r>
        <w:t xml:space="preserve">in </w:t>
      </w:r>
      <w:proofErr w:type="spellStart"/>
      <w:r>
        <w:t>herz</w:t>
      </w:r>
      <w:proofErr w:type="spellEnd"/>
      <w:r>
        <w:t xml:space="preserve"> verliert</w:t>
      </w:r>
    </w:p>
    <w:p w14:paraId="0A8A2C8A" w14:textId="77777777" w:rsidR="009359D9" w:rsidRDefault="009359D9" w:rsidP="00042131"/>
    <w:p w14:paraId="0A12BF49" w14:textId="6C5636B9" w:rsidR="009359D9" w:rsidRDefault="00DC7C66" w:rsidP="00042131">
      <w:pPr>
        <w:rPr>
          <w:lang w:val="en-US"/>
        </w:rPr>
      </w:pPr>
      <w:r w:rsidRPr="00DC7C66">
        <w:rPr>
          <w:lang w:val="en-US"/>
        </w:rPr>
        <w:t xml:space="preserve">if </w:t>
      </w:r>
      <w:proofErr w:type="spellStart"/>
      <w:r w:rsidRPr="00DC7C66">
        <w:rPr>
          <w:lang w:val="en-US"/>
        </w:rPr>
        <w:t>george_gotocar</w:t>
      </w:r>
      <w:proofErr w:type="spellEnd"/>
      <w:r w:rsidRPr="00DC7C66">
        <w:rPr>
          <w:lang w:val="en-US"/>
        </w:rPr>
        <w:t xml:space="preserve"> and </w:t>
      </w:r>
      <w:proofErr w:type="spellStart"/>
      <w:r w:rsidRPr="00DC7C66">
        <w:rPr>
          <w:lang w:val="en-US"/>
        </w:rPr>
        <w:t>racecar_</w:t>
      </w:r>
      <w:r>
        <w:rPr>
          <w:lang w:val="en-US"/>
        </w:rPr>
        <w:t>gotocar</w:t>
      </w:r>
      <w:proofErr w:type="spellEnd"/>
      <w:r>
        <w:rPr>
          <w:lang w:val="en-US"/>
        </w:rPr>
        <w:t xml:space="preserve"> collide:</w:t>
      </w:r>
    </w:p>
    <w:p w14:paraId="7FE71730" w14:textId="2D42189C" w:rsidR="00DC7C66" w:rsidRDefault="00DC7C66" w:rsidP="00042131">
      <w:pPr>
        <w:rPr>
          <w:lang w:val="en-US"/>
        </w:rPr>
      </w:pPr>
      <w:r>
        <w:rPr>
          <w:lang w:val="en-US"/>
        </w:rPr>
        <w:tab/>
        <w:t>delete George and racecar</w:t>
      </w:r>
    </w:p>
    <w:p w14:paraId="130F8DF3" w14:textId="7CE9DCE8" w:rsidR="00DC7C66" w:rsidRDefault="00DC7C66" w:rsidP="0004213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racecargeorge_draw</w:t>
      </w:r>
      <w:proofErr w:type="spellEnd"/>
      <w:r>
        <w:rPr>
          <w:lang w:val="en-US"/>
        </w:rPr>
        <w:t>()</w:t>
      </w:r>
    </w:p>
    <w:p w14:paraId="738400CE" w14:textId="77777777" w:rsidR="00DC7C66" w:rsidRDefault="00DC7C66" w:rsidP="00042131">
      <w:pPr>
        <w:rPr>
          <w:lang w:val="en-US"/>
        </w:rPr>
      </w:pPr>
    </w:p>
    <w:p w14:paraId="23353A63" w14:textId="77777777" w:rsidR="00DC7C66" w:rsidRDefault="00DC7C66" w:rsidP="00042131">
      <w:pPr>
        <w:rPr>
          <w:lang w:val="en-US"/>
        </w:rPr>
      </w:pPr>
    </w:p>
    <w:p w14:paraId="4147AD44" w14:textId="77777777" w:rsidR="00DC7C66" w:rsidRDefault="00DC7C66" w:rsidP="00042131">
      <w:pPr>
        <w:rPr>
          <w:lang w:val="en-US"/>
        </w:rPr>
      </w:pPr>
    </w:p>
    <w:p w14:paraId="1CAE80AA" w14:textId="4119023C" w:rsidR="00DC7C66" w:rsidRDefault="00DC7C66" w:rsidP="00042131">
      <w:pPr>
        <w:rPr>
          <w:lang w:val="en-US"/>
        </w:rPr>
      </w:pPr>
      <w:r>
        <w:rPr>
          <w:lang w:val="en-US"/>
        </w:rPr>
        <w:t>if hearts == 0:</w:t>
      </w:r>
    </w:p>
    <w:p w14:paraId="3E29CDC5" w14:textId="5EE52EB2" w:rsidR="00DC7C66" w:rsidRPr="00DC7C66" w:rsidRDefault="00DC7C66" w:rsidP="00042131">
      <w:pPr>
        <w:rPr>
          <w:lang w:val="en-US"/>
        </w:rPr>
      </w:pPr>
      <w:r>
        <w:rPr>
          <w:lang w:val="en-US"/>
        </w:rPr>
        <w:tab/>
        <w:t>state = “</w:t>
      </w:r>
      <w:proofErr w:type="spellStart"/>
      <w:r>
        <w:rPr>
          <w:lang w:val="en-US"/>
        </w:rPr>
        <w:t>gameover</w:t>
      </w:r>
      <w:proofErr w:type="spellEnd"/>
      <w:r>
        <w:rPr>
          <w:lang w:val="en-US"/>
        </w:rPr>
        <w:t>”</w:t>
      </w:r>
    </w:p>
    <w:sectPr w:rsidR="00DC7C66" w:rsidRPr="00DC7C6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BFB"/>
    <w:multiLevelType w:val="hybridMultilevel"/>
    <w:tmpl w:val="51C44B98"/>
    <w:lvl w:ilvl="0" w:tplc="1B92F0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14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88"/>
    <w:rsid w:val="00042131"/>
    <w:rsid w:val="001510B8"/>
    <w:rsid w:val="00327C20"/>
    <w:rsid w:val="008D1EEC"/>
    <w:rsid w:val="009359D9"/>
    <w:rsid w:val="009C0888"/>
    <w:rsid w:val="00A36BA1"/>
    <w:rsid w:val="00B64D89"/>
    <w:rsid w:val="00CD7169"/>
    <w:rsid w:val="00CF3E0D"/>
    <w:rsid w:val="00D07238"/>
    <w:rsid w:val="00D156AE"/>
    <w:rsid w:val="00DC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45FB"/>
  <w15:chartTrackingRefBased/>
  <w15:docId w15:val="{47007B08-B37E-4BC0-B681-8D000946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C0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0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0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0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0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0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0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0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0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0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0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08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08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08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08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08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08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0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08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08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08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0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08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0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4213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42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dreesInc/Monocraft/releas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afont.com/rainyhearts.fo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21271059/how-do-i-change-the-pygame-icon" TargetMode="External"/><Relationship Id="rId11" Type="http://schemas.openxmlformats.org/officeDocument/2006/relationships/hyperlink" Target="https://www.myinstants.com/en/instant/focus-george-focus-75198/" TargetMode="External"/><Relationship Id="rId5" Type="http://schemas.openxmlformats.org/officeDocument/2006/relationships/hyperlink" Target="https://stackoverflow.com/questions/5814125/how-to-designate-where-pygame-creates-the-game-window" TargetMode="External"/><Relationship Id="rId10" Type="http://schemas.openxmlformats.org/officeDocument/2006/relationships/hyperlink" Target="https://tuna.voicemod.net/sound/968531a3-a8c2-4436-896d-bbed6d3542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ecteezy.com/free-vector/pixel-sky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th8679</dc:creator>
  <cp:keywords/>
  <dc:description/>
  <cp:lastModifiedBy>th8679</cp:lastModifiedBy>
  <cp:revision>4</cp:revision>
  <dcterms:created xsi:type="dcterms:W3CDTF">2026-06-20T14:00:00Z</dcterms:created>
  <dcterms:modified xsi:type="dcterms:W3CDTF">2026-06-21T23:30:00Z</dcterms:modified>
</cp:coreProperties>
</file>