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F3" w:rsidRDefault="00E967F6">
      <w:r>
        <w:t xml:space="preserve">Topshiriq: 14 – 7 + 5 </w:t>
      </w:r>
      <w:proofErr w:type="gramStart"/>
      <w:r>
        <w:t>= ?</w:t>
      </w:r>
      <w:bookmarkStart w:id="0" w:name="_GoBack"/>
      <w:bookmarkEnd w:id="0"/>
      <w:proofErr w:type="gramEnd"/>
    </w:p>
    <w:sectPr w:rsidR="0085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92"/>
    <w:rsid w:val="00624D92"/>
    <w:rsid w:val="00917688"/>
    <w:rsid w:val="0094688E"/>
    <w:rsid w:val="00E9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8387"/>
  <w15:chartTrackingRefBased/>
  <w15:docId w15:val="{C133C904-47E7-42DE-BD71-8B262462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Diyorbek Alikuziev</dc:creator>
  <cp:keywords/>
  <dc:description/>
  <cp:lastModifiedBy>Diyorbek Alikuziev</cp:lastModifiedBy>
  <cp:revision>2</cp:revision>
  <dcterms:created xsi:type="dcterms:W3CDTF">2025-04-08T13:40:00Z</dcterms:created>
  <dcterms:modified xsi:type="dcterms:W3CDTF">2025-04-08T13:41:00Z</dcterms:modified>
</cp:coreProperties>
</file>