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93" w:rsidRPr="00B15593" w:rsidRDefault="00B15593" w:rsidP="00B1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code que vous mentionnez est un exemple de </w:t>
      </w:r>
      <w:r w:rsidRPr="00B155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serveur backend Node.js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va héberger une API pour communiquer avec votre chatbot Gemini sans exposer la clé API côté client. Voici comment et où vous pouvez l'écrire :</w:t>
      </w:r>
    </w:p>
    <w:p w:rsidR="00B15593" w:rsidRPr="00B15593" w:rsidRDefault="00B15593" w:rsidP="00B15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559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Étapes pour mettre en place le serveur</w:t>
      </w:r>
    </w:p>
    <w:p w:rsidR="00B15593" w:rsidRPr="00B15593" w:rsidRDefault="00B15593" w:rsidP="00B1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Installer Node.js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 ce n'est pas déjà fait) :</w:t>
      </w:r>
    </w:p>
    <w:p w:rsidR="00B15593" w:rsidRPr="00B15593" w:rsidRDefault="00B15593" w:rsidP="00B155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devez avoir </w:t>
      </w:r>
      <w:r w:rsidRPr="00B155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Node.js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installé sur votre machine. Vous pouvez vérifier cela en tapant </w:t>
      </w: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node -v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terminal. Si Node.js n'est pas installé, vous pouvez le télécharger depuis </w:t>
      </w:r>
      <w:hyperlink r:id="rId5" w:tgtFrame="_new" w:history="1">
        <w:r w:rsidRPr="00B155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nodejs.org</w:t>
        </w:r>
      </w:hyperlink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15593" w:rsidRPr="00B15593" w:rsidRDefault="00B15593" w:rsidP="00B1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 projet Node.js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B15593" w:rsidRPr="00B15593" w:rsidRDefault="00B15593" w:rsidP="00B155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>Ouvrez votre terminal et créez un nouveau dossier pour votre projet backend, puis accédez à ce dossier :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mkdir chatbot-backend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cd chatbot-backend</w:t>
      </w:r>
    </w:p>
    <w:p w:rsidR="00B15593" w:rsidRPr="00B15593" w:rsidRDefault="00B15593" w:rsidP="00B1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Initialiser un projet Node.js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B15593" w:rsidRPr="00B15593" w:rsidRDefault="00B15593" w:rsidP="00B155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Tapez cette commande pour initialiser votre projet Node.js. Cela crée un fichier </w:t>
      </w: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package.json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contient des informations sur votre projet.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npm init -y</w:t>
      </w:r>
    </w:p>
    <w:p w:rsidR="00B15593" w:rsidRPr="00B15593" w:rsidRDefault="00B15593" w:rsidP="00B1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Installer les dépendances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B15593" w:rsidRPr="00B15593" w:rsidRDefault="00B15593" w:rsidP="00B155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aurez besoin de </w:t>
      </w:r>
      <w:r w:rsidRPr="00B155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express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créer un serveur web et de </w:t>
      </w:r>
      <w:r w:rsidRPr="00B155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node-fetch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faire des requêtes HTTP. Installez-les avec la commande suivante :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npm install express node-fetch</w:t>
      </w:r>
    </w:p>
    <w:p w:rsidR="00B15593" w:rsidRPr="00B15593" w:rsidRDefault="00B15593" w:rsidP="00B1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le fichier </w:t>
      </w:r>
      <w:r w:rsidRPr="00B1559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server.js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B15593" w:rsidRPr="00B15593" w:rsidRDefault="00B15593" w:rsidP="00B155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fichier </w:t>
      </w: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server.js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dossier de votre projet (dans le dossier </w:t>
      </w: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chatbot-backend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>) et copiez-y le code que vous avez mentionné :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// server.js (Côté serveur)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const express = require('express');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const fetch = require('node-fetch');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const app = express();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const apiKey = 'AIzaSyCShetP-sC0OOT1x6DIUm6cPBwgo9i0WBY';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app.use(express.json());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app.post('/chat', (req, res) =&gt; {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fetch('https://api.chatbot.com/endpoint', {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method: 'POST',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headers: {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'Content-Type': 'application/json',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'Authorization': `Bearer ${apiKey}`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},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body: JSON.stringify(req.body)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})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.then(response =&gt; response.json())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.then(data =&gt; res.json(data))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.catch(error =&gt; res.status(500).json({ error: 'Erreur interne du serveur' }));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app.listen(3000, () =&gt; {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console.log('Serveur démarré sur http://localhost:3000');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B15593" w:rsidRPr="00B15593" w:rsidRDefault="00B15593" w:rsidP="00B1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Lancer le serveur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B15593" w:rsidRPr="00B15593" w:rsidRDefault="00B15593" w:rsidP="00B155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votre terminal, dans le dossier </w:t>
      </w: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chatbot-backend</w:t>
      </w: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>, tapez cette commande pour démarrer votre serveur :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node server.js</w:t>
      </w:r>
    </w:p>
    <w:p w:rsidR="00B15593" w:rsidRPr="00B15593" w:rsidRDefault="00B15593" w:rsidP="00B155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5593">
        <w:rPr>
          <w:rFonts w:ascii="Times New Roman" w:eastAsia="Times New Roman" w:hAnsi="Times New Roman" w:cs="Times New Roman"/>
          <w:sz w:val="24"/>
          <w:szCs w:val="24"/>
          <w:lang w:eastAsia="fr-FR"/>
        </w:rPr>
        <w:t>Vous devriez voir un message comme ceci dans le terminal :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arduino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B15593" w:rsidRPr="00B15593" w:rsidRDefault="00B15593" w:rsidP="00B1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5593">
        <w:rPr>
          <w:rFonts w:ascii="Courier New" w:eastAsia="Times New Roman" w:hAnsi="Courier New" w:cs="Courier New"/>
          <w:sz w:val="20"/>
          <w:szCs w:val="20"/>
          <w:lang w:eastAsia="fr-FR"/>
        </w:rPr>
        <w:t>Serveur démarré sur http://localhost:3000</w:t>
      </w:r>
    </w:p>
    <w:p w:rsidR="00AB31AB" w:rsidRDefault="00B15593">
      <w:bookmarkStart w:id="0" w:name="_GoBack"/>
      <w:bookmarkEnd w:id="0"/>
    </w:p>
    <w:sectPr w:rsidR="00AB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F5AEE"/>
    <w:multiLevelType w:val="multilevel"/>
    <w:tmpl w:val="4DBC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8F"/>
    <w:rsid w:val="00043837"/>
    <w:rsid w:val="004C3FB8"/>
    <w:rsid w:val="004E538F"/>
    <w:rsid w:val="00B1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8F71B-251E-4E1D-9BC9-65AF6A53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155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155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1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1559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1559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15593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5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559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B15593"/>
  </w:style>
  <w:style w:type="character" w:customStyle="1" w:styleId="hljs-comment">
    <w:name w:val="hljs-comment"/>
    <w:basedOn w:val="Policepardfaut"/>
    <w:rsid w:val="00B15593"/>
  </w:style>
  <w:style w:type="character" w:customStyle="1" w:styleId="hljs-keyword">
    <w:name w:val="hljs-keyword"/>
    <w:basedOn w:val="Policepardfaut"/>
    <w:rsid w:val="00B15593"/>
  </w:style>
  <w:style w:type="character" w:customStyle="1" w:styleId="hljs-string">
    <w:name w:val="hljs-string"/>
    <w:basedOn w:val="Policepardfaut"/>
    <w:rsid w:val="00B15593"/>
  </w:style>
  <w:style w:type="character" w:customStyle="1" w:styleId="hljs-title">
    <w:name w:val="hljs-title"/>
    <w:basedOn w:val="Policepardfaut"/>
    <w:rsid w:val="00B15593"/>
  </w:style>
  <w:style w:type="character" w:customStyle="1" w:styleId="hljs-function">
    <w:name w:val="hljs-function"/>
    <w:basedOn w:val="Policepardfaut"/>
    <w:rsid w:val="00B15593"/>
  </w:style>
  <w:style w:type="character" w:customStyle="1" w:styleId="hljs-params">
    <w:name w:val="hljs-params"/>
    <w:basedOn w:val="Policepardfaut"/>
    <w:rsid w:val="00B15593"/>
  </w:style>
  <w:style w:type="character" w:customStyle="1" w:styleId="hljs-attr">
    <w:name w:val="hljs-attr"/>
    <w:basedOn w:val="Policepardfaut"/>
    <w:rsid w:val="00B15593"/>
  </w:style>
  <w:style w:type="character" w:customStyle="1" w:styleId="hljs-subst">
    <w:name w:val="hljs-subst"/>
    <w:basedOn w:val="Policepardfaut"/>
    <w:rsid w:val="00B15593"/>
  </w:style>
  <w:style w:type="character" w:customStyle="1" w:styleId="hljs-property">
    <w:name w:val="hljs-property"/>
    <w:basedOn w:val="Policepardfaut"/>
    <w:rsid w:val="00B15593"/>
  </w:style>
  <w:style w:type="character" w:customStyle="1" w:styleId="hljs-number">
    <w:name w:val="hljs-number"/>
    <w:basedOn w:val="Policepardfaut"/>
    <w:rsid w:val="00B15593"/>
  </w:style>
  <w:style w:type="character" w:customStyle="1" w:styleId="hljs-variable">
    <w:name w:val="hljs-variable"/>
    <w:basedOn w:val="Policepardfaut"/>
    <w:rsid w:val="00B15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Hannouche</dc:creator>
  <cp:keywords/>
  <dc:description/>
  <cp:lastModifiedBy>Dalila Hannouche</cp:lastModifiedBy>
  <cp:revision>2</cp:revision>
  <dcterms:created xsi:type="dcterms:W3CDTF">2025-01-11T02:00:00Z</dcterms:created>
  <dcterms:modified xsi:type="dcterms:W3CDTF">2025-01-11T02:00:00Z</dcterms:modified>
</cp:coreProperties>
</file>