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6209" w14:textId="2449FC00" w:rsidR="006D122B" w:rsidRDefault="006D122B">
      <w:r>
        <w:t>My Weather Project repo</w:t>
      </w:r>
    </w:p>
    <w:p w14:paraId="308CAEA9" w14:textId="388F71CB" w:rsidR="00CA723B" w:rsidRDefault="006D122B">
      <w:hyperlink r:id="rId4" w:history="1">
        <w:r w:rsidRPr="001330F5">
          <w:rPr>
            <w:rStyle w:val="Hyperlink"/>
          </w:rPr>
          <w:t>https://github.com/dalilakatialeo/weather_project_repo</w:t>
        </w:r>
      </w:hyperlink>
    </w:p>
    <w:p w14:paraId="73319453" w14:textId="25660FB1" w:rsidR="006D122B" w:rsidRDefault="006D122B"/>
    <w:p w14:paraId="5774BBB0" w14:textId="45261523" w:rsidR="006D122B" w:rsidRDefault="006D122B">
      <w:r>
        <w:rPr>
          <w:noProof/>
        </w:rPr>
        <w:drawing>
          <wp:inline distT="0" distB="0" distL="0" distR="0" wp14:anchorId="6105BDF9" wp14:editId="737A9065">
            <wp:extent cx="5731510" cy="637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2B"/>
    <w:rsid w:val="006D122B"/>
    <w:rsid w:val="00C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CEBE"/>
  <w15:chartTrackingRefBased/>
  <w15:docId w15:val="{A8461F6F-E2FB-4A36-8EA5-C6B5A411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alilakatialeo/weather_project_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K Leo</dc:creator>
  <cp:keywords/>
  <dc:description/>
  <cp:lastModifiedBy>Dalila K Leo</cp:lastModifiedBy>
  <cp:revision>1</cp:revision>
  <dcterms:created xsi:type="dcterms:W3CDTF">2021-08-04T13:18:00Z</dcterms:created>
  <dcterms:modified xsi:type="dcterms:W3CDTF">2021-08-04T13:20:00Z</dcterms:modified>
</cp:coreProperties>
</file>