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8EAB" w14:textId="0F490E55" w:rsidR="0028041E" w:rsidRDefault="00EE3FF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77CA81" wp14:editId="0303275E">
                <wp:simplePos x="0" y="0"/>
                <wp:positionH relativeFrom="margin">
                  <wp:posOffset>1815465</wp:posOffset>
                </wp:positionH>
                <wp:positionV relativeFrom="paragraph">
                  <wp:posOffset>4291330</wp:posOffset>
                </wp:positionV>
                <wp:extent cx="1809750" cy="1905000"/>
                <wp:effectExtent l="0" t="0" r="19050" b="19050"/>
                <wp:wrapNone/>
                <wp:docPr id="869267467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905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4A7FD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Unificó métodos de modelado</w:t>
                            </w:r>
                          </w:p>
                          <w:p w14:paraId="7BBD82AD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Fue adoptado por OMG (1997)</w:t>
                            </w:r>
                          </w:p>
                          <w:p w14:paraId="304B2B06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Se convirtió en estándar internacional</w:t>
                            </w:r>
                          </w:p>
                          <w:p w14:paraId="4EBE488A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Se usa en todo el mundo</w:t>
                            </w:r>
                          </w:p>
                          <w:p w14:paraId="4110C7E6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7CA81" id="Rectángulo 8" o:spid="_x0000_s1026" style="position:absolute;margin-left:142.95pt;margin-top:337.9pt;width:142.5pt;height:150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6554A7FD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Unificó métodos de modelado</w:t>
                      </w:r>
                    </w:p>
                    <w:p w14:paraId="7BBD82AD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Fue adoptado por OMG (1997)</w:t>
                      </w:r>
                    </w:p>
                    <w:p w14:paraId="304B2B06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Se convirtió en estándar internacional</w:t>
                      </w:r>
                    </w:p>
                    <w:p w14:paraId="4EBE488A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Se usa en todo el mundo</w:t>
                      </w:r>
                    </w:p>
                    <w:p w14:paraId="4110C7E6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39" behindDoc="0" locked="0" layoutInCell="1" allowOverlap="1" wp14:anchorId="57F125AE" wp14:editId="5DF13B9B">
                <wp:simplePos x="0" y="0"/>
                <wp:positionH relativeFrom="column">
                  <wp:posOffset>1762125</wp:posOffset>
                </wp:positionH>
                <wp:positionV relativeFrom="paragraph">
                  <wp:posOffset>3905250</wp:posOffset>
                </wp:positionV>
                <wp:extent cx="1924050" cy="438150"/>
                <wp:effectExtent l="0" t="0" r="19050" b="19050"/>
                <wp:wrapNone/>
                <wp:docPr id="1463120190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E28C5" w14:textId="77777777" w:rsidR="00EE3FF9" w:rsidRPr="00EE3FF9" w:rsidRDefault="00EE3FF9" w:rsidP="00EE3FF9">
                            <w:pPr>
                              <w:pStyle w:val="NormalWeb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Style w:val="Fuerte"/>
                                <w:rFonts w:ascii="Arial" w:eastAsiaTheme="majorEastAsia" w:hAnsi="Arial" w:cs="Arial"/>
                              </w:rPr>
                              <w:t>Estandarización</w:t>
                            </w:r>
                          </w:p>
                          <w:p w14:paraId="1000B8F5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F125AE" id="Rectángulo: esquinas redondeadas 9" o:spid="_x0000_s1027" style="position:absolute;margin-left:138.75pt;margin-top:307.5pt;width:151.5pt;height:34.5pt;z-index:2516459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33BE28C5" w14:textId="77777777" w:rsidR="00EE3FF9" w:rsidRPr="00EE3FF9" w:rsidRDefault="00EE3FF9" w:rsidP="00EE3FF9">
                      <w:pPr>
                        <w:pStyle w:val="NormalWeb"/>
                        <w:jc w:val="center"/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Style w:val="Fuerte"/>
                          <w:rFonts w:ascii="Arial" w:eastAsiaTheme="majorEastAsia" w:hAnsi="Arial" w:cs="Arial"/>
                        </w:rPr>
                        <w:t>Estandarización</w:t>
                      </w:r>
                    </w:p>
                    <w:p w14:paraId="1000B8F5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A21552" wp14:editId="54078BA8">
                <wp:simplePos x="0" y="0"/>
                <wp:positionH relativeFrom="column">
                  <wp:posOffset>1586864</wp:posOffset>
                </wp:positionH>
                <wp:positionV relativeFrom="paragraph">
                  <wp:posOffset>662305</wp:posOffset>
                </wp:positionV>
                <wp:extent cx="1914525" cy="1857375"/>
                <wp:effectExtent l="0" t="0" r="28575" b="28575"/>
                <wp:wrapNone/>
                <wp:docPr id="1214100286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18573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191C8" w14:textId="77777777" w:rsidR="00EE3FF9" w:rsidRPr="00EE3FF9" w:rsidRDefault="00EE3FF9" w:rsidP="00EE3FF9">
                            <w:p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Lenguaje de Modelado Unificado</w:t>
                            </w:r>
                          </w:p>
                          <w:p w14:paraId="01427BE7" w14:textId="77777777" w:rsidR="00EE3FF9" w:rsidRPr="00EE3FF9" w:rsidRDefault="00EE3FF9" w:rsidP="00EE3FF9">
                            <w:p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Sirve para diseñar sistemas</w:t>
                            </w:r>
                          </w:p>
                          <w:p w14:paraId="6E980304" w14:textId="77777777" w:rsidR="00EE3FF9" w:rsidRPr="00EE3FF9" w:rsidRDefault="00EE3FF9" w:rsidP="00EE3FF9">
                            <w:pPr>
                              <w:ind w:left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Representa software con diagramas</w:t>
                            </w:r>
                          </w:p>
                          <w:p w14:paraId="43EA71C6" w14:textId="6E8581FD" w:rsidR="000E3281" w:rsidRPr="00EE3FF9" w:rsidRDefault="000E3281" w:rsidP="000E3281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21552" id="_x0000_s1028" style="position:absolute;margin-left:124.95pt;margin-top:52.15pt;width:150.75pt;height:14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20191C8" w14:textId="77777777" w:rsidR="00EE3FF9" w:rsidRPr="00EE3FF9" w:rsidRDefault="00EE3FF9" w:rsidP="00EE3FF9">
                      <w:pPr>
                        <w:ind w:left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E3FF9">
                        <w:rPr>
                          <w:rFonts w:ascii="Arial" w:hAnsi="Arial" w:cs="Arial"/>
                          <w:sz w:val="24"/>
                          <w:szCs w:val="24"/>
                        </w:rPr>
                        <w:t>Lenguaje de Modelado Unificado</w:t>
                      </w:r>
                    </w:p>
                    <w:p w14:paraId="01427BE7" w14:textId="77777777" w:rsidR="00EE3FF9" w:rsidRPr="00EE3FF9" w:rsidRDefault="00EE3FF9" w:rsidP="00EE3FF9">
                      <w:pPr>
                        <w:ind w:left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E3FF9">
                        <w:rPr>
                          <w:rFonts w:ascii="Arial" w:hAnsi="Arial" w:cs="Arial"/>
                          <w:sz w:val="24"/>
                          <w:szCs w:val="24"/>
                        </w:rPr>
                        <w:t>Sirve para diseñar sistemas</w:t>
                      </w:r>
                    </w:p>
                    <w:p w14:paraId="6E980304" w14:textId="77777777" w:rsidR="00EE3FF9" w:rsidRPr="00EE3FF9" w:rsidRDefault="00EE3FF9" w:rsidP="00EE3FF9">
                      <w:pPr>
                        <w:ind w:left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E3FF9">
                        <w:rPr>
                          <w:rFonts w:ascii="Arial" w:hAnsi="Arial" w:cs="Arial"/>
                          <w:sz w:val="24"/>
                          <w:szCs w:val="24"/>
                        </w:rPr>
                        <w:t>Representa software con diagramas</w:t>
                      </w:r>
                    </w:p>
                    <w:p w14:paraId="43EA71C6" w14:textId="6E8581FD" w:rsidR="000E3281" w:rsidRPr="00EE3FF9" w:rsidRDefault="000E3281" w:rsidP="000E328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53114" behindDoc="0" locked="0" layoutInCell="1" allowOverlap="1" wp14:anchorId="726609BE" wp14:editId="23789615">
                <wp:simplePos x="0" y="0"/>
                <wp:positionH relativeFrom="column">
                  <wp:posOffset>-699135</wp:posOffset>
                </wp:positionH>
                <wp:positionV relativeFrom="paragraph">
                  <wp:posOffset>471805</wp:posOffset>
                </wp:positionV>
                <wp:extent cx="1924050" cy="438150"/>
                <wp:effectExtent l="0" t="0" r="19050" b="19050"/>
                <wp:wrapNone/>
                <wp:docPr id="736878303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2632B" w14:textId="77777777" w:rsidR="00EE3FF9" w:rsidRPr="00EE3FF9" w:rsidRDefault="00EE3FF9" w:rsidP="00EE3FF9">
                            <w:pPr>
                              <w:pStyle w:val="NormalWeb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Style w:val="Fuerte"/>
                                <w:rFonts w:ascii="Arial" w:eastAsiaTheme="majorEastAsia" w:hAnsi="Arial" w:cs="Arial"/>
                              </w:rPr>
                              <w:t>Creadores</w:t>
                            </w:r>
                          </w:p>
                          <w:p w14:paraId="5F74EB6D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609BE" id="_x0000_s1029" style="position:absolute;margin-left:-55.05pt;margin-top:37.15pt;width:151.5pt;height:34.5pt;z-index:2516531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6422632B" w14:textId="77777777" w:rsidR="00EE3FF9" w:rsidRPr="00EE3FF9" w:rsidRDefault="00EE3FF9" w:rsidP="00EE3FF9">
                      <w:pPr>
                        <w:pStyle w:val="NormalWeb"/>
                        <w:jc w:val="center"/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Style w:val="Fuerte"/>
                          <w:rFonts w:ascii="Arial" w:eastAsiaTheme="majorEastAsia" w:hAnsi="Arial" w:cs="Arial"/>
                        </w:rPr>
                        <w:t>Creadores</w:t>
                      </w:r>
                    </w:p>
                    <w:p w14:paraId="5F74EB6D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4D4C07" wp14:editId="4E6B3D54">
                <wp:simplePos x="0" y="0"/>
                <wp:positionH relativeFrom="column">
                  <wp:posOffset>-651510</wp:posOffset>
                </wp:positionH>
                <wp:positionV relativeFrom="paragraph">
                  <wp:posOffset>852805</wp:posOffset>
                </wp:positionV>
                <wp:extent cx="1876425" cy="1600200"/>
                <wp:effectExtent l="0" t="0" r="28575" b="19050"/>
                <wp:wrapNone/>
                <wp:docPr id="1521121479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8EBAB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Grady Booch</w:t>
                            </w:r>
                          </w:p>
                          <w:p w14:paraId="2045EFF8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James Rumbaugh</w:t>
                            </w:r>
                          </w:p>
                          <w:p w14:paraId="3613B66A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Ivar Jacobson</w:t>
                            </w:r>
                          </w:p>
                          <w:p w14:paraId="2D49D8A0" w14:textId="77777777" w:rsidR="00EE3FF9" w:rsidRPr="00EE3FF9" w:rsidRDefault="00EE3FF9" w:rsidP="00EE3FF9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(Ellos unificaron sus métodos en uno solo)</w:t>
                            </w:r>
                          </w:p>
                          <w:p w14:paraId="067B9762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D4C07" id="_x0000_s1030" style="position:absolute;margin-left:-51.3pt;margin-top:67.15pt;width:147.75pt;height:12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B08EBAB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Grady Booch</w:t>
                      </w:r>
                    </w:p>
                    <w:p w14:paraId="2045EFF8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James Rumbaugh</w:t>
                      </w:r>
                    </w:p>
                    <w:p w14:paraId="3613B66A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Ivar Jacobson</w:t>
                      </w:r>
                    </w:p>
                    <w:p w14:paraId="2D49D8A0" w14:textId="77777777" w:rsidR="00EE3FF9" w:rsidRPr="00EE3FF9" w:rsidRDefault="00EE3FF9" w:rsidP="00EE3FF9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(Ellos unificaron sus métodos en uno solo)</w:t>
                      </w:r>
                    </w:p>
                    <w:p w14:paraId="067B9762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17693EBF" wp14:editId="1D08511F">
                <wp:simplePos x="0" y="0"/>
                <wp:positionH relativeFrom="column">
                  <wp:posOffset>1558290</wp:posOffset>
                </wp:positionH>
                <wp:positionV relativeFrom="paragraph">
                  <wp:posOffset>300355</wp:posOffset>
                </wp:positionV>
                <wp:extent cx="1924050" cy="438150"/>
                <wp:effectExtent l="0" t="0" r="19050" b="19050"/>
                <wp:wrapNone/>
                <wp:docPr id="675336354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63F1F4" w14:textId="77777777" w:rsidR="00EE3FF9" w:rsidRPr="00EE3FF9" w:rsidRDefault="00EE3FF9" w:rsidP="00EE3FF9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¿Qué es UML?</w:t>
                            </w:r>
                          </w:p>
                          <w:p w14:paraId="0FEDE809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693EBF" id="_x0000_s1031" style="position:absolute;margin-left:122.7pt;margin-top:23.65pt;width:151.5pt;height:34.5pt;z-index:2516490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4363F1F4" w14:textId="77777777" w:rsidR="00EE3FF9" w:rsidRPr="00EE3FF9" w:rsidRDefault="00EE3FF9" w:rsidP="00EE3FF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E3FF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¿Qué es UML?</w:t>
                      </w:r>
                    </w:p>
                    <w:p w14:paraId="0FEDE809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50039" behindDoc="0" locked="0" layoutInCell="1" allowOverlap="1" wp14:anchorId="35F55A30" wp14:editId="088AA606">
                <wp:simplePos x="0" y="0"/>
                <wp:positionH relativeFrom="column">
                  <wp:posOffset>3958590</wp:posOffset>
                </wp:positionH>
                <wp:positionV relativeFrom="paragraph">
                  <wp:posOffset>3900805</wp:posOffset>
                </wp:positionV>
                <wp:extent cx="1924050" cy="438150"/>
                <wp:effectExtent l="0" t="0" r="19050" b="19050"/>
                <wp:wrapNone/>
                <wp:docPr id="743270461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FE33C" w14:textId="77777777" w:rsidR="00EE3FF9" w:rsidRPr="00EE3FF9" w:rsidRDefault="00EE3FF9" w:rsidP="00EE3FF9">
                            <w:pPr>
                              <w:pStyle w:val="NormalWeb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Style w:val="Fuerte"/>
                                <w:rFonts w:ascii="Arial" w:eastAsiaTheme="majorEastAsia" w:hAnsi="Arial" w:cs="Arial"/>
                              </w:rPr>
                              <w:t>Evolución</w:t>
                            </w:r>
                          </w:p>
                          <w:p w14:paraId="1F472CB4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55A30" id="_x0000_s1032" style="position:absolute;margin-left:311.7pt;margin-top:307.15pt;width:151.5pt;height:34.5pt;z-index:2516500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4A0FE33C" w14:textId="77777777" w:rsidR="00EE3FF9" w:rsidRPr="00EE3FF9" w:rsidRDefault="00EE3FF9" w:rsidP="00EE3FF9">
                      <w:pPr>
                        <w:pStyle w:val="NormalWeb"/>
                        <w:jc w:val="center"/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Style w:val="Fuerte"/>
                          <w:rFonts w:ascii="Arial" w:eastAsiaTheme="majorEastAsia" w:hAnsi="Arial" w:cs="Arial"/>
                        </w:rPr>
                        <w:t>Evolución</w:t>
                      </w:r>
                    </w:p>
                    <w:p w14:paraId="1F472CB4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46964" behindDoc="0" locked="0" layoutInCell="1" allowOverlap="1" wp14:anchorId="2FD3760F" wp14:editId="61ADE6C6">
                <wp:simplePos x="0" y="0"/>
                <wp:positionH relativeFrom="column">
                  <wp:posOffset>3167380</wp:posOffset>
                </wp:positionH>
                <wp:positionV relativeFrom="page">
                  <wp:posOffset>4229100</wp:posOffset>
                </wp:positionV>
                <wp:extent cx="1038225" cy="1104900"/>
                <wp:effectExtent l="0" t="0" r="28575" b="19050"/>
                <wp:wrapThrough wrapText="bothSides">
                  <wp:wrapPolygon edited="0">
                    <wp:start x="0" y="0"/>
                    <wp:lineTo x="0" y="745"/>
                    <wp:lineTo x="20609" y="21600"/>
                    <wp:lineTo x="21798" y="21600"/>
                    <wp:lineTo x="21798" y="21228"/>
                    <wp:lineTo x="20609" y="19738"/>
                    <wp:lineTo x="1189" y="0"/>
                    <wp:lineTo x="0" y="0"/>
                  </wp:wrapPolygon>
                </wp:wrapThrough>
                <wp:docPr id="659101579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8225" cy="1104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BAF5D3" id="Conector recto 7" o:spid="_x0000_s1026" style="position:absolute;z-index:2516469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49.4pt,333pt" to="331.15pt,4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" strokecolor="#4472c4 [3204]" strokeweight="1.5pt">
                <v:stroke joinstyle="miter"/>
                <w10:wrap type="through" anchory="page"/>
              </v:line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BDCB80" wp14:editId="0B5E9041">
                <wp:simplePos x="0" y="0"/>
                <wp:positionH relativeFrom="margin">
                  <wp:posOffset>4002405</wp:posOffset>
                </wp:positionH>
                <wp:positionV relativeFrom="paragraph">
                  <wp:posOffset>4291330</wp:posOffset>
                </wp:positionV>
                <wp:extent cx="1809750" cy="1600200"/>
                <wp:effectExtent l="0" t="0" r="19050" b="19050"/>
                <wp:wrapNone/>
                <wp:docPr id="492943370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2165D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1997: UML 1.0</w:t>
                            </w:r>
                          </w:p>
                          <w:p w14:paraId="3510E2F9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Adoptado por OMG</w:t>
                            </w:r>
                          </w:p>
                          <w:p w14:paraId="63E04797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Se convierte en estándar internacional</w:t>
                            </w:r>
                          </w:p>
                          <w:p w14:paraId="34C88336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DCB80" id="_x0000_s1033" style="position:absolute;margin-left:315.15pt;margin-top:337.9pt;width:142.5pt;height:12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2B2165D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1997: UML 1.0</w:t>
                      </w:r>
                    </w:p>
                    <w:p w14:paraId="3510E2F9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Adoptado por OMG</w:t>
                      </w:r>
                    </w:p>
                    <w:p w14:paraId="63E04797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Se convierte en estándar internacional</w:t>
                      </w:r>
                    </w:p>
                    <w:p w14:paraId="34C88336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51064" behindDoc="0" locked="0" layoutInCell="1" allowOverlap="1" wp14:anchorId="340567CC" wp14:editId="67DB8750">
                <wp:simplePos x="0" y="0"/>
                <wp:positionH relativeFrom="column">
                  <wp:posOffset>-480060</wp:posOffset>
                </wp:positionH>
                <wp:positionV relativeFrom="paragraph">
                  <wp:posOffset>4005580</wp:posOffset>
                </wp:positionV>
                <wp:extent cx="1924050" cy="438150"/>
                <wp:effectExtent l="0" t="0" r="19050" b="19050"/>
                <wp:wrapNone/>
                <wp:docPr id="2011924127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307E3" w14:textId="77777777" w:rsidR="00EE3FF9" w:rsidRPr="00EE3FF9" w:rsidRDefault="00EE3FF9" w:rsidP="00EE3FF9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Style w:val="Fuerte"/>
                                <w:rFonts w:ascii="Arial" w:eastAsiaTheme="majorEastAsia" w:hAnsi="Arial" w:cs="Arial"/>
                              </w:rPr>
                              <w:t>Importancia Actual</w:t>
                            </w:r>
                          </w:p>
                          <w:p w14:paraId="3CD238D8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0567CC" id="_x0000_s1034" style="position:absolute;margin-left:-37.8pt;margin-top:315.4pt;width:151.5pt;height:34.5pt;z-index:251651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6BE307E3" w14:textId="77777777" w:rsidR="00EE3FF9" w:rsidRPr="00EE3FF9" w:rsidRDefault="00EE3FF9" w:rsidP="00EE3FF9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Style w:val="Fuerte"/>
                          <w:rFonts w:ascii="Arial" w:eastAsiaTheme="majorEastAsia" w:hAnsi="Arial" w:cs="Arial"/>
                        </w:rPr>
                        <w:t>Importancia Actual</w:t>
                      </w:r>
                    </w:p>
                    <w:p w14:paraId="3CD238D8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91A92F" wp14:editId="2F770A48">
                <wp:simplePos x="0" y="0"/>
                <wp:positionH relativeFrom="margin">
                  <wp:posOffset>-457200</wp:posOffset>
                </wp:positionH>
                <wp:positionV relativeFrom="paragraph">
                  <wp:posOffset>4396105</wp:posOffset>
                </wp:positionV>
                <wp:extent cx="1809750" cy="1600200"/>
                <wp:effectExtent l="0" t="0" r="19050" b="19050"/>
                <wp:wrapNone/>
                <wp:docPr id="1812033600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98E56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Facilita comunicación</w:t>
                            </w:r>
                          </w:p>
                          <w:p w14:paraId="74162DEA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Organiza el diseño del sistema</w:t>
                            </w:r>
                          </w:p>
                          <w:p w14:paraId="11EC5E73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Se usa en ingeniería de software</w:t>
                            </w:r>
                          </w:p>
                          <w:p w14:paraId="7048AF39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1A92F" id="_x0000_s1035" style="position:absolute;margin-left:-36pt;margin-top:346.15pt;width:142.5pt;height:12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D398E56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Facilita comunicación</w:t>
                      </w:r>
                    </w:p>
                    <w:p w14:paraId="74162DEA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Organiza el diseño del sistema</w:t>
                      </w:r>
                    </w:p>
                    <w:p w14:paraId="11EC5E73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Se usa en ingeniería de software</w:t>
                      </w:r>
                    </w:p>
                    <w:p w14:paraId="7048AF39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52089" behindDoc="0" locked="0" layoutInCell="1" allowOverlap="1" wp14:anchorId="06865741" wp14:editId="27E3F930">
                <wp:simplePos x="0" y="0"/>
                <wp:positionH relativeFrom="margin">
                  <wp:align>right</wp:align>
                </wp:positionH>
                <wp:positionV relativeFrom="paragraph">
                  <wp:posOffset>405130</wp:posOffset>
                </wp:positionV>
                <wp:extent cx="1924050" cy="438150"/>
                <wp:effectExtent l="0" t="0" r="19050" b="19050"/>
                <wp:wrapNone/>
                <wp:docPr id="2073384652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4381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B8033" w14:textId="77777777" w:rsidR="00EE3FF9" w:rsidRPr="00EE3FF9" w:rsidRDefault="00EE3FF9" w:rsidP="00EE3FF9">
                            <w:pPr>
                              <w:pStyle w:val="NormalWeb"/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Style w:val="Fuerte"/>
                                <w:rFonts w:ascii="Arial" w:eastAsiaTheme="majorEastAsia" w:hAnsi="Arial" w:cs="Arial"/>
                              </w:rPr>
                              <w:t>Origen (Años 90)</w:t>
                            </w:r>
                          </w:p>
                          <w:p w14:paraId="3DDB79FF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865741" id="_x0000_s1036" style="position:absolute;margin-left:100.3pt;margin-top:31.9pt;width:151.5pt;height:34.5pt;z-index:251652089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6FDB8033" w14:textId="77777777" w:rsidR="00EE3FF9" w:rsidRPr="00EE3FF9" w:rsidRDefault="00EE3FF9" w:rsidP="00EE3FF9">
                      <w:pPr>
                        <w:pStyle w:val="NormalWeb"/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Style w:val="Fuerte"/>
                          <w:rFonts w:ascii="Arial" w:eastAsiaTheme="majorEastAsia" w:hAnsi="Arial" w:cs="Arial"/>
                        </w:rPr>
                        <w:t>Origen (Años 90)</w:t>
                      </w:r>
                    </w:p>
                    <w:p w14:paraId="3DDB79FF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3C88AE" wp14:editId="32E966F2">
                <wp:simplePos x="0" y="0"/>
                <wp:positionH relativeFrom="margin">
                  <wp:posOffset>3716655</wp:posOffset>
                </wp:positionH>
                <wp:positionV relativeFrom="paragraph">
                  <wp:posOffset>824230</wp:posOffset>
                </wp:positionV>
                <wp:extent cx="1809750" cy="1600200"/>
                <wp:effectExtent l="0" t="0" r="19050" b="19050"/>
                <wp:wrapNone/>
                <wp:docPr id="47466770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600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5C74A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Existían muchos métodos diferentes</w:t>
                            </w:r>
                          </w:p>
                          <w:p w14:paraId="5B0B20E5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Confusión en el desarrollo</w:t>
                            </w:r>
                          </w:p>
                          <w:p w14:paraId="54F9E82D" w14:textId="77777777" w:rsidR="00EE3FF9" w:rsidRPr="00EE3FF9" w:rsidRDefault="00EE3FF9" w:rsidP="00EE3FF9">
                            <w:pPr>
                              <w:pStyle w:val="NormalWeb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</w:rPr>
                              <w:t>Necesidad de unificar modelos</w:t>
                            </w:r>
                          </w:p>
                          <w:p w14:paraId="13A01BCC" w14:textId="77777777" w:rsidR="00EE3FF9" w:rsidRDefault="00EE3FF9" w:rsidP="00EE3F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C88AE" id="_x0000_s1037" style="position:absolute;margin-left:292.65pt;margin-top:64.9pt;width:142.5pt;height:12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695C74A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Existían muchos métodos diferentes</w:t>
                      </w:r>
                    </w:p>
                    <w:p w14:paraId="5B0B20E5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Confusión en el desarrollo</w:t>
                      </w:r>
                    </w:p>
                    <w:p w14:paraId="54F9E82D" w14:textId="77777777" w:rsidR="00EE3FF9" w:rsidRPr="00EE3FF9" w:rsidRDefault="00EE3FF9" w:rsidP="00EE3FF9">
                      <w:pPr>
                        <w:pStyle w:val="NormalWeb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 w:rsidRPr="00EE3FF9">
                        <w:rPr>
                          <w:rFonts w:ascii="Arial" w:hAnsi="Arial" w:cs="Arial"/>
                        </w:rPr>
                        <w:t>Necesidad de unificar modelos</w:t>
                      </w:r>
                    </w:p>
                    <w:p w14:paraId="13A01BCC" w14:textId="77777777" w:rsidR="00EE3FF9" w:rsidRDefault="00EE3FF9" w:rsidP="00EE3FF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FC83139" wp14:editId="7A98F125">
                <wp:simplePos x="0" y="0"/>
                <wp:positionH relativeFrom="column">
                  <wp:posOffset>3168015</wp:posOffset>
                </wp:positionH>
                <wp:positionV relativeFrom="page">
                  <wp:posOffset>3076575</wp:posOffset>
                </wp:positionV>
                <wp:extent cx="704850" cy="1047750"/>
                <wp:effectExtent l="0" t="0" r="19050" b="19050"/>
                <wp:wrapThrough wrapText="bothSides">
                  <wp:wrapPolygon edited="0">
                    <wp:start x="19849" y="0"/>
                    <wp:lineTo x="1168" y="18851"/>
                    <wp:lineTo x="0" y="20815"/>
                    <wp:lineTo x="0" y="21600"/>
                    <wp:lineTo x="1751" y="21600"/>
                    <wp:lineTo x="21600" y="1178"/>
                    <wp:lineTo x="21600" y="0"/>
                    <wp:lineTo x="19849" y="0"/>
                  </wp:wrapPolygon>
                </wp:wrapThrough>
                <wp:docPr id="532045208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1047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493DF" id="Conector recto 7" o:spid="_x0000_s1026" style="position:absolute;flip:y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49.45pt,242.25pt" to="304.95pt,3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" strokecolor="#4472c4 [3204]" strokeweight="1.5pt">
                <v:stroke joinstyle="miter"/>
                <w10:wrap type="through" anchory="page"/>
              </v:line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62818B49" wp14:editId="734684B2">
                <wp:simplePos x="0" y="0"/>
                <wp:positionH relativeFrom="column">
                  <wp:posOffset>1082040</wp:posOffset>
                </wp:positionH>
                <wp:positionV relativeFrom="page">
                  <wp:posOffset>3276600</wp:posOffset>
                </wp:positionV>
                <wp:extent cx="933450" cy="809625"/>
                <wp:effectExtent l="0" t="0" r="19050" b="28575"/>
                <wp:wrapThrough wrapText="bothSides">
                  <wp:wrapPolygon edited="0">
                    <wp:start x="0" y="0"/>
                    <wp:lineTo x="0" y="1016"/>
                    <wp:lineTo x="20718" y="21854"/>
                    <wp:lineTo x="21600" y="21854"/>
                    <wp:lineTo x="21600" y="20838"/>
                    <wp:lineTo x="17633" y="16264"/>
                    <wp:lineTo x="1322" y="0"/>
                    <wp:lineTo x="0" y="0"/>
                  </wp:wrapPolygon>
                </wp:wrapThrough>
                <wp:docPr id="1124921083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8096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82189" id="Conector recto 7" o:spid="_x0000_s1026" style="position:absolute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5.2pt,258pt" to="158.7pt,3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" strokecolor="#4472c4 [3204]" strokeweight="1.5pt">
                <v:stroke joinstyle="miter"/>
                <w10:wrap type="through" anchory="page"/>
              </v:line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44914" behindDoc="0" locked="0" layoutInCell="1" allowOverlap="1" wp14:anchorId="5F67CB01" wp14:editId="3432C26C">
                <wp:simplePos x="0" y="0"/>
                <wp:positionH relativeFrom="column">
                  <wp:posOffset>2491740</wp:posOffset>
                </wp:positionH>
                <wp:positionV relativeFrom="page">
                  <wp:posOffset>3247390</wp:posOffset>
                </wp:positionV>
                <wp:extent cx="9525" cy="2028825"/>
                <wp:effectExtent l="0" t="0" r="28575" b="28575"/>
                <wp:wrapThrough wrapText="bothSides">
                  <wp:wrapPolygon edited="0">
                    <wp:start x="0" y="0"/>
                    <wp:lineTo x="0" y="21701"/>
                    <wp:lineTo x="43200" y="21701"/>
                    <wp:lineTo x="43200" y="0"/>
                    <wp:lineTo x="0" y="0"/>
                  </wp:wrapPolygon>
                </wp:wrapThrough>
                <wp:docPr id="1907192986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028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F6145" id="Conector recto 7" o:spid="_x0000_s1026" style="position:absolute;flip:y;z-index:2516449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196.2pt,255.7pt" to="196.95pt,4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" strokecolor="#4472c4 [3204]" strokeweight="1.5pt">
                <v:stroke joinstyle="miter"/>
                <w10:wrap type="through" anchory="page"/>
              </v:line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7AB9DC" wp14:editId="15D9FE90">
                <wp:simplePos x="0" y="0"/>
                <wp:positionH relativeFrom="margin">
                  <wp:posOffset>1920240</wp:posOffset>
                </wp:positionH>
                <wp:positionV relativeFrom="paragraph">
                  <wp:posOffset>3053080</wp:posOffset>
                </wp:positionV>
                <wp:extent cx="1371600" cy="428625"/>
                <wp:effectExtent l="0" t="0" r="19050" b="28575"/>
                <wp:wrapNone/>
                <wp:docPr id="86804486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77B0E" w14:textId="40067953" w:rsidR="000E3281" w:rsidRPr="00EE3FF9" w:rsidRDefault="000E3281" w:rsidP="00EE3FF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E3FF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HISTORIA UML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7AB9DC" id="Rectángulo: esquinas redondeadas 1" o:spid="_x0000_s1038" style="position:absolute;margin-left:151.2pt;margin-top:240.4pt;width:108pt;height:33.7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54077B0E" w14:textId="40067953" w:rsidR="000E3281" w:rsidRPr="00EE3FF9" w:rsidRDefault="000E3281" w:rsidP="00EE3FF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EE3FF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HISTORIA UML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0E3281">
        <w:rPr>
          <w:noProof/>
        </w:rPr>
        <mc:AlternateContent>
          <mc:Choice Requires="wps">
            <w:drawing>
              <wp:anchor distT="0" distB="0" distL="114300" distR="114300" simplePos="0" relativeHeight="251647989" behindDoc="0" locked="0" layoutInCell="1" allowOverlap="1" wp14:anchorId="40AA8907" wp14:editId="1EA0C368">
                <wp:simplePos x="0" y="0"/>
                <wp:positionH relativeFrom="column">
                  <wp:posOffset>1301115</wp:posOffset>
                </wp:positionH>
                <wp:positionV relativeFrom="page">
                  <wp:posOffset>4276725</wp:posOffset>
                </wp:positionV>
                <wp:extent cx="704850" cy="1047750"/>
                <wp:effectExtent l="0" t="0" r="19050" b="19050"/>
                <wp:wrapThrough wrapText="bothSides">
                  <wp:wrapPolygon edited="0">
                    <wp:start x="19849" y="0"/>
                    <wp:lineTo x="1168" y="18851"/>
                    <wp:lineTo x="0" y="20815"/>
                    <wp:lineTo x="0" y="21600"/>
                    <wp:lineTo x="1751" y="21600"/>
                    <wp:lineTo x="21600" y="1178"/>
                    <wp:lineTo x="21600" y="0"/>
                    <wp:lineTo x="19849" y="0"/>
                  </wp:wrapPolygon>
                </wp:wrapThrough>
                <wp:docPr id="1202617911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1047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E5733" id="Conector recto 7" o:spid="_x0000_s1026" style="position:absolute;flip:y;z-index:2516479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02.45pt,336.75pt" to="157.95pt,4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" strokecolor="#4472c4 [3204]" strokeweight="1.5pt">
                <v:stroke joinstyle="miter"/>
                <w10:wrap type="through" anchory="page"/>
              </v:line>
            </w:pict>
          </mc:Fallback>
        </mc:AlternateContent>
      </w:r>
    </w:p>
    <w:sectPr w:rsidR="00280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F8E"/>
    <w:multiLevelType w:val="multilevel"/>
    <w:tmpl w:val="A70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61E5F"/>
    <w:multiLevelType w:val="multilevel"/>
    <w:tmpl w:val="90D2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5505C"/>
    <w:multiLevelType w:val="multilevel"/>
    <w:tmpl w:val="5234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70707"/>
    <w:multiLevelType w:val="multilevel"/>
    <w:tmpl w:val="7DF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A37D5"/>
    <w:multiLevelType w:val="multilevel"/>
    <w:tmpl w:val="484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07CD3"/>
    <w:multiLevelType w:val="multilevel"/>
    <w:tmpl w:val="1A3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217897">
    <w:abstractNumId w:val="5"/>
  </w:num>
  <w:num w:numId="2" w16cid:durableId="87506499">
    <w:abstractNumId w:val="0"/>
  </w:num>
  <w:num w:numId="3" w16cid:durableId="1851135474">
    <w:abstractNumId w:val="2"/>
  </w:num>
  <w:num w:numId="4" w16cid:durableId="423572410">
    <w:abstractNumId w:val="3"/>
  </w:num>
  <w:num w:numId="5" w16cid:durableId="1751346188">
    <w:abstractNumId w:val="1"/>
  </w:num>
  <w:num w:numId="6" w16cid:durableId="906837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1F"/>
    <w:rsid w:val="000E3281"/>
    <w:rsid w:val="00195F3B"/>
    <w:rsid w:val="00246031"/>
    <w:rsid w:val="0028041E"/>
    <w:rsid w:val="003A767A"/>
    <w:rsid w:val="0041407C"/>
    <w:rsid w:val="0049181F"/>
    <w:rsid w:val="006A2887"/>
    <w:rsid w:val="008F455A"/>
    <w:rsid w:val="00EE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5A6B20"/>
  <w15:chartTrackingRefBased/>
  <w15:docId w15:val="{1DAEEDFA-3683-4CCF-B031-631A53CF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8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8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8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8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8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81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8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8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8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81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8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81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8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SV"/>
      <w14:ligatures w14:val="none"/>
    </w:rPr>
  </w:style>
  <w:style w:type="character" w:styleId="Fuerte">
    <w:name w:val="Strong"/>
    <w:basedOn w:val="Fuentedeprrafopredeter"/>
    <w:uiPriority w:val="22"/>
    <w:qFormat/>
    <w:rsid w:val="00EE3F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2026-03-03T20:17:00Z</dcterms:created>
  <dcterms:modified xsi:type="dcterms:W3CDTF">2026-03-03T20:17:00Z</dcterms:modified>
</cp:coreProperties>
</file>