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7261C" w14:textId="0D26869A" w:rsidR="00027933" w:rsidRPr="00BE1106" w:rsidRDefault="00027933" w:rsidP="00BE1106">
      <w:pPr>
        <w:pStyle w:val="Prrafodelista"/>
        <w:jc w:val="center"/>
        <w:rPr>
          <w:rFonts w:ascii="Arial" w:hAnsi="Arial" w:cs="Arial"/>
          <w:b/>
          <w:bCs/>
          <w:sz w:val="32"/>
          <w:szCs w:val="32"/>
        </w:rPr>
      </w:pPr>
      <w:r w:rsidRPr="00BE1106">
        <w:rPr>
          <w:rFonts w:ascii="Arial" w:hAnsi="Arial" w:cs="Arial"/>
          <w:b/>
          <w:bCs/>
          <w:color w:val="FF0000"/>
          <w:sz w:val="32"/>
          <w:szCs w:val="32"/>
        </w:rPr>
        <w:t>Tema</w:t>
      </w:r>
      <w:bookmarkStart w:id="0" w:name="_Hlk222226280"/>
      <w:r w:rsidRPr="00BE1106">
        <w:rPr>
          <w:rFonts w:ascii="Arial" w:hAnsi="Arial" w:cs="Arial"/>
          <w:b/>
          <w:bCs/>
          <w:color w:val="FF0000"/>
          <w:sz w:val="32"/>
          <w:szCs w:val="32"/>
        </w:rPr>
        <w:t xml:space="preserve">: </w:t>
      </w:r>
      <w:r w:rsidRPr="00BE1106">
        <w:rPr>
          <w:rFonts w:ascii="Arial" w:hAnsi="Arial" w:cs="Arial"/>
          <w:b/>
          <w:bCs/>
          <w:sz w:val="32"/>
          <w:szCs w:val="32"/>
        </w:rPr>
        <w:t>Rol que desempeña el analista de diseños de sistema</w:t>
      </w:r>
    </w:p>
    <w:bookmarkEnd w:id="0"/>
    <w:p w14:paraId="1A06853C" w14:textId="0732069F" w:rsidR="00027933" w:rsidRPr="00164571" w:rsidRDefault="00027933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2534C19A" w14:textId="73F4017E" w:rsidR="00027933" w:rsidRPr="00164571" w:rsidRDefault="00027933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72EA22BA" w14:textId="73232583" w:rsidR="00027933" w:rsidRPr="00164571" w:rsidRDefault="00027933" w:rsidP="00164571">
      <w:pPr>
        <w:pStyle w:val="Prrafodelista"/>
        <w:rPr>
          <w:rStyle w:val="vkekvd"/>
          <w:rFonts w:ascii="Arial" w:hAnsi="Arial" w:cs="Arial"/>
          <w:color w:val="E6E8F0"/>
          <w:sz w:val="28"/>
          <w:szCs w:val="28"/>
          <w:shd w:val="clear" w:color="auto" w:fill="1F1F1F"/>
        </w:rPr>
      </w:pPr>
      <w:r w:rsidRPr="00164571">
        <w:rPr>
          <w:rFonts w:ascii="Arial" w:hAnsi="Arial" w:cs="Arial"/>
          <w:sz w:val="28"/>
          <w:szCs w:val="28"/>
        </w:rPr>
        <w:t>El analista de sistemas actúa como puente entre las necesidades de negocio y las soluciones tecnológicas, diseñando, evaluando y optimizando la infraestructura TI</w:t>
      </w:r>
      <w:r w:rsidR="00D1105A">
        <w:rPr>
          <w:rFonts w:ascii="Arial" w:hAnsi="Arial" w:cs="Arial"/>
          <w:sz w:val="28"/>
          <w:szCs w:val="28"/>
        </w:rPr>
        <w:t xml:space="preserve">. </w:t>
      </w:r>
      <w:r w:rsidR="00D1105A" w:rsidRPr="00D1105A">
        <w:rPr>
          <w:rFonts w:ascii="Arial" w:hAnsi="Arial" w:cs="Arial"/>
          <w:b/>
          <w:bCs/>
          <w:sz w:val="28"/>
          <w:szCs w:val="28"/>
        </w:rPr>
        <w:t>Su</w:t>
      </w:r>
      <w:r w:rsidR="00D1105A">
        <w:rPr>
          <w:rFonts w:ascii="Arial" w:hAnsi="Arial" w:cs="Arial"/>
          <w:sz w:val="28"/>
          <w:szCs w:val="28"/>
        </w:rPr>
        <w:t xml:space="preserve"> </w:t>
      </w:r>
      <w:r w:rsidR="00D1105A" w:rsidRPr="00D1105A">
        <w:rPr>
          <w:rFonts w:ascii="Arial" w:hAnsi="Arial" w:cs="Arial"/>
          <w:b/>
          <w:bCs/>
          <w:sz w:val="28"/>
          <w:szCs w:val="28"/>
        </w:rPr>
        <w:t>objetivo es</w:t>
      </w:r>
      <w:r w:rsidR="00D1105A">
        <w:rPr>
          <w:rFonts w:ascii="Arial" w:hAnsi="Arial" w:cs="Arial"/>
          <w:sz w:val="28"/>
          <w:szCs w:val="28"/>
        </w:rPr>
        <w:t xml:space="preserve"> </w:t>
      </w:r>
      <w:r w:rsidRPr="00164571">
        <w:rPr>
          <w:rFonts w:ascii="Arial" w:hAnsi="Arial" w:cs="Arial"/>
          <w:sz w:val="28"/>
          <w:szCs w:val="28"/>
        </w:rPr>
        <w:t>mejorar la eficiencia operativa mediante la investigación de sistemas actuales, el diseño de nuevas soluciones y la colaboración con equipos de desarrollo</w:t>
      </w:r>
      <w:r w:rsidR="00D1105A">
        <w:rPr>
          <w:rFonts w:ascii="Arial" w:hAnsi="Arial" w:cs="Arial"/>
          <w:sz w:val="28"/>
          <w:szCs w:val="28"/>
        </w:rPr>
        <w:t>.</w:t>
      </w:r>
    </w:p>
    <w:p w14:paraId="07FD067F" w14:textId="10EEE306" w:rsidR="00027933" w:rsidRPr="00164571" w:rsidRDefault="00027933" w:rsidP="00164571">
      <w:pPr>
        <w:pStyle w:val="Prrafodelista"/>
        <w:rPr>
          <w:rStyle w:val="vkekvd"/>
          <w:rFonts w:ascii="Arial" w:hAnsi="Arial" w:cs="Arial"/>
          <w:color w:val="E6E8F0"/>
          <w:sz w:val="28"/>
          <w:szCs w:val="28"/>
          <w:shd w:val="clear" w:color="auto" w:fill="1F1F1F"/>
        </w:rPr>
      </w:pPr>
    </w:p>
    <w:p w14:paraId="37880917" w14:textId="78D17BC3" w:rsidR="00027933" w:rsidRPr="006E5D5D" w:rsidRDefault="00027933" w:rsidP="00164571">
      <w:pPr>
        <w:pStyle w:val="Prrafodelista"/>
        <w:rPr>
          <w:rStyle w:val="vkekvd"/>
          <w:rFonts w:ascii="Arial" w:hAnsi="Arial" w:cs="Arial"/>
          <w:color w:val="E6E8F0"/>
          <w:sz w:val="24"/>
          <w:szCs w:val="24"/>
          <w:shd w:val="clear" w:color="auto" w:fill="1F1F1F"/>
        </w:rPr>
      </w:pPr>
    </w:p>
    <w:p w14:paraId="4A3C17CC" w14:textId="3844487F" w:rsidR="002337E2" w:rsidRPr="006E5D5D" w:rsidRDefault="002337E2" w:rsidP="00164571">
      <w:pPr>
        <w:pStyle w:val="Prrafodelista"/>
        <w:rPr>
          <w:rFonts w:ascii="Arial" w:hAnsi="Arial" w:cs="Arial"/>
          <w:b/>
          <w:bCs/>
          <w:sz w:val="32"/>
          <w:szCs w:val="32"/>
        </w:rPr>
      </w:pPr>
      <w:r w:rsidRPr="006E5D5D">
        <w:rPr>
          <w:rFonts w:ascii="Arial" w:hAnsi="Arial" w:cs="Arial"/>
          <w:b/>
          <w:bCs/>
          <w:sz w:val="32"/>
          <w:szCs w:val="32"/>
        </w:rPr>
        <w:t xml:space="preserve"> </w:t>
      </w: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Concepto</w:t>
      </w:r>
    </w:p>
    <w:p w14:paraId="7E69BA0F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El analista de diseño de sistemas es el profesional encargado de analizar las necesidades de una organización y transformarlas en soluciones tecnológicas.</w:t>
      </w:r>
    </w:p>
    <w:p w14:paraId="3913C032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Actúa como un puente entre los usuarios, la empresa y los desarrolladores, diseñando sistemas informáticos que mejoren los procesos, la eficiencia y la organización de la información.</w:t>
      </w:r>
    </w:p>
    <w:p w14:paraId="45C1039F" w14:textId="7B67F5A5" w:rsidR="002337E2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En otras palabras, estudia el problema, propone la solución y diseña cómo funcionará el sistema antes de que se programe.</w:t>
      </w:r>
    </w:p>
    <w:p w14:paraId="5E47A4AA" w14:textId="2458E794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01B8ED37" w14:textId="2E70FF4B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3FFEAF73" w14:textId="77777777" w:rsidR="006E5D5D" w:rsidRPr="00164571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18B4D337" w14:textId="2E9DF7D8" w:rsidR="002337E2" w:rsidRPr="00164571" w:rsidRDefault="002337E2" w:rsidP="00164571">
      <w:pPr>
        <w:pStyle w:val="Prrafodelista"/>
        <w:rPr>
          <w:rFonts w:ascii="Arial" w:hAnsi="Arial" w:cs="Arial"/>
          <w:b/>
          <w:bCs/>
          <w:sz w:val="36"/>
          <w:szCs w:val="36"/>
        </w:rPr>
      </w:pPr>
      <w:r w:rsidRPr="00164571">
        <w:rPr>
          <w:rFonts w:ascii="Arial" w:hAnsi="Arial" w:cs="Arial"/>
          <w:sz w:val="28"/>
          <w:szCs w:val="28"/>
        </w:rPr>
        <w:t xml:space="preserve"> </w:t>
      </w: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Funciones principales</w:t>
      </w:r>
    </w:p>
    <w:p w14:paraId="6C17A065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Investigar cómo funciona actualmente la empresa o proceso.</w:t>
      </w:r>
    </w:p>
    <w:p w14:paraId="61714477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Detectar problemas o necesidades tecnológicas.</w:t>
      </w:r>
    </w:p>
    <w:p w14:paraId="515C7A26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Proponer soluciones mediante sistemas informáticos.</w:t>
      </w:r>
    </w:p>
    <w:p w14:paraId="63C6D360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Diseñar la estructura del sistema (pantallas, base de datos, procesos).</w:t>
      </w:r>
    </w:p>
    <w:p w14:paraId="5DA80654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Elaborar diagramas, modelos y documentación técnica.</w:t>
      </w:r>
    </w:p>
    <w:p w14:paraId="1207B968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Coordinar con programadores para que desarrollen el sistema correctamente.</w:t>
      </w:r>
    </w:p>
    <w:p w14:paraId="4D608C0B" w14:textId="7D84F2FC" w:rsidR="002337E2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Evaluar y mejorar los sistemas ya existentes.</w:t>
      </w:r>
    </w:p>
    <w:p w14:paraId="706A9698" w14:textId="44203889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2325A83A" w14:textId="76B38558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600F7DB9" w14:textId="4D570CAE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1F8E4D53" w14:textId="31392206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77DB14D8" w14:textId="2ABBAC6A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7CD2216A" w14:textId="77777777" w:rsidR="006E5D5D" w:rsidRPr="00164571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0BE963DB" w14:textId="7D39ECC9" w:rsidR="002337E2" w:rsidRPr="006E5D5D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2"/>
          <w:szCs w:val="32"/>
        </w:rPr>
      </w:pPr>
      <w:r w:rsidRPr="00164571">
        <w:rPr>
          <w:rFonts w:ascii="Arial" w:hAnsi="Arial" w:cs="Arial"/>
          <w:sz w:val="28"/>
          <w:szCs w:val="28"/>
        </w:rPr>
        <w:t xml:space="preserve"> </w:t>
      </w: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Ejemplos de trabajo de un analista de sistemas</w:t>
      </w:r>
    </w:p>
    <w:p w14:paraId="13A88494" w14:textId="77777777" w:rsidR="002337E2" w:rsidRPr="006E5D5D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2"/>
          <w:szCs w:val="32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En un colegio:</w:t>
      </w:r>
    </w:p>
    <w:p w14:paraId="42F2E833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Diseña un sistema para controlar notas, asistencia y matrícula de estudiantes.</w:t>
      </w:r>
    </w:p>
    <w:p w14:paraId="7BC2BC79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En un hospital:</w:t>
      </w:r>
    </w:p>
    <w:p w14:paraId="78C566E3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Crea un sistema para registrar pacientes, citas médicas y expedientes clínicos.</w:t>
      </w:r>
    </w:p>
    <w:p w14:paraId="48091943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En una empresa:</w:t>
      </w:r>
    </w:p>
    <w:p w14:paraId="201AF07D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Desarrolla un sistema de inventario para controlar productos, ventas y compras.</w:t>
      </w:r>
    </w:p>
    <w:p w14:paraId="4488BA62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En un banco:</w:t>
      </w:r>
    </w:p>
    <w:p w14:paraId="4C632CAC" w14:textId="289D9908" w:rsidR="002337E2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Analiza cómo mejorar la seguridad y rapidez de las transacciones digitales.</w:t>
      </w:r>
    </w:p>
    <w:p w14:paraId="4104A1F8" w14:textId="77777777" w:rsidR="006E5D5D" w:rsidRPr="00164571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3089CC59" w14:textId="77777777" w:rsidR="006E5D5D" w:rsidRDefault="006E5D5D" w:rsidP="00164571">
      <w:pPr>
        <w:pStyle w:val="Prrafodelista"/>
        <w:rPr>
          <w:rFonts w:ascii="Arial" w:hAnsi="Arial" w:cs="Arial"/>
          <w:color w:val="FF0000"/>
          <w:sz w:val="24"/>
          <w:szCs w:val="24"/>
        </w:rPr>
      </w:pPr>
    </w:p>
    <w:p w14:paraId="066BB7A7" w14:textId="77777777" w:rsidR="006E5D5D" w:rsidRDefault="006E5D5D" w:rsidP="00164571">
      <w:pPr>
        <w:pStyle w:val="Prrafodelista"/>
        <w:rPr>
          <w:rFonts w:ascii="Arial" w:hAnsi="Arial" w:cs="Arial"/>
          <w:color w:val="FF0000"/>
          <w:sz w:val="24"/>
          <w:szCs w:val="24"/>
        </w:rPr>
      </w:pPr>
    </w:p>
    <w:p w14:paraId="29DFEBD3" w14:textId="77777777" w:rsidR="006E5D5D" w:rsidRDefault="006E5D5D" w:rsidP="00164571">
      <w:pPr>
        <w:pStyle w:val="Prrafodelista"/>
        <w:rPr>
          <w:rFonts w:ascii="Arial" w:hAnsi="Arial" w:cs="Arial"/>
          <w:color w:val="FF0000"/>
          <w:sz w:val="24"/>
          <w:szCs w:val="24"/>
        </w:rPr>
      </w:pPr>
    </w:p>
    <w:p w14:paraId="13B5B1FB" w14:textId="6D712D33" w:rsidR="002337E2" w:rsidRPr="006E5D5D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2"/>
          <w:szCs w:val="32"/>
        </w:rPr>
      </w:pPr>
      <w:r w:rsidRPr="006E5D5D">
        <w:rPr>
          <w:rFonts w:ascii="Arial" w:hAnsi="Arial" w:cs="Arial"/>
          <w:color w:val="FF0000"/>
          <w:sz w:val="24"/>
          <w:szCs w:val="24"/>
        </w:rPr>
        <w:t xml:space="preserve"> </w:t>
      </w: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Importancia del analista de sistemas</w:t>
      </w:r>
    </w:p>
    <w:p w14:paraId="3C79A873" w14:textId="77777777" w:rsidR="002337E2" w:rsidRPr="006E5D5D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2"/>
          <w:szCs w:val="32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Es importante porque:</w:t>
      </w:r>
    </w:p>
    <w:p w14:paraId="22401B72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Evita que se creen sistemas incorrectos o inútiles.</w:t>
      </w:r>
    </w:p>
    <w:p w14:paraId="1069ABD3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Garantiza que la tecnología realmente resuelva problemas.</w:t>
      </w:r>
    </w:p>
    <w:p w14:paraId="40F17519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Ahorra tiempo, dinero y esfuerzo a las organizaciones.</w:t>
      </w:r>
    </w:p>
    <w:p w14:paraId="0A2629CF" w14:textId="69C68DAB" w:rsidR="002337E2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Permite que los sistemas sean eficientes, seguros y fáciles de usar.</w:t>
      </w:r>
    </w:p>
    <w:p w14:paraId="0135CC84" w14:textId="77777777" w:rsidR="006E5D5D" w:rsidRPr="00164571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5F568A41" w14:textId="77777777" w:rsidR="006E5D5D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 xml:space="preserve"> </w:t>
      </w:r>
    </w:p>
    <w:p w14:paraId="5259D826" w14:textId="77777777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751EA8FC" w14:textId="7B2B1D31" w:rsidR="002337E2" w:rsidRPr="00164571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Ventajas del rol</w:t>
      </w:r>
      <w:r w:rsidR="00164571" w:rsidRPr="006E5D5D">
        <w:rPr>
          <w:rFonts w:ascii="Arial" w:hAnsi="Arial" w:cs="Arial"/>
          <w:b/>
          <w:bCs/>
          <w:color w:val="FF0000"/>
          <w:sz w:val="32"/>
          <w:szCs w:val="32"/>
        </w:rPr>
        <w:t>:</w:t>
      </w:r>
    </w:p>
    <w:p w14:paraId="3445D3FE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Mejora la organización y automatización de procesos.</w:t>
      </w:r>
    </w:p>
    <w:p w14:paraId="75E28845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Reduce errores humanos mediante sistemas bien diseñados.</w:t>
      </w:r>
    </w:p>
    <w:p w14:paraId="0E92A679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Aumenta la productividad de la empresa.</w:t>
      </w:r>
    </w:p>
    <w:p w14:paraId="2B09168C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Permite tomar decisiones con información clara y ordenada.</w:t>
      </w:r>
    </w:p>
    <w:p w14:paraId="16B2C13E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Optimiza el uso de recursos tecnológicos.</w:t>
      </w:r>
    </w:p>
    <w:p w14:paraId="62AC2CD5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Facilita la comunicación entre usuarios y programadores.</w:t>
      </w:r>
    </w:p>
    <w:p w14:paraId="2572BABE" w14:textId="77777777" w:rsidR="006E5D5D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  <w:r w:rsidRPr="00164571">
        <w:rPr>
          <w:rFonts w:ascii="Arial" w:hAnsi="Arial" w:cs="Arial"/>
          <w:b/>
          <w:bCs/>
          <w:color w:val="FF0000"/>
          <w:sz w:val="36"/>
          <w:szCs w:val="36"/>
        </w:rPr>
        <w:lastRenderedPageBreak/>
        <w:t xml:space="preserve"> </w:t>
      </w:r>
    </w:p>
    <w:p w14:paraId="77E48082" w14:textId="77777777" w:rsidR="006E5D5D" w:rsidRDefault="006E5D5D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</w:p>
    <w:p w14:paraId="1A2BFE21" w14:textId="77777777" w:rsidR="006E5D5D" w:rsidRDefault="006E5D5D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</w:p>
    <w:p w14:paraId="45B1D113" w14:textId="77777777" w:rsidR="006E5D5D" w:rsidRDefault="006E5D5D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</w:p>
    <w:p w14:paraId="0240C1E5" w14:textId="6412F0EE" w:rsidR="002337E2" w:rsidRPr="00164571" w:rsidRDefault="002337E2" w:rsidP="00164571">
      <w:pPr>
        <w:pStyle w:val="Prrafodelista"/>
        <w:rPr>
          <w:rFonts w:ascii="Arial" w:hAnsi="Arial" w:cs="Arial"/>
          <w:b/>
          <w:bCs/>
          <w:color w:val="FF0000"/>
          <w:sz w:val="36"/>
          <w:szCs w:val="36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Desventajas o desafíos</w:t>
      </w:r>
    </w:p>
    <w:p w14:paraId="095B31DB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Requiere mucho análisis y tiempo antes de implementar el sistema.</w:t>
      </w:r>
    </w:p>
    <w:p w14:paraId="0A9452DD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Si se analizan mal los requisitos, el sistema puede fallar.</w:t>
      </w:r>
    </w:p>
    <w:p w14:paraId="773BAA82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Debe actualizarse constantemente por los cambios tecnológicos.</w:t>
      </w:r>
    </w:p>
    <w:p w14:paraId="4709440D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Necesita conocimientos técnicos y también de negocio.</w:t>
      </w:r>
    </w:p>
    <w:p w14:paraId="49847F36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Puede haber resistencia al cambio por parte de los usuarios.</w:t>
      </w:r>
    </w:p>
    <w:p w14:paraId="16CDF7D5" w14:textId="77777777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5BFFA02D" w14:textId="77777777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0D1D03FA" w14:textId="77777777" w:rsidR="006E5D5D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 xml:space="preserve"> </w:t>
      </w:r>
    </w:p>
    <w:p w14:paraId="63C5242F" w14:textId="77777777" w:rsidR="006E5D5D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7B11284F" w14:textId="2D2E49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>Habilidades que debe tener un Analista de Sistemas</w:t>
      </w:r>
    </w:p>
    <w:p w14:paraId="5C445BE7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Pensamiento lógico y analítico.</w:t>
      </w:r>
    </w:p>
    <w:p w14:paraId="45869AD6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Capacidad para resolver problemas.</w:t>
      </w:r>
    </w:p>
    <w:p w14:paraId="57EEEF7D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Conocimiento en informática y bases de datos.</w:t>
      </w:r>
    </w:p>
    <w:p w14:paraId="04666FE5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Comunicación clara con usuarios y técnicos.</w:t>
      </w:r>
    </w:p>
    <w:p w14:paraId="68DF63BA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Organización y planificación.</w:t>
      </w:r>
    </w:p>
    <w:p w14:paraId="5D01D7F8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Capacidad de investigación.</w:t>
      </w:r>
    </w:p>
    <w:p w14:paraId="2AC73989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Trabajo en equipo.</w:t>
      </w:r>
    </w:p>
    <w:p w14:paraId="37F6FA96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Segoe UI Emoji" w:hAnsi="Segoe UI Emoji" w:cs="Segoe UI Emoji"/>
          <w:sz w:val="28"/>
          <w:szCs w:val="28"/>
        </w:rPr>
        <w:t>📊</w:t>
      </w:r>
      <w:r w:rsidRPr="00164571">
        <w:rPr>
          <w:rFonts w:ascii="Arial" w:hAnsi="Arial" w:cs="Arial"/>
          <w:sz w:val="28"/>
          <w:szCs w:val="28"/>
        </w:rPr>
        <w:t xml:space="preserve"> Resultado del trabajo del analista</w:t>
      </w:r>
    </w:p>
    <w:p w14:paraId="18F820B7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El analista no programa directamente, sino que entrega:</w:t>
      </w:r>
    </w:p>
    <w:p w14:paraId="020BC641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Diagramas del sistema.</w:t>
      </w:r>
    </w:p>
    <w:p w14:paraId="18C160D1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Diseño de procesos.</w:t>
      </w:r>
    </w:p>
    <w:p w14:paraId="4DABE40E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Requerimientos funcionales.</w:t>
      </w:r>
    </w:p>
    <w:p w14:paraId="5658CB6B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Estructura de la base de datos.</w:t>
      </w:r>
    </w:p>
    <w:p w14:paraId="2780BC03" w14:textId="77777777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Documentación para que los desarrolladores construyan el sistema.</w:t>
      </w:r>
    </w:p>
    <w:p w14:paraId="5E4D5517" w14:textId="77777777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690B6579" w14:textId="77777777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4E5152D9" w14:textId="77777777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6D690F9A" w14:textId="77777777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765480FC" w14:textId="35514882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7A1547CF" w14:textId="2AE94E11" w:rsidR="006E5D5D" w:rsidRDefault="006E5D5D" w:rsidP="00164571">
      <w:pPr>
        <w:pStyle w:val="Prrafodelista"/>
        <w:rPr>
          <w:rFonts w:ascii="Segoe UI Emoji" w:hAnsi="Segoe UI Emoji" w:cs="Segoe UI Emoji"/>
          <w:sz w:val="28"/>
          <w:szCs w:val="28"/>
        </w:rPr>
      </w:pPr>
    </w:p>
    <w:p w14:paraId="10B98766" w14:textId="186BC946" w:rsidR="002337E2" w:rsidRPr="00164571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6E5D5D">
        <w:rPr>
          <w:rFonts w:ascii="Arial" w:hAnsi="Arial" w:cs="Arial"/>
          <w:b/>
          <w:bCs/>
          <w:color w:val="FF0000"/>
          <w:sz w:val="32"/>
          <w:szCs w:val="32"/>
        </w:rPr>
        <w:t xml:space="preserve"> Resumen</w:t>
      </w:r>
    </w:p>
    <w:p w14:paraId="1785E1D3" w14:textId="26A89957" w:rsidR="00027933" w:rsidRDefault="002337E2" w:rsidP="00164571">
      <w:pPr>
        <w:pStyle w:val="Prrafodelista"/>
        <w:rPr>
          <w:rFonts w:ascii="Arial" w:hAnsi="Arial" w:cs="Arial"/>
          <w:sz w:val="28"/>
          <w:szCs w:val="28"/>
        </w:rPr>
      </w:pPr>
      <w:r w:rsidRPr="00164571">
        <w:rPr>
          <w:rFonts w:ascii="Arial" w:hAnsi="Arial" w:cs="Arial"/>
          <w:sz w:val="28"/>
          <w:szCs w:val="28"/>
        </w:rPr>
        <w:t>El analista de diseño de sistemas es quien estudia un problema, diseña la solución tecnológica y guía la creación del sistema, asegurando que funcione correctamente y beneficie a la organización.</w:t>
      </w:r>
    </w:p>
    <w:p w14:paraId="3C87A69A" w14:textId="2D0F73CD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3E30F9" wp14:editId="44DA471B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5499100" cy="4255135"/>
            <wp:effectExtent l="0" t="0" r="6350" b="0"/>
            <wp:wrapThrough wrapText="bothSides">
              <wp:wrapPolygon edited="0">
                <wp:start x="0" y="0"/>
                <wp:lineTo x="0" y="21468"/>
                <wp:lineTo x="21550" y="21468"/>
                <wp:lineTo x="2155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425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B51F60" w14:textId="01D2D0B6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6ED0ACD8" w14:textId="09271CDD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1C20C1F5" w14:textId="77777777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16B557D4" w14:textId="77777777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371D479F" w14:textId="77777777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443C2CC0" w14:textId="7D43C5B8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269384C1" w14:textId="77777777" w:rsidR="00BE1106" w:rsidRDefault="00BE1106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5A082124" w14:textId="77777777" w:rsidR="00BE1106" w:rsidRPr="00EF3DEA" w:rsidRDefault="00BE1106">
      <w:pPr>
        <w:rPr>
          <w:rFonts w:ascii="Arial" w:hAnsi="Arial" w:cs="Arial"/>
          <w:sz w:val="28"/>
          <w:szCs w:val="28"/>
        </w:rPr>
      </w:pPr>
      <w:r w:rsidRPr="00EF3DEA">
        <w:rPr>
          <w:rFonts w:ascii="Arial" w:hAnsi="Arial" w:cs="Arial"/>
          <w:sz w:val="28"/>
          <w:szCs w:val="28"/>
        </w:rPr>
        <w:br w:type="page"/>
      </w:r>
    </w:p>
    <w:p w14:paraId="243A0830" w14:textId="4A38DC8B" w:rsidR="006E5D5D" w:rsidRPr="00EF3DEA" w:rsidRDefault="006E5D5D" w:rsidP="00164571">
      <w:pPr>
        <w:pStyle w:val="Prrafodelista"/>
        <w:rPr>
          <w:rFonts w:ascii="Arial" w:hAnsi="Arial" w:cs="Arial"/>
          <w:sz w:val="28"/>
          <w:szCs w:val="28"/>
        </w:rPr>
      </w:pPr>
    </w:p>
    <w:p w14:paraId="2A54B52B" w14:textId="5BC6078A" w:rsidR="006E5D5D" w:rsidRPr="00EF3DEA" w:rsidRDefault="00BE1106" w:rsidP="00BE1106">
      <w:pPr>
        <w:pStyle w:val="Prrafodelista"/>
        <w:jc w:val="center"/>
        <w:rPr>
          <w:rFonts w:ascii="Algerian" w:hAnsi="Algerian" w:cs="Arial"/>
          <w:b/>
          <w:bCs/>
          <w:sz w:val="36"/>
          <w:szCs w:val="36"/>
        </w:rPr>
      </w:pPr>
      <w:r w:rsidRPr="00EF3DEA">
        <w:rPr>
          <w:rFonts w:ascii="Algerian" w:hAnsi="Algerian" w:cs="Arial"/>
          <w:b/>
          <w:bCs/>
          <w:color w:val="FF0000"/>
          <w:sz w:val="36"/>
          <w:szCs w:val="36"/>
        </w:rPr>
        <w:t xml:space="preserve">Tema: </w:t>
      </w:r>
      <w:r w:rsidRPr="00EF3DEA">
        <w:rPr>
          <w:rFonts w:ascii="Algerian" w:hAnsi="Algerian" w:cs="Arial"/>
          <w:b/>
          <w:bCs/>
          <w:sz w:val="36"/>
          <w:szCs w:val="36"/>
        </w:rPr>
        <w:t>Tipos de sistemas</w:t>
      </w:r>
    </w:p>
    <w:p w14:paraId="3C63805E" w14:textId="50406A98" w:rsidR="00BE1106" w:rsidRPr="00EF3DEA" w:rsidRDefault="00BE1106" w:rsidP="00BE1106">
      <w:pPr>
        <w:pStyle w:val="Prrafodelista"/>
        <w:rPr>
          <w:rFonts w:ascii="Arial" w:hAnsi="Arial" w:cs="Arial"/>
          <w:sz w:val="36"/>
          <w:szCs w:val="36"/>
        </w:rPr>
      </w:pPr>
    </w:p>
    <w:p w14:paraId="524617E5" w14:textId="660F7B63" w:rsidR="00BE1106" w:rsidRPr="00EF3DEA" w:rsidRDefault="00BE1106" w:rsidP="00BE1106">
      <w:pPr>
        <w:pStyle w:val="Prrafodelista"/>
        <w:rPr>
          <w:rFonts w:ascii="Arial" w:hAnsi="Arial" w:cs="Arial"/>
          <w:sz w:val="36"/>
          <w:szCs w:val="36"/>
        </w:rPr>
      </w:pPr>
    </w:p>
    <w:p w14:paraId="4152C0E0" w14:textId="243A8E96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 xml:space="preserve"> </w:t>
      </w: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Concepto de Sistema</w:t>
      </w:r>
    </w:p>
    <w:p w14:paraId="1EBE2FA3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sistema es un conjunto de elementos que trabajan juntos de forma organizada para lograr un objetivo.</w:t>
      </w:r>
    </w:p>
    <w:p w14:paraId="01364707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Estos elementos pueden ser personas, procesos, tecnología o información.</w:t>
      </w:r>
    </w:p>
    <w:p w14:paraId="1A4F7D9C" w14:textId="383BC33B" w:rsidR="00647F89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Ejemplo: una computadora, una escuela o un sistema de ventas.</w:t>
      </w:r>
    </w:p>
    <w:p w14:paraId="67BD7F47" w14:textId="77777777" w:rsidR="00EF3DEA" w:rsidRPr="00EF3DEA" w:rsidRDefault="00EF3DEA" w:rsidP="00647F89">
      <w:pPr>
        <w:pStyle w:val="Prrafodelista"/>
        <w:rPr>
          <w:rFonts w:ascii="Arial" w:hAnsi="Arial" w:cs="Arial"/>
        </w:rPr>
      </w:pPr>
    </w:p>
    <w:p w14:paraId="769287A3" w14:textId="7783C666" w:rsidR="00647F89" w:rsidRDefault="00647F89" w:rsidP="00647F89">
      <w:pPr>
        <w:pStyle w:val="Prrafodelista"/>
        <w:rPr>
          <w:rFonts w:ascii="Arial" w:hAnsi="Arial" w:cs="Arial"/>
          <w:b/>
          <w:bCs/>
          <w:color w:val="FF0000"/>
          <w:sz w:val="28"/>
          <w:szCs w:val="28"/>
        </w:rPr>
      </w:pPr>
      <w:r w:rsidRPr="00EF3DEA">
        <w:rPr>
          <w:rFonts w:ascii="Arial" w:hAnsi="Arial" w:cs="Arial"/>
        </w:rPr>
        <w:t xml:space="preserve"> </w:t>
      </w: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Tipos de Sistemas</w:t>
      </w:r>
    </w:p>
    <w:p w14:paraId="6E6A65DF" w14:textId="14734C3D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1️</w:t>
      </w:r>
      <w:r w:rsidRPr="00D1105A">
        <w:rPr>
          <w:rFonts w:ascii="Arial" w:hAnsi="Arial" w:cs="Arial"/>
          <w:sz w:val="24"/>
          <w:szCs w:val="24"/>
        </w:rPr>
        <w:t xml:space="preserve"> </w:t>
      </w:r>
      <w:r w:rsidRPr="00D1105A">
        <w:rPr>
          <w:rFonts w:ascii="Arial" w:hAnsi="Arial" w:cs="Arial"/>
          <w:color w:val="00B0F0"/>
          <w:sz w:val="24"/>
          <w:szCs w:val="24"/>
        </w:rPr>
        <w:t>Sistema Natural</w:t>
      </w:r>
    </w:p>
    <w:p w14:paraId="02D30298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Son los que existen en la naturaleza y no fueron creados por el ser humano.</w:t>
      </w:r>
    </w:p>
    <w:p w14:paraId="776C86CE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741727F4" w14:textId="53477551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Ejemplos:</w:t>
      </w:r>
    </w:p>
    <w:p w14:paraId="3764B853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El sistema solar.</w:t>
      </w:r>
    </w:p>
    <w:p w14:paraId="2E001C4C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El cuerpo humano.</w:t>
      </w:r>
    </w:p>
    <w:p w14:paraId="554A68C6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El ecosistema.</w:t>
      </w:r>
    </w:p>
    <w:p w14:paraId="22A2539D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Características:</w:t>
      </w:r>
    </w:p>
    <w:p w14:paraId="486E8627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Funcionan por leyes naturales.</w:t>
      </w:r>
    </w:p>
    <w:p w14:paraId="531D5105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No necesitan intervención humana.</w:t>
      </w:r>
    </w:p>
    <w:p w14:paraId="57530BCD" w14:textId="77777777" w:rsidR="00EF3DEA" w:rsidRDefault="00EF3DEA" w:rsidP="00EF3DEA">
      <w:pPr>
        <w:pStyle w:val="Prrafodelista"/>
        <w:rPr>
          <w:rFonts w:ascii="Arial" w:hAnsi="Arial" w:cs="Arial"/>
        </w:rPr>
      </w:pPr>
    </w:p>
    <w:p w14:paraId="763E3CC1" w14:textId="197C79A2" w:rsidR="00EF3DEA" w:rsidRDefault="00647F89" w:rsidP="00EF3DEA">
      <w:pPr>
        <w:pStyle w:val="Prrafodelista"/>
        <w:rPr>
          <w:rFonts w:ascii="Arial" w:hAnsi="Arial" w:cs="Arial"/>
          <w:color w:val="00B0F0"/>
        </w:rPr>
      </w:pPr>
      <w:r w:rsidRPr="00EF3DEA">
        <w:rPr>
          <w:rFonts w:ascii="Arial" w:hAnsi="Arial" w:cs="Arial"/>
        </w:rPr>
        <w:t xml:space="preserve">2️ </w:t>
      </w:r>
      <w:r w:rsidRPr="00EF3DEA">
        <w:rPr>
          <w:rFonts w:ascii="Arial" w:hAnsi="Arial" w:cs="Arial"/>
          <w:color w:val="00B0F0"/>
          <w:sz w:val="24"/>
          <w:szCs w:val="24"/>
        </w:rPr>
        <w:t>Sistema Artificial</w:t>
      </w:r>
    </w:p>
    <w:p w14:paraId="4C41AE50" w14:textId="4AECB73B" w:rsidR="00647F89" w:rsidRPr="00EF3DEA" w:rsidRDefault="00647F89" w:rsidP="00EF3DEA">
      <w:pPr>
        <w:pStyle w:val="Prrafodelista"/>
        <w:rPr>
          <w:rFonts w:ascii="Arial" w:hAnsi="Arial" w:cs="Arial"/>
          <w:color w:val="00B0F0"/>
        </w:rPr>
      </w:pPr>
      <w:r w:rsidRPr="00EF3DEA">
        <w:rPr>
          <w:rFonts w:ascii="Arial" w:hAnsi="Arial" w:cs="Arial"/>
        </w:rPr>
        <w:t>Son creados por el ser humano para cumplir una función específica.</w:t>
      </w:r>
    </w:p>
    <w:p w14:paraId="3E11FDEE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0EC90317" w14:textId="4CADAEA6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Ejemplos:</w:t>
      </w:r>
    </w:p>
    <w:p w14:paraId="50883C88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sistema informático.</w:t>
      </w:r>
    </w:p>
    <w:p w14:paraId="15870992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sistema de transporte.</w:t>
      </w:r>
    </w:p>
    <w:p w14:paraId="7886E98C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Una red de internet.</w:t>
      </w:r>
    </w:p>
    <w:p w14:paraId="6ABA92F2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Características:</w:t>
      </w:r>
    </w:p>
    <w:p w14:paraId="12A44E1F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Diseñados para resolver problemas.</w:t>
      </w:r>
    </w:p>
    <w:p w14:paraId="4455A692" w14:textId="78E6CDEE" w:rsidR="00647F89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Pueden modificarse o mejorarse.</w:t>
      </w:r>
    </w:p>
    <w:p w14:paraId="49770EE8" w14:textId="77777777" w:rsidR="00EF3DEA" w:rsidRPr="00EF3DEA" w:rsidRDefault="00EF3DEA" w:rsidP="00647F89">
      <w:pPr>
        <w:pStyle w:val="Prrafodelista"/>
        <w:rPr>
          <w:rFonts w:ascii="Arial" w:hAnsi="Arial" w:cs="Arial"/>
        </w:rPr>
      </w:pPr>
    </w:p>
    <w:p w14:paraId="24E4086E" w14:textId="29BACEAA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3️</w:t>
      </w:r>
      <w:r w:rsidRPr="00EF3DEA">
        <w:rPr>
          <w:rFonts w:ascii="Arial" w:hAnsi="Arial" w:cs="Arial"/>
          <w:color w:val="00B0F0"/>
        </w:rPr>
        <w:t xml:space="preserve"> </w:t>
      </w:r>
      <w:r w:rsidRPr="00EF3DEA">
        <w:rPr>
          <w:rFonts w:ascii="Arial" w:hAnsi="Arial" w:cs="Arial"/>
          <w:color w:val="00B0F0"/>
          <w:sz w:val="24"/>
          <w:szCs w:val="24"/>
        </w:rPr>
        <w:t>Sistema Abierto</w:t>
      </w:r>
    </w:p>
    <w:p w14:paraId="5B24322F" w14:textId="36E13624" w:rsidR="00647F89" w:rsidRPr="00EF3DEA" w:rsidRDefault="00647F89" w:rsidP="00EF3DEA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Interactúa con el entorno, recibe y envía información, energía o materiales.</w:t>
      </w:r>
    </w:p>
    <w:p w14:paraId="632CCCB7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16A62731" w14:textId="482C3652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Ejemplos:</w:t>
      </w:r>
    </w:p>
    <w:p w14:paraId="7F3A4EC6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Una empresa (recibe clientes y ofrece servicios).</w:t>
      </w:r>
    </w:p>
    <w:p w14:paraId="7AED092C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hospital.</w:t>
      </w:r>
    </w:p>
    <w:p w14:paraId="7285D7F0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sistema educativo.</w:t>
      </w:r>
    </w:p>
    <w:p w14:paraId="13BA153D" w14:textId="77777777" w:rsidR="00647F89" w:rsidRPr="00D1105A" w:rsidRDefault="00647F89" w:rsidP="00647F89">
      <w:pPr>
        <w:pStyle w:val="Prrafodelista"/>
        <w:rPr>
          <w:rFonts w:ascii="Arial" w:hAnsi="Arial" w:cs="Arial"/>
          <w:color w:val="00B0F0"/>
        </w:rPr>
      </w:pPr>
      <w:r w:rsidRPr="00D1105A">
        <w:rPr>
          <w:rFonts w:ascii="Arial" w:hAnsi="Arial" w:cs="Arial"/>
          <w:color w:val="00B0F0"/>
        </w:rPr>
        <w:t>Características:</w:t>
      </w:r>
    </w:p>
    <w:p w14:paraId="64CD9329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Cambian según el ambiente.</w:t>
      </w:r>
    </w:p>
    <w:p w14:paraId="3D93691B" w14:textId="0175C9B1" w:rsidR="00647F89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Necesitan comunicación con el exterior.</w:t>
      </w:r>
    </w:p>
    <w:p w14:paraId="1EC7296D" w14:textId="598CEED3" w:rsidR="00EF3DEA" w:rsidRDefault="00EF3DEA" w:rsidP="00647F89">
      <w:pPr>
        <w:pStyle w:val="Prrafodelista"/>
        <w:rPr>
          <w:rFonts w:ascii="Arial" w:hAnsi="Arial" w:cs="Arial"/>
        </w:rPr>
      </w:pPr>
    </w:p>
    <w:p w14:paraId="0EB2EAC9" w14:textId="00E5DFD0" w:rsidR="00EF3DEA" w:rsidRDefault="00EF3DEA" w:rsidP="00647F89">
      <w:pPr>
        <w:pStyle w:val="Prrafodelista"/>
        <w:rPr>
          <w:rFonts w:ascii="Arial" w:hAnsi="Arial" w:cs="Arial"/>
        </w:rPr>
      </w:pPr>
    </w:p>
    <w:p w14:paraId="0DC7EA49" w14:textId="77777777" w:rsidR="00EF3DEA" w:rsidRPr="00EF3DEA" w:rsidRDefault="00EF3DEA" w:rsidP="00647F89">
      <w:pPr>
        <w:pStyle w:val="Prrafodelista"/>
        <w:rPr>
          <w:rFonts w:ascii="Arial" w:hAnsi="Arial" w:cs="Arial"/>
        </w:rPr>
      </w:pPr>
    </w:p>
    <w:p w14:paraId="5B340926" w14:textId="73F48BA7" w:rsidR="00647F89" w:rsidRPr="00EF3DEA" w:rsidRDefault="00647F89" w:rsidP="00647F89">
      <w:pPr>
        <w:pStyle w:val="Prrafodelista"/>
        <w:rPr>
          <w:rFonts w:ascii="Arial" w:hAnsi="Arial" w:cs="Arial"/>
          <w:sz w:val="24"/>
          <w:szCs w:val="24"/>
        </w:rPr>
      </w:pPr>
      <w:r w:rsidRPr="00EF3DEA">
        <w:rPr>
          <w:rFonts w:ascii="Arial" w:hAnsi="Arial" w:cs="Arial"/>
        </w:rPr>
        <w:t xml:space="preserve">4️ </w:t>
      </w:r>
      <w:r w:rsidRPr="00EF3DEA">
        <w:rPr>
          <w:rFonts w:ascii="Arial" w:hAnsi="Arial" w:cs="Arial"/>
          <w:color w:val="00B0F0"/>
          <w:sz w:val="24"/>
          <w:szCs w:val="24"/>
        </w:rPr>
        <w:t>Sistema Cerrado</w:t>
      </w:r>
    </w:p>
    <w:p w14:paraId="764FD68F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No tiene mucha relación con el entorno; funciona casi de manera independiente.</w:t>
      </w:r>
    </w:p>
    <w:p w14:paraId="4BA5DB35" w14:textId="77777777" w:rsidR="00EF3DEA" w:rsidRDefault="00EF3DEA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</w:p>
    <w:p w14:paraId="6FE73165" w14:textId="05529189" w:rsidR="00647F89" w:rsidRPr="00EF3DEA" w:rsidRDefault="00647F89" w:rsidP="00647F89">
      <w:pPr>
        <w:pStyle w:val="Prrafodelista"/>
        <w:rPr>
          <w:rFonts w:ascii="Arial" w:hAnsi="Arial" w:cs="Arial"/>
          <w:color w:val="00B0F0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</w:t>
      </w:r>
      <w:r w:rsidRPr="00EF3DEA">
        <w:rPr>
          <w:rFonts w:ascii="Arial" w:hAnsi="Arial" w:cs="Arial"/>
          <w:color w:val="00B0F0"/>
        </w:rPr>
        <w:t>:</w:t>
      </w:r>
    </w:p>
    <w:p w14:paraId="135EDCDD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reloj mecánico.</w:t>
      </w:r>
    </w:p>
    <w:p w14:paraId="394BD6C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programa que funciona sin internet.</w:t>
      </w:r>
    </w:p>
    <w:p w14:paraId="2D7BC851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Características:</w:t>
      </w:r>
    </w:p>
    <w:p w14:paraId="00C0A977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Poca interacción externa.</w:t>
      </w:r>
    </w:p>
    <w:p w14:paraId="7A31EC21" w14:textId="49739D14" w:rsidR="00647F89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Más controlados y estables.</w:t>
      </w:r>
    </w:p>
    <w:p w14:paraId="735DF432" w14:textId="77777777" w:rsidR="00EF3DEA" w:rsidRPr="00EF3DEA" w:rsidRDefault="00EF3DEA" w:rsidP="00647F89">
      <w:pPr>
        <w:pStyle w:val="Prrafodelista"/>
        <w:rPr>
          <w:rFonts w:ascii="Arial" w:hAnsi="Arial" w:cs="Arial"/>
        </w:rPr>
      </w:pPr>
    </w:p>
    <w:p w14:paraId="683CAD24" w14:textId="79F9114C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5️</w:t>
      </w:r>
      <w:r w:rsidR="005A061A" w:rsidRPr="00EF3DEA">
        <w:rPr>
          <w:rFonts w:ascii="Arial" w:hAnsi="Arial" w:cs="Arial"/>
        </w:rPr>
        <w:t xml:space="preserve"> </w:t>
      </w:r>
      <w:r w:rsidRPr="00EF3DEA">
        <w:rPr>
          <w:rFonts w:ascii="Arial" w:hAnsi="Arial" w:cs="Arial"/>
          <w:color w:val="00B0F0"/>
          <w:sz w:val="24"/>
          <w:szCs w:val="24"/>
        </w:rPr>
        <w:t>Sistema Manual</w:t>
      </w:r>
    </w:p>
    <w:p w14:paraId="7ACB2CE5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Funcionan con la intervención directa de las personas, sin tecnología avanzada.</w:t>
      </w:r>
    </w:p>
    <w:p w14:paraId="7B0C57C0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5F863FD5" w14:textId="766E2848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Ejemplos:</w:t>
      </w:r>
    </w:p>
    <w:p w14:paraId="3C4BA4EC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Llevar cuentas en un cuaderno.</w:t>
      </w:r>
    </w:p>
    <w:p w14:paraId="3D02C3B5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Registrar asistencia en papel.</w:t>
      </w:r>
    </w:p>
    <w:p w14:paraId="2E1AC5A8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Características:</w:t>
      </w:r>
    </w:p>
    <w:p w14:paraId="541D7BC5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Más lentos.</w:t>
      </w:r>
    </w:p>
    <w:p w14:paraId="0A22282F" w14:textId="238F5BDC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Mayor posibilidad de errores.</w:t>
      </w:r>
    </w:p>
    <w:p w14:paraId="72D5DC77" w14:textId="77777777" w:rsidR="00EF3DEA" w:rsidRDefault="00EF3DEA" w:rsidP="00647F89">
      <w:pPr>
        <w:pStyle w:val="Prrafodelista"/>
        <w:rPr>
          <w:rFonts w:ascii="Arial" w:hAnsi="Arial" w:cs="Arial"/>
        </w:rPr>
      </w:pPr>
    </w:p>
    <w:p w14:paraId="5B6C50F7" w14:textId="6B568FC1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</w:rPr>
        <w:t>6️</w:t>
      </w:r>
      <w:r w:rsidR="005A061A" w:rsidRPr="00EF3DEA">
        <w:rPr>
          <w:rFonts w:ascii="Arial" w:hAnsi="Arial" w:cs="Arial"/>
        </w:rPr>
        <w:t xml:space="preserve"> </w:t>
      </w:r>
      <w:r w:rsidRPr="00EF3DEA">
        <w:rPr>
          <w:rFonts w:ascii="Arial" w:hAnsi="Arial" w:cs="Arial"/>
          <w:color w:val="00B0F0"/>
          <w:sz w:val="24"/>
          <w:szCs w:val="24"/>
        </w:rPr>
        <w:t>Sistema Automatizado</w:t>
      </w:r>
    </w:p>
    <w:p w14:paraId="656AEEEB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Usan tecnología para realizar tareas automáticamente.</w:t>
      </w:r>
    </w:p>
    <w:p w14:paraId="399DD893" w14:textId="77777777" w:rsidR="00EF3DEA" w:rsidRPr="00EF3DEA" w:rsidRDefault="00EF3DEA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</w:p>
    <w:p w14:paraId="525C8962" w14:textId="1177BD17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Ejemplos:</w:t>
      </w:r>
    </w:p>
    <w:p w14:paraId="430F508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Sistema de notas en computadora.</w:t>
      </w:r>
    </w:p>
    <w:p w14:paraId="3D91931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Cajeros automáticos.</w:t>
      </w:r>
    </w:p>
    <w:p w14:paraId="14C5258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Sistemas de inventario digital.</w:t>
      </w:r>
    </w:p>
    <w:p w14:paraId="0E1BF8E7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6A3DD17B" w14:textId="778A423C" w:rsidR="00647F89" w:rsidRPr="00EF3DEA" w:rsidRDefault="00647F89" w:rsidP="00647F89">
      <w:pPr>
        <w:pStyle w:val="Prrafodelista"/>
        <w:rPr>
          <w:rFonts w:ascii="Arial" w:hAnsi="Arial" w:cs="Arial"/>
          <w:color w:val="00B0F0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Características:</w:t>
      </w:r>
    </w:p>
    <w:p w14:paraId="609A5E48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Más rápidos y precisos.</w:t>
      </w:r>
    </w:p>
    <w:p w14:paraId="1D1FE100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Reducen el trabajo manual.</w:t>
      </w:r>
    </w:p>
    <w:p w14:paraId="43321B6F" w14:textId="77777777" w:rsidR="00EF3DEA" w:rsidRDefault="00EF3DEA" w:rsidP="00647F89">
      <w:pPr>
        <w:pStyle w:val="Prrafodelista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6B07859A" w14:textId="62286831" w:rsidR="00647F89" w:rsidRPr="00EF3DEA" w:rsidRDefault="00647F89" w:rsidP="00647F89">
      <w:pPr>
        <w:pStyle w:val="Prrafodelista"/>
        <w:rPr>
          <w:rFonts w:ascii="Arial" w:hAnsi="Arial" w:cs="Arial"/>
          <w:b/>
          <w:bCs/>
          <w:color w:val="FF0000"/>
          <w:sz w:val="28"/>
          <w:szCs w:val="28"/>
        </w:rPr>
      </w:pP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Importancia de los Sistemas</w:t>
      </w:r>
    </w:p>
    <w:p w14:paraId="1A9D6586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Organizan mejor la información.</w:t>
      </w:r>
    </w:p>
    <w:p w14:paraId="234C93D5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Permiten trabajar de forma ordenada.</w:t>
      </w:r>
    </w:p>
    <w:p w14:paraId="4BD0172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Ayudan a resolver problemas.</w:t>
      </w:r>
    </w:p>
    <w:p w14:paraId="0915765C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Mejoran la eficiencia en empresas y escuelas.</w:t>
      </w:r>
    </w:p>
    <w:p w14:paraId="176A6192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Facilitan la toma de decisiones.</w:t>
      </w:r>
    </w:p>
    <w:p w14:paraId="38C82F54" w14:textId="77777777" w:rsidR="00EF3DEA" w:rsidRDefault="00EF3DEA" w:rsidP="00647F89">
      <w:pPr>
        <w:pStyle w:val="Prrafodelista"/>
        <w:rPr>
          <w:rFonts w:ascii="Arial" w:hAnsi="Arial" w:cs="Arial"/>
        </w:rPr>
      </w:pPr>
    </w:p>
    <w:p w14:paraId="672DCFB7" w14:textId="74533FEC" w:rsidR="00647F89" w:rsidRPr="00EF3DEA" w:rsidRDefault="00647F89" w:rsidP="00647F89">
      <w:pPr>
        <w:pStyle w:val="Prrafodelista"/>
        <w:rPr>
          <w:rFonts w:ascii="Arial" w:hAnsi="Arial" w:cs="Arial"/>
          <w:b/>
          <w:bCs/>
        </w:rPr>
      </w:pPr>
      <w:r w:rsidRPr="00EF3DEA">
        <w:rPr>
          <w:rFonts w:ascii="Arial" w:hAnsi="Arial" w:cs="Arial"/>
        </w:rPr>
        <w:t xml:space="preserve"> </w:t>
      </w: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Ventajas de los Sistemas</w:t>
      </w:r>
    </w:p>
    <w:p w14:paraId="638689B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Aumentan la productividad.</w:t>
      </w:r>
    </w:p>
    <w:p w14:paraId="3B5E9424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Reducen errores.</w:t>
      </w:r>
    </w:p>
    <w:p w14:paraId="3665EE50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Ahorran tiempo.</w:t>
      </w:r>
    </w:p>
    <w:p w14:paraId="7F74469B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Mejoran el control de procesos.</w:t>
      </w:r>
    </w:p>
    <w:p w14:paraId="4C376CB7" w14:textId="77777777" w:rsidR="00EF3DEA" w:rsidRDefault="00647F89" w:rsidP="00EF3DEA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lastRenderedPageBreak/>
        <w:t>Permiten almacenar información fácilmente</w:t>
      </w:r>
    </w:p>
    <w:p w14:paraId="7929BA93" w14:textId="608793A1" w:rsidR="00647F89" w:rsidRPr="00EF3DEA" w:rsidRDefault="00647F89" w:rsidP="00EF3DEA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  <w:color w:val="FF0000"/>
          <w:sz w:val="28"/>
          <w:szCs w:val="28"/>
        </w:rPr>
        <w:t xml:space="preserve"> </w:t>
      </w: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Desventajas de los Sistemas</w:t>
      </w:r>
    </w:p>
    <w:p w14:paraId="50E7A2D2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Pueden ser costosos de implementar.</w:t>
      </w:r>
    </w:p>
    <w:p w14:paraId="615E3139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Requieren mantenimiento.</w:t>
      </w:r>
    </w:p>
    <w:p w14:paraId="759336DD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Necesitan capacitación para usarlos.</w:t>
      </w:r>
    </w:p>
    <w:p w14:paraId="2BACB05A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Si fallan, pueden afectar todo el proceso.</w:t>
      </w:r>
    </w:p>
    <w:p w14:paraId="73609BCA" w14:textId="77777777" w:rsidR="00EF3DEA" w:rsidRDefault="00EF3DEA" w:rsidP="00647F89">
      <w:pPr>
        <w:pStyle w:val="Prrafodelista"/>
        <w:rPr>
          <w:rFonts w:ascii="Arial" w:hAnsi="Arial" w:cs="Arial"/>
          <w:color w:val="00B0F0"/>
        </w:rPr>
      </w:pPr>
    </w:p>
    <w:p w14:paraId="1AF62E1C" w14:textId="783DBBF5" w:rsidR="00647F89" w:rsidRPr="00EF3DEA" w:rsidRDefault="00647F89" w:rsidP="00647F89">
      <w:pPr>
        <w:pStyle w:val="Prrafodelista"/>
        <w:rPr>
          <w:rFonts w:ascii="Arial" w:hAnsi="Arial" w:cs="Arial"/>
          <w:sz w:val="24"/>
          <w:szCs w:val="24"/>
        </w:rPr>
      </w:pPr>
      <w:r w:rsidRPr="00EF3DEA">
        <w:rPr>
          <w:rFonts w:ascii="Arial" w:hAnsi="Arial" w:cs="Arial"/>
          <w:color w:val="00B0F0"/>
          <w:sz w:val="24"/>
          <w:szCs w:val="24"/>
        </w:rPr>
        <w:t>Ejemplo Claro</w:t>
      </w:r>
    </w:p>
    <w:p w14:paraId="7153B199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Un sistema escolar digital:</w:t>
      </w:r>
    </w:p>
    <w:p w14:paraId="32D13B16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Entrada → datos de estudiantes.</w:t>
      </w:r>
    </w:p>
    <w:p w14:paraId="1FD48240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Proceso → cálculo de notas.</w:t>
      </w:r>
    </w:p>
    <w:p w14:paraId="3695A120" w14:textId="7777777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Salida → reportes y boletas.</w:t>
      </w:r>
    </w:p>
    <w:p w14:paraId="71BBAEC2" w14:textId="77777777" w:rsidR="00EF3DEA" w:rsidRDefault="00EF3DEA" w:rsidP="00647F89">
      <w:pPr>
        <w:pStyle w:val="Prrafodelista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2553143B" w14:textId="5C4582E7" w:rsidR="00647F89" w:rsidRPr="00EF3DEA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  <w:b/>
          <w:bCs/>
          <w:color w:val="FF0000"/>
          <w:sz w:val="28"/>
          <w:szCs w:val="28"/>
        </w:rPr>
        <w:t>Resumen</w:t>
      </w:r>
    </w:p>
    <w:p w14:paraId="7AFD84F0" w14:textId="7F8C9265" w:rsidR="00BE1106" w:rsidRDefault="00647F89" w:rsidP="00647F89">
      <w:pPr>
        <w:pStyle w:val="Prrafodelista"/>
        <w:rPr>
          <w:rFonts w:ascii="Arial" w:hAnsi="Arial" w:cs="Arial"/>
        </w:rPr>
      </w:pPr>
      <w:r w:rsidRPr="00EF3DEA">
        <w:rPr>
          <w:rFonts w:ascii="Arial" w:hAnsi="Arial" w:cs="Arial"/>
        </w:rPr>
        <w:t>Los sistemas son conjuntos organizados de elementos que trabajan juntos para cumplir un objetivo, y pueden ser naturales o creados por el ser humano, manuales o automatizados, abiertos o cerrados según cómo funcionen.</w:t>
      </w:r>
    </w:p>
    <w:p w14:paraId="4ED9191D" w14:textId="79A54114" w:rsidR="00637701" w:rsidRDefault="00637701" w:rsidP="00647F89">
      <w:pPr>
        <w:pStyle w:val="Prrafodelista"/>
        <w:rPr>
          <w:rFonts w:ascii="Arial" w:hAnsi="Arial" w:cs="Arial"/>
        </w:rPr>
      </w:pPr>
    </w:p>
    <w:p w14:paraId="53BE8A69" w14:textId="4FD0B895" w:rsidR="00637701" w:rsidRDefault="00637701" w:rsidP="00647F89">
      <w:pPr>
        <w:pStyle w:val="Prrafodelista"/>
        <w:rPr>
          <w:rFonts w:ascii="Arial" w:hAnsi="Arial" w:cs="Arial"/>
        </w:rPr>
      </w:pPr>
    </w:p>
    <w:p w14:paraId="15460F30" w14:textId="3BC15CDC" w:rsidR="00637701" w:rsidRDefault="00637701" w:rsidP="00647F89">
      <w:pPr>
        <w:pStyle w:val="Prrafodelista"/>
        <w:rPr>
          <w:rFonts w:ascii="Arial" w:hAnsi="Arial" w:cs="Arial"/>
        </w:rPr>
      </w:pPr>
    </w:p>
    <w:p w14:paraId="7713F16B" w14:textId="1959C8F8" w:rsidR="00637701" w:rsidRPr="00991483" w:rsidRDefault="00637701" w:rsidP="00991483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2E6ECE" wp14:editId="026F69E8">
            <wp:simplePos x="0" y="0"/>
            <wp:positionH relativeFrom="margin">
              <wp:align>left</wp:align>
            </wp:positionH>
            <wp:positionV relativeFrom="page">
              <wp:posOffset>4914900</wp:posOffset>
            </wp:positionV>
            <wp:extent cx="6124575" cy="3933825"/>
            <wp:effectExtent l="0" t="0" r="9525" b="9525"/>
            <wp:wrapThrough wrapText="bothSides">
              <wp:wrapPolygon edited="0">
                <wp:start x="0" y="0"/>
                <wp:lineTo x="0" y="21548"/>
                <wp:lineTo x="21566" y="21548"/>
                <wp:lineTo x="2156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7701" w:rsidRPr="009914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302F7C"/>
    <w:multiLevelType w:val="hybridMultilevel"/>
    <w:tmpl w:val="352675DC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33"/>
    <w:rsid w:val="00027933"/>
    <w:rsid w:val="00164571"/>
    <w:rsid w:val="002337E2"/>
    <w:rsid w:val="00380560"/>
    <w:rsid w:val="005A061A"/>
    <w:rsid w:val="006156B9"/>
    <w:rsid w:val="00637701"/>
    <w:rsid w:val="00647F89"/>
    <w:rsid w:val="006E5D5D"/>
    <w:rsid w:val="00822D89"/>
    <w:rsid w:val="00991483"/>
    <w:rsid w:val="00BE1106"/>
    <w:rsid w:val="00D1105A"/>
    <w:rsid w:val="00E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A26B45"/>
  <w15:chartTrackingRefBased/>
  <w15:docId w15:val="{47E98C48-54F2-48C5-A5CE-A4F3B641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7933"/>
    <w:pPr>
      <w:ind w:left="720"/>
      <w:contextualSpacing/>
    </w:pPr>
  </w:style>
  <w:style w:type="character" w:customStyle="1" w:styleId="vkekvd">
    <w:name w:val="vkekvd"/>
    <w:basedOn w:val="Fuentedeprrafopredeter"/>
    <w:rsid w:val="00027933"/>
  </w:style>
  <w:style w:type="character" w:styleId="Textoennegrita">
    <w:name w:val="Strong"/>
    <w:basedOn w:val="Fuentedeprrafopredeter"/>
    <w:uiPriority w:val="22"/>
    <w:qFormat/>
    <w:rsid w:val="00637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8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947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5</cp:revision>
  <dcterms:created xsi:type="dcterms:W3CDTF">2026-02-17T02:10:00Z</dcterms:created>
  <dcterms:modified xsi:type="dcterms:W3CDTF">2026-02-18T21:20:00Z</dcterms:modified>
</cp:coreProperties>
</file>