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30" w:rsidRPr="00EE61B5" w:rsidRDefault="0032108F" w:rsidP="00FF05BF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bookmarkStart w:id="0" w:name="_GoBack"/>
      <w:r w:rsidRPr="00EE61B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>اشارات ولایی</w:t>
      </w:r>
      <w:r w:rsidR="00E178D7" w:rsidRPr="00EE61B5">
        <w:rPr>
          <w:rFonts w:ascii="Arabic Typesetting" w:hAnsi="Arabic Typesetting" w:cs="Arabic Typesetting" w:hint="cs"/>
          <w:b/>
          <w:bCs/>
          <w:sz w:val="96"/>
          <w:szCs w:val="96"/>
          <w:rtl/>
          <w:lang w:bidi="fa-IR"/>
        </w:rPr>
        <w:t xml:space="preserve"> </w:t>
      </w:r>
      <w:r w:rsidRPr="00EE61B5"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  <w:t xml:space="preserve"> قرآن</w:t>
      </w:r>
    </w:p>
    <w:p w:rsidR="00556F30" w:rsidRPr="001B2082" w:rsidRDefault="00656182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از </w:t>
      </w:r>
      <w:r w:rsidR="00346126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بدیهی</w:t>
      </w:r>
      <w:r w:rsidR="0007697C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ّ</w:t>
      </w:r>
      <w:r w:rsidR="00346126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ات،</w:t>
      </w:r>
      <w:r w:rsidR="00CA72AC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 مبانی،</w:t>
      </w:r>
      <w:r w:rsidR="00390523" w:rsidRPr="001B208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="00DB0EA8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اصول و </w:t>
      </w:r>
      <w:r w:rsidR="00346126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روشها</w:t>
      </w:r>
    </w:p>
    <w:p w:rsidR="00556F30" w:rsidRPr="001B2082" w:rsidRDefault="0032108F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تا</w:t>
      </w:r>
      <w:r w:rsidR="008D71BE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 </w:t>
      </w:r>
      <w:r w:rsidR="00656182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یافته ها ،</w:t>
      </w:r>
      <w:r w:rsidR="00346126"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نتایج،</w:t>
      </w:r>
      <w:r w:rsidR="00390523" w:rsidRPr="001B208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نقدها </w:t>
      </w:r>
      <w:r w:rsidR="00E178D7" w:rsidRPr="001B208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و پاسخها</w:t>
      </w:r>
    </w:p>
    <w:p w:rsidR="00075A12" w:rsidRPr="00EE61B5" w:rsidRDefault="00CA72AC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پژوهش و نظریه ::</w:t>
      </w:r>
      <w:r w:rsidR="009055BD"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 </w:t>
      </w:r>
      <w:r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علی دلیلی </w:t>
      </w:r>
      <w:r w:rsidR="00E471C2"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یزدی</w:t>
      </w:r>
    </w:p>
    <w:p w:rsidR="00075A12" w:rsidRPr="00EE61B5" w:rsidRDefault="00075A12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(</w:t>
      </w: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پژوهشی </w:t>
      </w: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از1390)</w:t>
      </w:r>
    </w:p>
    <w:p w:rsidR="007E6246" w:rsidRPr="00EE61B5" w:rsidRDefault="007E6246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(</w:t>
      </w:r>
      <w:r w:rsidR="00E471C2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اطلاعات بیشتر در آدرسها</w:t>
      </w:r>
      <w:r w:rsidR="009055BD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 مرتبط</w:t>
      </w:r>
      <w:r w:rsidR="00E471C2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)</w:t>
      </w:r>
    </w:p>
    <w:p w:rsidR="00732135" w:rsidRPr="0030278E" w:rsidRDefault="000E6F47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6"/>
          <w:szCs w:val="16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</w:t>
      </w:r>
      <w:r w:rsidR="004C7C54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::::::::</w:t>
      </w:r>
      <w:r w:rsidR="004C7C54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:::::::: ::::::::::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:::::::: ::::::::::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:::::::: ::::::::::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="00FF05BF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::::::::</w:t>
      </w:r>
      <w:r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</w:t>
      </w:r>
      <w:r w:rsidR="004C7C54" w:rsidRPr="0030278E">
        <w:rPr>
          <w:rFonts w:ascii="Arabic Typesetting" w:hAnsi="Arabic Typesetting" w:cs="Arabic Typesetting"/>
          <w:b/>
          <w:bCs/>
          <w:sz w:val="16"/>
          <w:szCs w:val="16"/>
          <w:lang w:bidi="fa-IR"/>
        </w:rPr>
        <w:t xml:space="preserve"> </w:t>
      </w:r>
      <w:r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</w:t>
      </w:r>
      <w:r w:rsidR="00732135" w:rsidRPr="0030278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</w:t>
      </w:r>
    </w:p>
    <w:p w:rsidR="00E178D7" w:rsidRPr="00EE61B5" w:rsidRDefault="00390523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نظریه </w:t>
      </w:r>
      <w:r w:rsidR="00B750B5"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اشارات ولا</w:t>
      </w:r>
      <w:r w:rsidR="00B750B5"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یی</w:t>
      </w:r>
      <w:r w:rsidR="00B750B5"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 قرآن</w:t>
      </w:r>
      <w:r w:rsidR="006D1A86"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 </w:t>
      </w:r>
      <w:r w:rsidR="00E178D7"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چیست؟</w:t>
      </w:r>
      <w:r w:rsidR="00B750B5"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:</w:t>
      </w:r>
    </w:p>
    <w:p w:rsidR="009B594B" w:rsidRPr="00EE61B5" w:rsidRDefault="00B750B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کوشش</w:t>
      </w: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</w:t>
      </w:r>
      <w:r w:rsidR="00390523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است </w:t>
      </w: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در </w:t>
      </w:r>
      <w:r w:rsidR="00390523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جستجو، </w:t>
      </w: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شناسا</w:t>
      </w: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یی</w:t>
      </w:r>
      <w:r w:rsidR="00844C26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و معرفی</w:t>
      </w:r>
    </w:p>
    <w:p w:rsidR="00390523" w:rsidRPr="00B45A17" w:rsidRDefault="00B750B5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تناسبها و تناظرها</w:t>
      </w:r>
      <w:r w:rsidR="00390523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و ارتباطات  ویژه</w:t>
      </w:r>
    </w:p>
    <w:p w:rsidR="00E178D7" w:rsidRPr="00B45A17" w:rsidRDefault="00390523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مانند گزینشی، تکراری، مکانی، ...، </w:t>
      </w:r>
      <w:r w:rsidR="00844C26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چیدمانی</w:t>
      </w:r>
      <w:r w:rsidR="00FF05BF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-</w:t>
      </w:r>
    </w:p>
    <w:p w:rsidR="00E178D7" w:rsidRPr="00B45A17" w:rsidRDefault="00B750B5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درون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و برون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="00844C26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قرآن کر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B45A17">
        <w:rPr>
          <w:rFonts w:ascii="Arabic Typesetting" w:hAnsi="Arabic Typesetting" w:cs="Arabic Typesetting" w:hint="eastAsia"/>
          <w:b/>
          <w:bCs/>
          <w:sz w:val="48"/>
          <w:szCs w:val="48"/>
          <w:rtl/>
          <w:lang w:bidi="fa-IR"/>
        </w:rPr>
        <w:t>م</w:t>
      </w:r>
      <w:r w:rsidR="00390523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با حقا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B45A17">
        <w:rPr>
          <w:rFonts w:ascii="Arabic Typesetting" w:hAnsi="Arabic Typesetting" w:cs="Arabic Typesetting" w:hint="eastAsia"/>
          <w:b/>
          <w:bCs/>
          <w:sz w:val="48"/>
          <w:szCs w:val="48"/>
          <w:rtl/>
          <w:lang w:bidi="fa-IR"/>
        </w:rPr>
        <w:t>ق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هست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</w:t>
      </w:r>
      <w:r w:rsidR="00FF05BF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-</w:t>
      </w:r>
    </w:p>
    <w:p w:rsidR="00FF05BF" w:rsidRPr="00B45A17" w:rsidRDefault="00B750B5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در شر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B45A17">
        <w:rPr>
          <w:rFonts w:ascii="Arabic Typesetting" w:hAnsi="Arabic Typesetting" w:cs="Arabic Typesetting" w:hint="eastAsia"/>
          <w:b/>
          <w:bCs/>
          <w:sz w:val="48"/>
          <w:szCs w:val="48"/>
          <w:rtl/>
          <w:lang w:bidi="fa-IR"/>
        </w:rPr>
        <w:t>عت،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عترت،</w:t>
      </w:r>
      <w:r w:rsidR="00390523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="00EA43D7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ت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ار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B45A17">
        <w:rPr>
          <w:rFonts w:ascii="Arabic Typesetting" w:hAnsi="Arabic Typesetting" w:cs="Arabic Typesetting" w:hint="eastAsia"/>
          <w:b/>
          <w:bCs/>
          <w:sz w:val="48"/>
          <w:szCs w:val="48"/>
          <w:rtl/>
          <w:lang w:bidi="fa-IR"/>
        </w:rPr>
        <w:t>خ</w:t>
      </w:r>
      <w:r w:rsidR="00EA43D7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، ... 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و طب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ی</w:t>
      </w:r>
      <w:r w:rsidRPr="00B45A17">
        <w:rPr>
          <w:rFonts w:ascii="Arabic Typesetting" w:hAnsi="Arabic Typesetting" w:cs="Arabic Typesetting" w:hint="eastAsia"/>
          <w:b/>
          <w:bCs/>
          <w:sz w:val="48"/>
          <w:szCs w:val="48"/>
          <w:rtl/>
          <w:lang w:bidi="fa-IR"/>
        </w:rPr>
        <w:t>عت</w:t>
      </w:r>
    </w:p>
    <w:p w:rsidR="009B594B" w:rsidRPr="0030278E" w:rsidRDefault="00FF05BF" w:rsidP="0030278E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</w:t>
      </w:r>
    </w:p>
    <w:p w:rsidR="009B5739" w:rsidRPr="00EE61B5" w:rsidRDefault="00075A12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روش</w:t>
      </w:r>
      <w:r w:rsidR="00390523"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 جستجو</w:t>
      </w:r>
      <w:r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:: </w:t>
      </w:r>
      <w:r w:rsidR="009B5739"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بر اساس علوم قرآنی</w:t>
      </w:r>
    </w:p>
    <w:p w:rsidR="00B45A17" w:rsidRDefault="009B5739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و بکارگیری علوم و مفاهیمی مانند ژنتیک، </w:t>
      </w:r>
    </w:p>
    <w:p w:rsidR="00B45A17" w:rsidRDefault="009B5739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نهان نگاری، مخابرات امن، دستگاههای معادلات،</w:t>
      </w:r>
    </w:p>
    <w:p w:rsidR="00075A12" w:rsidRPr="00B45A17" w:rsidRDefault="009B5739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قوانین آپتیک، </w:t>
      </w:r>
      <w:r w:rsidR="00075A12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ن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قشه</w:t>
      </w:r>
      <w:r w:rsidR="00390523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نگاری، </w:t>
      </w:r>
      <w:r w:rsidR="00075A12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...</w:t>
      </w:r>
    </w:p>
    <w:p w:rsidR="00EE61B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B750B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EE61B5" w:rsidRPr="00EE61B5" w:rsidRDefault="00EE61B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72"/>
          <w:szCs w:val="72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>قال الصادق عليه السلام:</w:t>
      </w:r>
    </w:p>
    <w:p w:rsidR="00EE61B5" w:rsidRPr="00B45A17" w:rsidRDefault="00EE61B5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كتاب الله عز وجل</w:t>
      </w:r>
      <w:r w:rsidRPr="00B45A17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على أربعة أشياء ::</w:t>
      </w:r>
    </w:p>
    <w:p w:rsidR="00EE61B5" w:rsidRPr="00B45A17" w:rsidRDefault="00EE61B5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على العبارة، والإشارة،</w:t>
      </w:r>
      <w:r w:rsidRPr="00B45A17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واللطائف، والحقائق</w:t>
      </w:r>
    </w:p>
    <w:p w:rsidR="00EE61B5" w:rsidRPr="00B45A17" w:rsidRDefault="00EE61B5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فالعبارة للعوام،</w:t>
      </w:r>
      <w:r w:rsidRPr="00B45A17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والإشارة للخواص،</w:t>
      </w:r>
    </w:p>
    <w:p w:rsidR="00EE61B5" w:rsidRPr="00B45A17" w:rsidRDefault="00EE61B5" w:rsidP="00B45A17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واللطائف للأولياء،</w:t>
      </w:r>
      <w:r w:rsidRPr="00B45A17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والحقائق للأنبياء</w:t>
      </w:r>
    </w:p>
    <w:p w:rsidR="00EE61B5" w:rsidRPr="00FF05BF" w:rsidRDefault="00EE61B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sz w:val="44"/>
          <w:szCs w:val="44"/>
          <w:rtl/>
          <w:lang w:bidi="fa-IR"/>
        </w:rPr>
      </w:pPr>
      <w:r w:rsidRPr="00FF05BF">
        <w:rPr>
          <w:rFonts w:ascii="Arabic Typesetting" w:hAnsi="Arabic Typesetting" w:cs="Arabic Typesetting"/>
          <w:sz w:val="44"/>
          <w:szCs w:val="44"/>
          <w:rtl/>
          <w:lang w:bidi="fa-IR"/>
        </w:rPr>
        <w:t>(از کتاب الدرة الباهرة)</w:t>
      </w:r>
    </w:p>
    <w:p w:rsidR="00EE61B5" w:rsidRPr="0030278E" w:rsidRDefault="00EE61B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E20DB1" w:rsidRPr="00EE61B5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آیا</w:t>
      </w:r>
      <w:r w:rsidR="00212A7B"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 سئوال درمانی</w:t>
      </w:r>
      <w:r w:rsidR="00F33FE3"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/ پرسمانی</w:t>
      </w:r>
    </w:p>
    <w:p w:rsidR="00556F30" w:rsidRPr="00EE61B5" w:rsidRDefault="00F33FE3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میتواند </w:t>
      </w:r>
      <w:r w:rsidR="00212A7B"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انسان را به حقایق برساند؟</w:t>
      </w:r>
    </w:p>
    <w:p w:rsidR="009B594B" w:rsidRPr="00EE61B5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آیا</w:t>
      </w:r>
      <w:r w:rsidR="00212A7B"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هر انسان</w:t>
      </w:r>
      <w:r w:rsidR="00B750B5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="00212A7B"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پاسخ به سئوالات بدیهی را</w:t>
      </w:r>
    </w:p>
    <w:p w:rsidR="00556F30" w:rsidRPr="00B45A17" w:rsidRDefault="00212A7B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میداند؟</w:t>
      </w:r>
      <w:r w:rsidR="009B594B" w:rsidRPr="00B45A17">
        <w:rPr>
          <w:rFonts w:ascii="Arabic Typesetting" w:hAnsi="Arabic Typesetting" w:cs="Arabic Typesetting"/>
          <w:b/>
          <w:bCs/>
          <w:sz w:val="48"/>
          <w:szCs w:val="48"/>
          <w:lang w:bidi="fa-IR"/>
        </w:rPr>
        <w:t xml:space="preserve"> </w:t>
      </w:r>
      <w:r w:rsidR="009B594B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ذاتًا ؟ بطور فطری؟</w:t>
      </w:r>
    </w:p>
    <w:p w:rsidR="00E20DB1" w:rsidRPr="00EE61B5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آیا میتوان سئوالات پیچیده را</w:t>
      </w:r>
    </w:p>
    <w:p w:rsidR="009B594B" w:rsidRPr="00B45A17" w:rsidRDefault="009B594B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به سئوالات بدیهی و اولیه و آسان</w:t>
      </w:r>
    </w:p>
    <w:p w:rsidR="009B594B" w:rsidRPr="00B45A17" w:rsidRDefault="009B594B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تبدیل کرد؟</w:t>
      </w:r>
    </w:p>
    <w:p w:rsidR="00B750B5" w:rsidRPr="00EE61B5" w:rsidRDefault="00B750B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آیا مهندسی سئوال مهم است؟</w:t>
      </w:r>
    </w:p>
    <w:p w:rsidR="009B594B" w:rsidRPr="00E95DB5" w:rsidRDefault="00B750B5" w:rsidP="00E95DB5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95D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آیا </w:t>
      </w:r>
      <w:r w:rsidR="009B594B" w:rsidRPr="00E95D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تنظیم </w:t>
      </w:r>
      <w:r w:rsidRPr="00E95D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سئوال  صحیح</w:t>
      </w:r>
    </w:p>
    <w:p w:rsidR="00B750B5" w:rsidRPr="00B45A17" w:rsidRDefault="00B750B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نیمی از پاسخ آن است؟</w:t>
      </w:r>
    </w:p>
    <w:p w:rsidR="009B594B" w:rsidRPr="00EE61B5" w:rsidRDefault="009B594B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آیا دنب</w:t>
      </w:r>
      <w:r w:rsidR="00B750B5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اله ای از سئوالات مرتبط</w:t>
      </w:r>
    </w:p>
    <w:p w:rsidR="00EE61B5" w:rsidRPr="00B45A17" w:rsidRDefault="00B750B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انسان را به جواب آن </w:t>
      </w:r>
      <w:r w:rsidR="00EA43D7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بهتر و ...</w:t>
      </w:r>
    </w:p>
    <w:p w:rsidR="00E95DB5" w:rsidRPr="00B45A17" w:rsidRDefault="00EA43D7" w:rsidP="00E95DB5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و سریعتر </w:t>
      </w:r>
      <w:r w:rsidR="00B750B5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میرساند؟</w:t>
      </w:r>
    </w:p>
    <w:p w:rsidR="00B750B5" w:rsidRPr="00EE61B5" w:rsidRDefault="00E95DB5" w:rsidP="00E95DB5">
      <w:pPr>
        <w:pStyle w:val="ListParagraph"/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</w:t>
      </w:r>
    </w:p>
    <w:p w:rsidR="00B750B5" w:rsidRPr="00EE61B5" w:rsidRDefault="00B750B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آیا واقعا سئوال درمانی میتواند</w:t>
      </w:r>
      <w:r w:rsidR="00390523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="009B594B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تقریبا همه </w:t>
      </w: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مسائل فکری و عقیدتی ما را</w:t>
      </w:r>
      <w:r w:rsidR="00390523"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اصلاح نماید؟</w:t>
      </w:r>
    </w:p>
    <w:p w:rsidR="009B594B" w:rsidRPr="00EE61B5" w:rsidRDefault="00B750B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آیا تا کنون خود را در معرض دنباله ای</w:t>
      </w:r>
    </w:p>
    <w:p w:rsidR="00073859" w:rsidRPr="00B45A17" w:rsidRDefault="00B750B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از سئوالات مهندسی شده</w:t>
      </w:r>
      <w:r w:rsidR="000E6F47"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قرار داده اید؟</w:t>
      </w:r>
      <w:r w:rsidR="00073859" w:rsidRPr="00B45A17">
        <w:rPr>
          <w:rFonts w:ascii="Arabic Typesetting" w:hAnsi="Arabic Typesetting" w:cs="Arabic Typesetting"/>
          <w:b/>
          <w:bCs/>
          <w:sz w:val="14"/>
          <w:szCs w:val="14"/>
          <w:lang w:bidi="fa-IR"/>
        </w:rPr>
        <w:t xml:space="preserve"> </w:t>
      </w:r>
    </w:p>
    <w:p w:rsidR="00073859" w:rsidRPr="00EE61B5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76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برای مفسر و محقق قرآنی دانستن انواع علوم قدیم و جدید مهم است؟، ضروری؟ ممکن؟</w:t>
      </w:r>
    </w:p>
    <w:p w:rsidR="00073859" w:rsidRPr="0030278E" w:rsidRDefault="00073859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مفسر باید ادبیات عرب (قبل و صدر اسلام) را بشناسد؟ آشنا باشد؟ لحاظ نماید؟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آیا دانستن فرهنگ و معارف خرد و کلان انواع اقشار 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برای مفسر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مهم است؟ ضروری؟ ممکن؟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آیا مفسر باید علم منطق و کلام و 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رجال و درایه و ...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جزییات آنها را بشناسد؟لحاظ نماید؟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محقق قرآن باید علوم مرتبط با تفسیر</w:t>
      </w:r>
    </w:p>
    <w:p w:rsidR="00073859" w:rsidRPr="004D2CD1" w:rsidRDefault="00073859" w:rsidP="00073859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مانند 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لغت،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حدیث و تاریخ را درک نماید؟</w:t>
      </w:r>
    </w:p>
    <w:p w:rsidR="00073859" w:rsidRPr="0030278E" w:rsidRDefault="00073859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lastRenderedPageBreak/>
        <w:t>آیا تبحّر در انواع بیشتری از علوم میتواند درک بهتری از  قرآن را نصیب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مفسر و محقق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نماید !؟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چگونه درک مفسر و محقق 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میتواند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جامعتر، عمیقتر، دقیقتر، سریعتر، ...  موثرتر  باشد؟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علوم جدید هم به درک کاملتر و همه جانبه تر مفسر کمک میکنند؟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مهم هستند؟ ضروری؟ ممکن؟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مطلق؟ نسبی؟ ...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انواع علوم مانند، ریاضی، احتمالات،معادلات و نامعادلات، نجوم، پزشکی، ژنتیک، امنیت اطلاعات، نهان نگاری، هرمنوتیک، مخابرات امن، زبانشناسی، زبانهای ادیان ابراهیمی، و حتی  فلسفه و مکاتب مختلف غیر الهی و مسلکهای گوناگون هم برای درک قرآن مهم هستند؟</w:t>
      </w:r>
    </w:p>
    <w:p w:rsidR="00073859" w:rsidRPr="0030278E" w:rsidRDefault="00073859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3859" w:rsidRPr="006F1DD7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چه پژوهشها و تحقیقات قدیمی و نوین قرآنی </w:t>
      </w:r>
      <w:r w:rsidRPr="006F1DD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دیگری بهتر است که شروع، توسعه، انجام و یا کاملتر شوند؟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شناسایی و ارائه سلسله براهین قرآن و ترتیب آنها مفیدند؟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شناسایی مراتب محکمات قرآن و شبکه ترتیب آنها لازم است؟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شناسایی قائلین و گویندگان فرازهای صریح و ضمنی در قرآن در درک بهتر قرآن موثر است؟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شناسایی دقیقتر مراجع ضمایر صریح و محذوف در قرآن ضروریند؟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شناسایی انواع تناسبهای و تناظرهای درونی قرآن نیکوست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شناسایی تناسبهای درونی انواع اجزاء قرآن مهم هستند؟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تناظر قرآن با حقایق هستی میتواند راهگشا در فهم دقیقتر و جامعتر پیامهای قرآن باشد؟</w:t>
      </w:r>
    </w:p>
    <w:p w:rsidR="00073859" w:rsidRPr="0030278E" w:rsidRDefault="00073859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از مبانی، روشها و یافته های نظریه اشارات ولایی قرآن خبر داریم؟</w:t>
      </w:r>
    </w:p>
    <w:p w:rsidR="00E95DB5" w:rsidRPr="00B45A17" w:rsidRDefault="00073859" w:rsidP="00E95DB5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تناسب و تناظر بین معنا و تکرار / چینش / ... میتواند اشاره و نشانه خاصی باشند؟</w:t>
      </w:r>
    </w:p>
    <w:p w:rsidR="00073859" w:rsidRPr="00E95DB5" w:rsidRDefault="00E95DB5" w:rsidP="00E95DB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E95DB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فقط انسان کامل (14 معصوم) تفسیر حقیقی و نهایی و قطعی را میتوانند ارائه دهند؟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جاسازی و یافتن تناسبهای درونی/برونی در کتابهای مخلوقات تصادفی و ذوقی است؟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با یافتن هزاران تناسب درونی در یک کتاب باید آنها را استحسانات و ذوقیات دانست؟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در کتاب هدایت اسامی هادیان اصلی باید باشند؟ حداقل بصورت نهان نگاری؟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نهان نگاری بودن اسامی معصومین ص و امامان ع در قرآن کریم غیر عقلایی و غیر ضروری است؟</w:t>
      </w:r>
    </w:p>
    <w:p w:rsidR="00073859" w:rsidRPr="0030278E" w:rsidRDefault="00073859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کهکشانها و ذرات زیراتمی همگی آیات للناس هستند؟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ممکن است آیات للناس با ابزار و روشها و نگرشهایی در شرایطی للناسی تر شوند؟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ممکن است که ویژگیهای گزینشی و چینشی اجزای قرآن حاوی پیام و اطلاعات خاصی باشند؟</w:t>
      </w:r>
    </w:p>
    <w:p w:rsidR="00073859" w:rsidRPr="004D2CD1" w:rsidRDefault="00073859" w:rsidP="00073859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ممکن است عدم تصریح معصوم ص  در وجود نهان نگاری در قرآن خود نوعی حفاظت از قرآن و ایجاد امنیت برای آن باشد؟</w:t>
      </w:r>
    </w:p>
    <w:p w:rsidR="00732135" w:rsidRPr="00EF4E51" w:rsidRDefault="00073859" w:rsidP="00EF4E51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EF4E5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EE61B5" w:rsidRDefault="00B96B02" w:rsidP="00B45A1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آیا </w:t>
      </w:r>
      <w:r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هرمنوتیک</w:t>
      </w:r>
      <w:r w:rsidRPr="00EE61B5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 </w:t>
      </w:r>
      <w:r w:rsidR="00B45A17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در درک</w:t>
      </w:r>
      <w:r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 </w:t>
      </w:r>
      <w:r w:rsidR="00E20DB1" w:rsidRPr="00EE61B5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قرآن </w:t>
      </w:r>
      <w:r w:rsidR="00B45A17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تأثیر دارد؟</w:t>
      </w:r>
    </w:p>
    <w:p w:rsidR="00E20DB1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346126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درک 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کامل </w:t>
      </w:r>
      <w:r w:rsidR="00346126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متون ممکن است؟</w:t>
      </w:r>
      <w:r w:rsidR="00B45A17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در هر زمان؟</w:t>
      </w:r>
    </w:p>
    <w:p w:rsidR="009B594B" w:rsidRPr="0030278E" w:rsidRDefault="009B594B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جزییات </w:t>
      </w:r>
      <w:r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متون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؟ روابط بین جزئیات؟</w:t>
      </w:r>
    </w:p>
    <w:p w:rsidR="009B594B" w:rsidRPr="0030278E" w:rsidRDefault="009B594B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روابط درونی </w:t>
      </w:r>
      <w:r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متن 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برونی آن</w:t>
      </w:r>
      <w:r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با حقایق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!؟</w:t>
      </w:r>
    </w:p>
    <w:p w:rsidR="00556F30" w:rsidRPr="0030278E" w:rsidRDefault="00346126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حتی</w:t>
      </w:r>
      <w:r w:rsidR="00B96B02"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/خاصه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07697C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متون 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وحی</w:t>
      </w:r>
      <w:r w:rsidR="00DB0EA8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انی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!؟</w:t>
      </w:r>
    </w:p>
    <w:p w:rsidR="00E20DB1" w:rsidRPr="004D2CD1" w:rsidRDefault="00390CE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باره</w:t>
      </w:r>
      <w:r w:rsidR="0032108F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مبانی، </w:t>
      </w:r>
      <w:r w:rsidR="006221DC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اصول </w:t>
      </w:r>
      <w:r w:rsidR="0032108F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روشهای درک</w:t>
      </w:r>
    </w:p>
    <w:p w:rsidR="00556F30" w:rsidRPr="0030278E" w:rsidRDefault="0007697C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پیامهای </w:t>
      </w:r>
      <w:r w:rsidR="00B96B02"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متون خاصه </w:t>
      </w:r>
      <w:r w:rsidR="0032108F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قرآن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کریم</w:t>
      </w:r>
      <w:r w:rsidR="0032108F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6221DC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چه میدانیم؟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lastRenderedPageBreak/>
        <w:t>آیا</w:t>
      </w:r>
      <w:r w:rsidR="00212A7B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قرآن م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جموعه ای از مطالب لازم الرعایه اس</w:t>
      </w:r>
      <w:r w:rsidR="00212A7B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ت؟</w:t>
      </w:r>
    </w:p>
    <w:p w:rsidR="009B594B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آیا از 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پیام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وجدانیات</w:t>
      </w:r>
      <w:r w:rsidR="00B45A17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و فطریات و قلبی</w:t>
      </w:r>
    </w:p>
    <w:p w:rsidR="00556F30" w:rsidRPr="0030278E" w:rsidRDefault="00556F30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(یعنی از قرآن قلبی خود)</w:t>
      </w:r>
      <w:r w:rsidR="009B594B"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خبر داریم؟</w:t>
      </w:r>
    </w:p>
    <w:p w:rsidR="0007697C" w:rsidRPr="004D2CD1" w:rsidRDefault="0007697C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آیا وجدانیات </w:t>
      </w:r>
      <w:r w:rsidR="00B45A17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و ....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هم لازم الرعایه هستند !؟</w:t>
      </w:r>
    </w:p>
    <w:p w:rsidR="009B594B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32108F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قلب،</w:t>
      </w:r>
      <w:r w:rsidR="0007697C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روح، عقل، وجدان، ضمیر و فطرت</w:t>
      </w:r>
    </w:p>
    <w:p w:rsidR="00AD4DF9" w:rsidRPr="0030278E" w:rsidRDefault="0007697C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</w:t>
      </w:r>
      <w:r w:rsidR="0032108F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32108F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نوعی  قرآن ذاتی در درون انسان</w:t>
      </w:r>
      <w:r w:rsidR="00040F3A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ها</w:t>
      </w:r>
      <w:r w:rsidR="0032108F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نیستند؟</w:t>
      </w:r>
    </w:p>
    <w:p w:rsidR="004C7C54" w:rsidRPr="00E95DB5" w:rsidRDefault="004C7C54" w:rsidP="00E95DB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E95DB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EE61B5" w:rsidRPr="001B2082" w:rsidRDefault="006221DC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72"/>
          <w:szCs w:val="72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>در باره</w:t>
      </w:r>
      <w:r w:rsidR="00390CE4" w:rsidRPr="001B2082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 xml:space="preserve"> </w:t>
      </w:r>
      <w:r w:rsidR="008C2439" w:rsidRPr="001B2082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>بدیهیّات عقاید</w:t>
      </w:r>
      <w:r w:rsidR="0025505C" w:rsidRPr="001B2082">
        <w:rPr>
          <w:rFonts w:ascii="Arabic Typesetting" w:hAnsi="Arabic Typesetting" w:cs="Arabic Typesetting"/>
          <w:b/>
          <w:bCs/>
          <w:sz w:val="72"/>
          <w:szCs w:val="72"/>
          <w:lang w:bidi="fa-IR"/>
        </w:rPr>
        <w:t xml:space="preserve"> </w:t>
      </w:r>
      <w:r w:rsidR="0025505C" w:rsidRPr="001B2082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>خود</w:t>
      </w:r>
    </w:p>
    <w:p w:rsidR="00556F30" w:rsidRPr="006F1DD7" w:rsidRDefault="00A37B19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6F1DD7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(</w:t>
      </w:r>
      <w:r w:rsidR="0070769B" w:rsidRPr="006F1DD7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یعنی </w:t>
      </w:r>
      <w:r w:rsidRPr="006F1DD7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قرآن قلبی</w:t>
      </w:r>
      <w:r w:rsidR="007443E1" w:rsidRPr="006F1DD7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 . فطری و ذاتی</w:t>
      </w:r>
      <w:r w:rsidR="0070769B" w:rsidRPr="006F1DD7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 xml:space="preserve"> خود</w:t>
      </w:r>
      <w:r w:rsidRPr="006F1DD7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)</w:t>
      </w:r>
      <w:r w:rsidR="00390523" w:rsidRPr="006F1DD7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 </w:t>
      </w:r>
      <w:r w:rsidR="00B96B02" w:rsidRPr="00EF4E51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چ</w:t>
      </w:r>
      <w:r w:rsidR="00B96B02" w:rsidRPr="00EF4E51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>قدر</w:t>
      </w:r>
      <w:r w:rsidR="00390CE4" w:rsidRPr="00EF4E51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 میدان</w:t>
      </w:r>
      <w:r w:rsidR="008C2439" w:rsidRPr="00EF4E51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ی</w:t>
      </w:r>
      <w:r w:rsidR="00390CE4" w:rsidRPr="00EF4E51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م؟</w:t>
      </w:r>
      <w:r w:rsidR="00B96B02" w:rsidRPr="00EF4E51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نسبی؟ یقینی؟</w:t>
      </w:r>
      <w:r w:rsidR="00EF4E51" w:rsidRPr="00EF4E51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>...؟ گمانی؟</w:t>
      </w:r>
    </w:p>
    <w:p w:rsidR="00556F30" w:rsidRPr="009D4699" w:rsidRDefault="00556F30" w:rsidP="00B45A1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9D4699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3279BB" w:rsidRPr="009D4699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بدیهیات دیگر انسانها را</w:t>
      </w:r>
      <w:r w:rsidR="009D4699" w:rsidRPr="009D4699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DB0EA8" w:rsidRPr="009D4699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باید</w:t>
      </w:r>
      <w:r w:rsidR="0007697C" w:rsidRPr="009D4699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3279BB" w:rsidRPr="009D4699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بررسی و مطالعه و لحاظ نماییم؟</w:t>
      </w:r>
      <w:r w:rsidR="009D4699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خاصه صاحبنظران؟ معصومین ص؟</w:t>
      </w:r>
    </w:p>
    <w:p w:rsidR="00E20DB1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3279BB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فصل الخطابی برای 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انواع قضاوتها</w:t>
      </w:r>
    </w:p>
    <w:p w:rsidR="00556F30" w:rsidRPr="004D2CD1" w:rsidRDefault="00DB0EA8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و برای </w:t>
      </w:r>
      <w:r w:rsidR="003279BB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رتبه بندی بدیهیات و آگاهی ها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ی خود و دیگران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می شناسیم</w:t>
      </w:r>
      <w:r w:rsidR="003279BB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؟</w:t>
      </w:r>
      <w:r w:rsidR="00EF4E5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انواع مصل الخطابها کدامند؟  انسانی؟ </w:t>
      </w:r>
    </w:p>
    <w:p w:rsidR="00E20DB1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مفاهیم و پیامهای قرآن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از برخی جهات</w:t>
      </w:r>
    </w:p>
    <w:p w:rsidR="00556F30" w:rsidRPr="004D2CD1" w:rsidRDefault="00261322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دارای رتبه و درجات هستند؟</w:t>
      </w:r>
    </w:p>
    <w:p w:rsidR="00E20DB1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انسانها بر اساس ویژگیها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و سوابق</w:t>
      </w:r>
    </w:p>
    <w:p w:rsidR="00556F30" w:rsidRPr="004D2CD1" w:rsidRDefault="00261322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دارای مراتب هستند؟</w:t>
      </w:r>
      <w:r w:rsidR="00EF4E5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کاملًا یکسان؟ یا متفاوت؟</w:t>
      </w:r>
    </w:p>
    <w:p w:rsidR="00B750B5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همه انسانها</w:t>
      </w:r>
      <w:r w:rsidR="0007697C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باید همه پیامهای 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متون خاصه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قرآن را درک کنند؟</w:t>
      </w:r>
      <w:r w:rsidR="00EF4E5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با هر سابقه؟ هر ابزار؟ ...؟ هر نیّت؟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آیا</w:t>
      </w:r>
      <w:r w:rsidR="00261322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معصومین ص</w:t>
      </w:r>
      <w:r w:rsidR="0007697C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</w:t>
      </w:r>
      <w:r w:rsidR="00261322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بر اساس ظرفیت مخاطبان </w:t>
      </w:r>
      <w:r w:rsidR="00DB0EA8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خود</w:t>
      </w:r>
      <w:r w:rsidR="0007697C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مطالب را </w:t>
      </w:r>
      <w:r w:rsidR="0007697C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بیان و 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تشریح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میفرمودند؟</w:t>
      </w:r>
    </w:p>
    <w:p w:rsidR="00E20DB1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نیّات و عملکرد انسان</w:t>
      </w:r>
    </w:p>
    <w:p w:rsidR="00556F30" w:rsidRPr="004D2CD1" w:rsidRDefault="00261322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درک حقایق تاثیر دارد؟</w:t>
      </w:r>
    </w:p>
    <w:p w:rsidR="00AD4DF9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درک 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کامل و حتی نسبی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حقایق هدایتی</w:t>
      </w:r>
    </w:p>
    <w:p w:rsidR="0007697C" w:rsidRPr="004D2CD1" w:rsidRDefault="00261322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به عملکرد انسان بستگی دارد؟</w:t>
      </w:r>
    </w:p>
    <w:p w:rsidR="00AD4DF9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همه در بهشت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و جنت موعود و آخرتی</w:t>
      </w:r>
    </w:p>
    <w:p w:rsidR="00A36FAB" w:rsidRPr="004D2CD1" w:rsidRDefault="00DB0EA8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همه</w:t>
      </w:r>
      <w:r w:rsidR="00A36FAB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آگاهی ها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و ملزومات آن را 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خواهند داشت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؟</w:t>
      </w:r>
    </w:p>
    <w:p w:rsidR="00B96B02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AD4DF9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افراد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در </w:t>
      </w:r>
      <w:r w:rsidR="00B96B0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مراتب بالاتر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بهشت</w:t>
      </w:r>
    </w:p>
    <w:p w:rsidR="00556F30" w:rsidRPr="004D2CD1" w:rsidRDefault="00B96B02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دارای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علم 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-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بالتبع - </w:t>
      </w:r>
      <w:r w:rsidR="00DB0EA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لذت 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بیشتری 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هستند</w:t>
      </w:r>
      <w:r w:rsidR="0026132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07697C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F14B8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صراحت بیان ولایت و امامت و خلیفه بعد از النبی ص باعث شد که همگان از آن اطاعت و تبعیّت نمایند</w:t>
      </w:r>
      <w:r w:rsidR="00F42D9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!!؟</w:t>
      </w:r>
      <w:r w:rsidR="00F14B8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؟</w:t>
      </w:r>
    </w:p>
    <w:p w:rsidR="0007697C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93659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در یک کتاب میتوان معادل صدها و هزاران برابر محتوای آن مطالب دیگری را نهانسازی نمود؟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346126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در آخرالزمان اگر معصوم ص </w:t>
      </w:r>
      <w:r w:rsid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جزییات </w:t>
      </w:r>
      <w:r w:rsidR="00346126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حقایق شریعت، عترت، تاریخ و طبیعت را در قرآن </w:t>
      </w:r>
      <w:r w:rsid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با اشارات آنها </w:t>
      </w:r>
      <w:r w:rsidR="00346126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نشان بدهد احسن است؟</w:t>
      </w:r>
    </w:p>
    <w:p w:rsidR="00732135" w:rsidRPr="00EF4E51" w:rsidRDefault="004C7C54" w:rsidP="00EF4E51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EF4E5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EF4E5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EF4E5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6232A5" w:rsidRPr="00E95DB5" w:rsidRDefault="006232A5" w:rsidP="00E95DB5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68"/>
          <w:szCs w:val="68"/>
          <w:lang w:bidi="fa-IR"/>
        </w:rPr>
      </w:pPr>
      <w:r w:rsidRPr="00E95DB5">
        <w:rPr>
          <w:rFonts w:ascii="Arabic Typesetting" w:hAnsi="Arabic Typesetting" w:cs="Arabic Typesetting"/>
          <w:b/>
          <w:bCs/>
          <w:sz w:val="68"/>
          <w:szCs w:val="68"/>
          <w:rtl/>
          <w:lang w:bidi="fa-IR"/>
        </w:rPr>
        <w:t xml:space="preserve">مبانی و اصول اشارات ولایی قرآن 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شارع  (خالق) دارای وحدت عمل در افعال خود هست (توحید فعل و توحید غایت و ... ) !!!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کتابهای تکوین، تدوین (قرآن)، تشریع (شریعت) و تنطیق (انسان کامل) دارای وحدت غایی هستند.</w:t>
      </w:r>
    </w:p>
    <w:p w:rsidR="006D1047" w:rsidRPr="001B2082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مراتب و تنوع </w:t>
      </w:r>
      <w:r w:rsidRPr="001B2082">
        <w:rPr>
          <w:rFonts w:ascii="Arabic Typesetting" w:hAnsi="Arabic Typesetting" w:cs="Arabic Typesetting"/>
          <w:b/>
          <w:bCs/>
          <w:sz w:val="52"/>
          <w:szCs w:val="52"/>
        </w:rPr>
        <w:t xml:space="preserve"> </w:t>
      </w: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</w:rPr>
        <w:t>و تفاوت</w:t>
      </w:r>
    </w:p>
    <w:p w:rsidR="006232A5" w:rsidRPr="001B2082" w:rsidRDefault="008F7D74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52"/>
          <w:szCs w:val="52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</w:rPr>
        <w:t>اصل لا ینفک هستی ماسِوا می باشد</w:t>
      </w:r>
    </w:p>
    <w:p w:rsidR="00556F30" w:rsidRPr="004D2CD1" w:rsidRDefault="006232A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روابط، 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تناسبها و تناظرها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امکان بررسی و تحلیل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هستی ماسوا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را ممکن میساز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ن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د.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سطوح</w:t>
      </w:r>
      <w:r w:rsidR="00A36FAB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و نشانه ها در هستی مانند عقول و شرایط موجودات مختار گوناگون هستند.</w:t>
      </w:r>
    </w:p>
    <w:p w:rsidR="00EE61B5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قراردادن اشارات و کن</w:t>
      </w:r>
      <w:r w:rsidR="00A36FAB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ایه در متون و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و راز و رمزهایی در قرآن برای هدایت بیشتر در زمانهای مختلف مطلوب است.</w:t>
      </w:r>
    </w:p>
    <w:p w:rsidR="00EE61B5" w:rsidRPr="0030278E" w:rsidRDefault="00EE61B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کلمات، فرازها و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کتابهای خداوند دارای اشارات درونی و بیرونی هستند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(بخاطر لزوم هدایت ذاتی).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انواع ویژگیهای اجزای و مجموعه های مختلف هستی آیه و نشانه به سایر آنها هستند.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چینش و تکرار و سایر ویژگیهای اجزای قرآن باید از زو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ی گوناگون بررسی و تحلیل گردند.</w:t>
      </w:r>
    </w:p>
    <w:p w:rsidR="00EE61B5" w:rsidRPr="00A671FA" w:rsidRDefault="008F7D74" w:rsidP="00A671FA">
      <w:pPr>
        <w:pStyle w:val="ListParagraph"/>
        <w:numPr>
          <w:ilvl w:val="0"/>
          <w:numId w:val="29"/>
        </w:numPr>
        <w:tabs>
          <w:tab w:val="right" w:pos="-106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A671FA">
        <w:rPr>
          <w:rFonts w:ascii="Arabic Typesetting" w:hAnsi="Arabic Typesetting" w:cs="Arabic Typesetting"/>
          <w:b/>
          <w:bCs/>
          <w:sz w:val="44"/>
          <w:szCs w:val="44"/>
          <w:rtl/>
        </w:rPr>
        <w:t>کاربرد ابزارها مانند تلسکوپ و  میکروسکوپ و ر</w:t>
      </w:r>
      <w:r w:rsidR="00556F30" w:rsidRPr="00A671FA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A671FA">
        <w:rPr>
          <w:rFonts w:ascii="Arabic Typesetting" w:hAnsi="Arabic Typesetting" w:cs="Arabic Typesetting"/>
          <w:b/>
          <w:bCs/>
          <w:sz w:val="44"/>
          <w:szCs w:val="44"/>
          <w:rtl/>
        </w:rPr>
        <w:t>نه برای درک بهتر مطلوب است.</w:t>
      </w:r>
    </w:p>
    <w:p w:rsidR="00556F30" w:rsidRPr="00EF4E51" w:rsidRDefault="00EE61B5" w:rsidP="00EF4E51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EF4E5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lastRenderedPageBreak/>
        <w:t>::::::::::::::::::::::::::::::::::::::::::::::::::::::::::::::::::::::::::::::::::::::::::::::::::::::::::::::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بررسی احتمال نهانسازی و نهان نگاری در قرآن مبنای اشارات ولایی قرآن است.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نشانه ها و اشارات در قرآن باید در غایت به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و اسامی اعظم و اتم و اکمل برسند.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انسان کامل (یعنی 14 معصوم ص/س/ع)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اتم و اکمل هستند (و همه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و نشانه ها در راستای آنهاست).</w:t>
      </w:r>
    </w:p>
    <w:p w:rsidR="00E95DB5" w:rsidRPr="00B45A17" w:rsidRDefault="008F7D74" w:rsidP="00E95DB5">
      <w:pPr>
        <w:tabs>
          <w:tab w:val="right" w:pos="704"/>
        </w:tabs>
        <w:bidi/>
        <w:spacing w:after="0" w:line="276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وحدت رویه در بررسی و تحلیل و درک و کشف در علوم گوناگون باید رعایت شود.</w:t>
      </w:r>
      <w:r w:rsidR="00E95DB5" w:rsidRPr="00E95DB5">
        <w:rPr>
          <w:rFonts w:ascii="Arabic Typesetting" w:hAnsi="Arabic Typesetting" w:cs="Arabic Typesetting"/>
          <w:b/>
          <w:bCs/>
          <w:sz w:val="48"/>
          <w:szCs w:val="48"/>
          <w:lang w:bidi="fa-IR"/>
        </w:rPr>
        <w:t xml:space="preserve"> </w:t>
      </w:r>
    </w:p>
    <w:p w:rsidR="00556F30" w:rsidRPr="00E95DB5" w:rsidRDefault="00E95DB5" w:rsidP="00E95DB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E95DB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لزوم وجود فقط و فقط یک روش و یک قانون برای نهان سازی در قرآن غیر عقلی و منطقی است.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روش تهیه و بکارگیری انواع مواد برای رفع یک نیاز لزومًا یکسان نیست (وتجربه آنرا نشان داده است).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اشارات قرآن به یک موضوع و مفهوم میتوانند بروشهای گوناگون نهانسازی شده باشند.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درجه مطلوب بودن و دلپذیر و عقل پذیر بودن  انواع نهانسازی های ممکن لزومًا واحد نیستند.</w:t>
      </w:r>
    </w:p>
    <w:p w:rsidR="00556F30" w:rsidRPr="004D2CD1" w:rsidRDefault="008F7D7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امروزه از نهانسازی و امضاء دیجیتال و روشهای مشابه برای افزایش امنیت متون استفاده میکنند.</w:t>
      </w:r>
    </w:p>
    <w:p w:rsidR="00732135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FD71E8" w:rsidRDefault="00AB7BC1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آیا کلمه وحید (به معنی تک و تنها و ... ) </w:t>
      </w:r>
    </w:p>
    <w:p w:rsidR="00FD71E8" w:rsidRPr="004D2CD1" w:rsidRDefault="00AB7BC1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فقط </w:t>
      </w:r>
      <w:r w:rsidR="00FD71E8" w:rsidRPr="00FD71E8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فقط و </w:t>
      </w:r>
      <w:r w:rsidRPr="00FD71E8">
        <w:rPr>
          <w:rFonts w:ascii="Arabic Typesetting" w:hAnsi="Arabic Typesetting" w:cs="Arabic Typesetting"/>
          <w:b/>
          <w:bCs/>
          <w:sz w:val="44"/>
          <w:szCs w:val="44"/>
          <w:rtl/>
        </w:rPr>
        <w:t>یک مرتبه در قرآن آمده است ؟</w:t>
      </w:r>
    </w:p>
    <w:p w:rsidR="00AB7BC1" w:rsidRPr="00FD71E8" w:rsidRDefault="00FD71E8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FD71E8" w:rsidRPr="004D2CD1" w:rsidRDefault="00AB7BC1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کلمه قالتا فقط 2 بار در قرآن تکرار شده؟</w:t>
      </w:r>
    </w:p>
    <w:p w:rsidR="00AB7BC1" w:rsidRPr="00FD71E8" w:rsidRDefault="00FD71E8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FD71E8" w:rsidRPr="004D2CD1" w:rsidRDefault="00AB7BC1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فقط 4 آیه با کلمات اربع + شهر داریم؟</w:t>
      </w:r>
    </w:p>
    <w:p w:rsidR="00AB7BC1" w:rsidRPr="00FD71E8" w:rsidRDefault="00FD71E8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372421" w:rsidRPr="004D2CD1" w:rsidRDefault="00372421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اشارات 5 گانه به نماز را دیده اید!؟</w:t>
      </w:r>
      <w:r w:rsidR="008E73C1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رکعات؟...</w:t>
      </w:r>
    </w:p>
    <w:p w:rsidR="00FD71E8" w:rsidRPr="004D2CD1" w:rsidRDefault="00556F30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اشاره به جهت قبله (شطر / شطره)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فقط در 5 نوبت</w:t>
      </w:r>
      <w:r w:rsidR="0037242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متناسب با 5 نوب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نماز</w:t>
      </w:r>
      <w:r w:rsidR="00AB7BC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آمده است؟</w:t>
      </w:r>
    </w:p>
    <w:p w:rsidR="00AB7BC1" w:rsidRPr="00FD71E8" w:rsidRDefault="00FD71E8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6232A5" w:rsidRPr="0081092C" w:rsidRDefault="006232A5" w:rsidP="0081092C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</w:rPr>
      </w:pPr>
      <w:r w:rsidRPr="0081092C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آیا اشارات </w:t>
      </w:r>
      <w:r w:rsidR="0081092C" w:rsidRPr="0081092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قرآن با کلمه </w:t>
      </w:r>
      <w:r w:rsidRPr="0081092C">
        <w:rPr>
          <w:rFonts w:ascii="Arabic Typesetting" w:hAnsi="Arabic Typesetting" w:cs="Arabic Typesetting"/>
          <w:b/>
          <w:bCs/>
          <w:sz w:val="48"/>
          <w:szCs w:val="48"/>
          <w:rtl/>
        </w:rPr>
        <w:t>..شطر..</w:t>
      </w:r>
    </w:p>
    <w:p w:rsidR="006232A5" w:rsidRPr="004D2CD1" w:rsidRDefault="00AB7BC1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به 5 نماز</w:t>
      </w:r>
      <w:r w:rsidR="00FD279F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در 3 وقت و بازه مشترک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است ؟</w:t>
      </w:r>
    </w:p>
    <w:p w:rsidR="00AB7BC1" w:rsidRPr="004D2CD1" w:rsidRDefault="00F42D95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و فقط در 3 آیه</w:t>
      </w:r>
      <w:r w:rsidR="00FD279F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!؟ آنهم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بصورت 1+2+2 ؟</w:t>
      </w:r>
    </w:p>
    <w:p w:rsidR="00FD71E8" w:rsidRPr="004D2CD1" w:rsidRDefault="00AB7BC1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7 آسمان و آسمانهای هفتگانه فقط 7 مرتبه در قرآن آمده اند ؟ 7 عَدَد ؟ 7 معدود ؟ ...</w:t>
      </w:r>
      <w:r w:rsidR="00FD71E8" w:rsidRPr="00FD71E8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07697C" w:rsidRPr="00FD71E8" w:rsidRDefault="00FD71E8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AB7BC1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کلمات 8، 8/1، 80 و هشتم</w:t>
      </w:r>
      <w:r w:rsidR="00FD279F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جمعًا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فقط 8 بار در قرآن آمده است 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CD594A" w:rsidRPr="004D2CD1" w:rsidRDefault="00556F30" w:rsidP="00CD594A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میشود </w:t>
      </w:r>
      <w:r w:rsidR="00AB7BC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یافته ها اشارات ولایی قرآن را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بررسی</w:t>
      </w:r>
      <w:r w:rsidR="00AB7BC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،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AB7BC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راستی آزمایی و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تایید </w:t>
      </w:r>
      <w:r w:rsidR="00AB7BC1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قطعی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کرد ؟</w:t>
      </w:r>
    </w:p>
    <w:p w:rsidR="0007697C" w:rsidRPr="0081092C" w:rsidRDefault="00CD594A" w:rsidP="0081092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81092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697C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3 کلمه اطاع</w:t>
      </w:r>
      <w:r w:rsidR="00CD594A">
        <w:rPr>
          <w:rFonts w:ascii="Arabic Typesetting" w:hAnsi="Arabic Typesetting" w:cs="Arabic Typesetting"/>
          <w:b/>
          <w:bCs/>
          <w:sz w:val="44"/>
          <w:szCs w:val="44"/>
          <w:rtl/>
        </w:rPr>
        <w:t>ت، الله و رسول فقط 14 بار پیاپی</w:t>
      </w:r>
      <w:r w:rsidR="00CD59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و کنار هم </w:t>
      </w:r>
      <w:r w:rsidR="008F7D74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آمده اند !؟ و فقط 1 مورد مونث !؟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AB7BC1" w:rsidRPr="00547F41" w:rsidRDefault="00AB7BC1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56"/>
          <w:szCs w:val="56"/>
        </w:rPr>
      </w:pPr>
      <w:r w:rsidRPr="00547F4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>آینده اشارات ولایی قرآن</w:t>
      </w:r>
    </w:p>
    <w:p w:rsidR="00556F30" w:rsidRPr="001B2082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48"/>
          <w:szCs w:val="48"/>
          <w:rtl/>
        </w:rPr>
      </w:pPr>
      <w:r w:rsidRPr="001B2082">
        <w:rPr>
          <w:rFonts w:ascii="Arabic Typesetting" w:eastAsia="Calibri" w:hAnsi="Arabic Typesetting" w:cs="Arabic Typesetting"/>
          <w:b/>
          <w:bCs/>
          <w:sz w:val="48"/>
          <w:szCs w:val="48"/>
          <w:rtl/>
        </w:rPr>
        <w:t xml:space="preserve">در انجام و ادامه </w:t>
      </w:r>
      <w:r w:rsidR="0081092C">
        <w:rPr>
          <w:rFonts w:ascii="Arabic Typesetting" w:eastAsia="Calibri" w:hAnsi="Arabic Typesetting" w:cs="Arabic Typesetting" w:hint="cs"/>
          <w:b/>
          <w:bCs/>
          <w:sz w:val="48"/>
          <w:szCs w:val="48"/>
          <w:rtl/>
        </w:rPr>
        <w:t xml:space="preserve">و توسع </w:t>
      </w:r>
      <w:r w:rsidRPr="001B2082">
        <w:rPr>
          <w:rFonts w:ascii="Arabic Typesetting" w:eastAsia="Calibri" w:hAnsi="Arabic Typesetting" w:cs="Arabic Typesetting"/>
          <w:b/>
          <w:bCs/>
          <w:sz w:val="48"/>
          <w:szCs w:val="48"/>
          <w:rtl/>
        </w:rPr>
        <w:t>پژوهش</w:t>
      </w:r>
      <w:r w:rsidR="0030278E">
        <w:rPr>
          <w:rFonts w:ascii="Arabic Typesetting" w:eastAsia="Calibri" w:hAnsi="Arabic Typesetting" w:cs="Arabic Typesetting" w:hint="cs"/>
          <w:b/>
          <w:bCs/>
          <w:sz w:val="48"/>
          <w:szCs w:val="48"/>
          <w:rtl/>
        </w:rPr>
        <w:t xml:space="preserve"> !</w:t>
      </w:r>
      <w:r w:rsidR="00EF4E51">
        <w:rPr>
          <w:rFonts w:ascii="Arabic Typesetting" w:eastAsia="Calibri" w:hAnsi="Arabic Typesetting" w:cs="Arabic Typesetting" w:hint="cs"/>
          <w:b/>
          <w:bCs/>
          <w:sz w:val="48"/>
          <w:szCs w:val="48"/>
          <w:rtl/>
        </w:rPr>
        <w:t>؟</w:t>
      </w:r>
    </w:p>
    <w:p w:rsidR="00556F30" w:rsidRPr="001B2082" w:rsidRDefault="0030278E" w:rsidP="0081092C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در </w:t>
      </w:r>
      <w:r w:rsidR="001936D5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یافتن </w:t>
      </w:r>
      <w:r w:rsidR="0081092C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سایر روابط</w:t>
      </w:r>
      <w:r w:rsidR="001936D5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بین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ویژگیهای</w:t>
      </w:r>
      <w:r w:rsidR="001936D5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اجزاء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!</w:t>
      </w:r>
      <w:r w:rsidR="00EF4E51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؟</w:t>
      </w:r>
    </w:p>
    <w:p w:rsidR="00556F30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در </w:t>
      </w:r>
      <w:r w:rsidR="0030278E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روابط بین </w:t>
      </w: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قرآن و </w:t>
      </w:r>
      <w:r w:rsidR="0081092C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جزییات </w:t>
      </w: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حقایق هستی</w:t>
      </w:r>
      <w:r w:rsidR="0030278E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!</w:t>
      </w:r>
      <w:r w:rsidR="00EF4E51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؟</w:t>
      </w:r>
    </w:p>
    <w:p w:rsidR="00EF4E51" w:rsidRPr="001B2082" w:rsidRDefault="00EF4E51" w:rsidP="00EF4E51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در جستجوهای چند آیه ای !؟</w:t>
      </w:r>
      <w:r w:rsidR="0081092C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در ...!؟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67E38" w:rsidRPr="001B2082" w:rsidRDefault="00567E38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آیا ممکن / احسن است که</w:t>
      </w:r>
    </w:p>
    <w:p w:rsidR="00556F30" w:rsidRPr="001B2082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خالق هستی با روشهای شبه ژنتیکی</w:t>
      </w:r>
      <w:r w:rsidR="006F1DD7" w:rsidRPr="001B2082">
        <w:rPr>
          <w:rFonts w:ascii="Arabic Typesetting" w:hAnsi="Arabic Typesetting" w:cs="Arabic Typesetting"/>
          <w:b/>
          <w:bCs/>
          <w:sz w:val="52"/>
          <w:szCs w:val="52"/>
          <w:lang w:bidi="fa-IR"/>
        </w:rPr>
        <w:t xml:space="preserve"> </w:t>
      </w: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حتی با / در اجزای قرآن (مثل حروف)</w:t>
      </w:r>
      <w:r w:rsidR="006F1DD7" w:rsidRPr="001B2082">
        <w:rPr>
          <w:rFonts w:ascii="Arabic Typesetting" w:hAnsi="Arabic Typesetting" w:cs="Arabic Typesetting"/>
          <w:b/>
          <w:bCs/>
          <w:sz w:val="52"/>
          <w:szCs w:val="52"/>
          <w:lang w:bidi="fa-IR"/>
        </w:rPr>
        <w:t xml:space="preserve"> </w:t>
      </w: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نهان نگاری کرده باشد؟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07697C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همه  اشیاء مثل کهکشانها و اتمها</w:t>
      </w:r>
    </w:p>
    <w:p w:rsidR="00556F30" w:rsidRPr="004D2CD1" w:rsidRDefault="00556F30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ت للناس بوده و هستند </w:t>
      </w:r>
      <w:r w:rsidR="0081092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و خواهند بود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!؟</w:t>
      </w:r>
    </w:p>
    <w:p w:rsidR="00556F30" w:rsidRPr="004D2CD1" w:rsidRDefault="00576C13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پیشرفت شرایط و ابزار و ...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اشیاء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را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قابل شناسایی تر </w:t>
      </w:r>
      <w:r w:rsidR="00576C13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/ للناسی تر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کرده و مینماید؟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547F4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ممکن است مبانی و اصول</w:t>
      </w:r>
      <w:r w:rsidR="00547F41" w:rsidRPr="00547F4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1936D5" w:rsidRP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روشهایی مانند ژنتیک،</w:t>
      </w:r>
      <w:r w:rsidR="00547F41" w:rsidRPr="00547F4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1936D5" w:rsidRP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نهان نگاری، مخابرات امن، ...</w:t>
      </w:r>
      <w:r w:rsidR="00547F41" w:rsidRPr="00547F4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1936D5" w:rsidRP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درک بیشتر و ... و جامعتر قرآن موثر باشد؟</w:t>
      </w:r>
      <w:r w:rsidR="00547F41" w:rsidRPr="00547F4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1936D5" w:rsidRP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مانند  پزشکی، نجوم، </w:t>
      </w:r>
      <w:r w:rsidR="00F42D95" w:rsidRP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زبان عرب قبل از اسلام، ... !؟</w:t>
      </w:r>
    </w:p>
    <w:p w:rsidR="00732135" w:rsidRPr="00FD71E8" w:rsidRDefault="004C7C54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محدودیتی در حجم نهانسازی </w:t>
      </w:r>
      <w:r w:rsid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در متن </w:t>
      </w:r>
      <w:r w:rsid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وجود دارد</w:t>
      </w:r>
      <w:r w:rsid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؟</w:t>
      </w:r>
    </w:p>
    <w:p w:rsidR="00732135" w:rsidRPr="00FD71E8" w:rsidRDefault="004C7C54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ممکن است /</w:t>
      </w:r>
      <w:r w:rsidR="00567E3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احسن است که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lastRenderedPageBreak/>
        <w:t>اشارات به جزییات لازمه هدایت</w:t>
      </w:r>
      <w:r w:rsidR="00547F4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مخلوق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حتی سایر جزییات هستی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مانند رسم الخط و/ یا قرائت احسن و ...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خود قرآن نهانسازی شده باشد؟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ممکن است حقایق هدایتی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(( مانند اسامی هادیان و مفسران و ...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مجریان اصلی وحقیقی دین اسلام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یعنی امامان و معصومین ص ))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قرآن نهان نگاری شده باشد؟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ممکن است متن</w:t>
      </w:r>
      <w:r w:rsidR="0030278E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30278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حتّی صوت</w:t>
      </w:r>
      <w:r w:rsid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و تصویر</w:t>
      </w:r>
    </w:p>
    <w:p w:rsidR="00556F30" w:rsidRPr="004D2CD1" w:rsidRDefault="001936D5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وقایعی مثل خطبه غدیر خم</w:t>
      </w:r>
      <w:r w:rsid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–</w:t>
      </w:r>
      <w:r w:rsid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و جزییات آن -</w:t>
      </w:r>
    </w:p>
    <w:p w:rsidR="00556F30" w:rsidRPr="004D2CD1" w:rsidRDefault="001936D5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و نیز حتی ناگفته های </w:t>
      </w:r>
      <w:r w:rsidR="00F42D9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برخی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احادیث</w:t>
      </w:r>
    </w:p>
    <w:p w:rsidR="00556F30" w:rsidRPr="004D2CD1" w:rsidRDefault="001936D5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مثل قلم و دوات</w:t>
      </w:r>
      <w:r w:rsidR="006D1047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قرآن نهانسازی شده باشد؟</w:t>
      </w:r>
    </w:p>
    <w:p w:rsidR="00556F30" w:rsidRPr="004D2CD1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</w:t>
      </w:r>
      <w:r w:rsidR="00F42D9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بتوان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بوسیله نرم افزارهای جاری/آتی</w:t>
      </w:r>
    </w:p>
    <w:p w:rsidR="00556F30" w:rsidRPr="0030278E" w:rsidRDefault="00F42D9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جستجو، شناسایی و نم</w:t>
      </w:r>
      <w:r w:rsidR="00556F30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ن </w:t>
      </w:r>
      <w:r w:rsidR="001936D5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شوند !؟</w:t>
      </w:r>
    </w:p>
    <w:p w:rsidR="00732135" w:rsidRPr="0030278E" w:rsidRDefault="004C7C54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30278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ویژگیهای گزینش و چینش</w:t>
      </w:r>
    </w:p>
    <w:p w:rsidR="00556F30" w:rsidRPr="0030278E" w:rsidRDefault="001936D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اجزای قرآن  ( شماره ها تا حرکات و ...)</w:t>
      </w:r>
    </w:p>
    <w:p w:rsidR="00556F30" w:rsidRPr="0030278E" w:rsidRDefault="001936D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میتواند مشخصات</w:t>
      </w:r>
    </w:p>
    <w:p w:rsidR="00556F30" w:rsidRPr="0030278E" w:rsidRDefault="001936D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(مثلا  پارامترها و ضرائب از)</w:t>
      </w:r>
    </w:p>
    <w:p w:rsidR="00556F30" w:rsidRPr="0030278E" w:rsidRDefault="001936D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مجموعه هایی از دستگاه های</w:t>
      </w:r>
    </w:p>
    <w:p w:rsidR="00556F30" w:rsidRPr="0030278E" w:rsidRDefault="001936D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معادلات / نامعالات</w:t>
      </w:r>
    </w:p>
    <w:p w:rsidR="00556F30" w:rsidRPr="0030278E" w:rsidRDefault="0030278E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با </w:t>
      </w:r>
      <w:r w:rsidR="00E07688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امکان داشتن جواب</w:t>
      </w:r>
      <w:r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باشد؟</w:t>
      </w:r>
    </w:p>
    <w:p w:rsidR="00556F30" w:rsidRPr="0030278E" w:rsidRDefault="001936D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جواب  برای </w:t>
      </w:r>
      <w:r w:rsidR="00F42D95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انواع </w:t>
      </w: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سئوالات</w:t>
      </w:r>
    </w:p>
    <w:p w:rsidR="00556F30" w:rsidRPr="0030278E" w:rsidRDefault="00E07688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برای انواع </w:t>
      </w:r>
      <w:r w:rsidR="001936D5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حقایق</w:t>
      </w:r>
      <w:r w:rsidR="00F42D95"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هستی</w:t>
      </w:r>
      <w:r w:rsidR="0030278E"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؟</w:t>
      </w:r>
    </w:p>
    <w:p w:rsidR="00732135" w:rsidRPr="00791C05" w:rsidRDefault="004C7C54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791C0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791C0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547F4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میدانی</w:t>
      </w:r>
      <w:r w:rsidR="00547F4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م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که</w:t>
      </w:r>
    </w:p>
    <w:p w:rsidR="00556F30" w:rsidRPr="00791C05" w:rsidRDefault="001936D5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سرویس امنیتی امریکا</w:t>
      </w:r>
      <w:r w:rsidR="00DA198A"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کارمند خود را</w:t>
      </w:r>
    </w:p>
    <w:p w:rsidR="00556F30" w:rsidRPr="00791C05" w:rsidRDefault="001936D5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بخاطر انتقال اطلاعات (وجاسوسی)</w:t>
      </w:r>
    </w:p>
    <w:p w:rsidR="00556F30" w:rsidRPr="00791C05" w:rsidRDefault="001936D5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بروش نهان نگاری</w:t>
      </w:r>
      <w:r w:rsidR="00DA198A"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دستگیر نموده است</w:t>
      </w:r>
      <w:r w:rsidR="00791C05"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؟</w:t>
      </w:r>
    </w:p>
    <w:p w:rsidR="00556F30" w:rsidRPr="00791C05" w:rsidRDefault="001936D5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</w:t>
      </w:r>
      <w:r w:rsidR="00791C05" w:rsidRPr="00791C0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در سال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2013</w:t>
      </w:r>
      <w:r w:rsidR="00791C05" w:rsidRPr="00791C0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میلادی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)؟</w:t>
      </w:r>
    </w:p>
    <w:p w:rsidR="00732135" w:rsidRPr="00FD71E8" w:rsidRDefault="004C7C54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احسن بودن تناسب</w:t>
      </w:r>
      <w:r w:rsidR="00DA198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تناظر و تقارن</w:t>
      </w:r>
    </w:p>
    <w:p w:rsidR="00556F30" w:rsidRPr="00791C05" w:rsidRDefault="001936D5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کتابهای خلقت</w:t>
      </w:r>
      <w:r w:rsidR="00547F41" w:rsidRPr="00791C0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مانند</w:t>
      </w:r>
    </w:p>
    <w:p w:rsidR="00556F30" w:rsidRPr="00791C05" w:rsidRDefault="001936D5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تکوین=</w:t>
      </w:r>
      <w:r w:rsidR="00547F41" w:rsidRPr="00791C0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کائنات؛</w:t>
      </w:r>
      <w:r w:rsidR="00FD71E8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="00DA198A"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تدوین=</w:t>
      </w:r>
      <w:r w:rsidR="00547F41" w:rsidRPr="00791C0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قرآن؛</w:t>
      </w:r>
    </w:p>
    <w:p w:rsidR="00556F30" w:rsidRPr="00791C05" w:rsidRDefault="001936D5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تشریع</w:t>
      </w:r>
      <w:r w:rsidR="00547F41" w:rsidRPr="00791C0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=</w:t>
      </w:r>
      <w:r w:rsidR="00547F41" w:rsidRPr="00791C0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شریعت؛</w:t>
      </w:r>
      <w:r w:rsidR="00FD71E8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="00DA198A" w:rsidRPr="00791C05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FD71E8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تاریخ</w:t>
      </w:r>
      <w:r w:rsidR="00FD71E8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؛    </w:t>
      </w:r>
      <w:r w:rsidR="00FD71E8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طبیعت</w:t>
      </w:r>
      <w:r w:rsidR="00FD71E8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؛ ...</w:t>
      </w:r>
    </w:p>
    <w:p w:rsidR="00547F41" w:rsidRPr="00717DDB" w:rsidRDefault="004C7C54" w:rsidP="00717DDB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717DDB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547F41" w:rsidRPr="00717DDB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556F30" w:rsidRPr="00547F41" w:rsidRDefault="0030278E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مبانی </w:t>
      </w:r>
      <w:r w:rsidR="001936D5" w:rsidRPr="00547F41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احسن بودن وجود اشارات</w:t>
      </w:r>
    </w:p>
    <w:p w:rsidR="00556F30" w:rsidRPr="0030278E" w:rsidRDefault="001936D5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به جزییات حقایق در قرآن</w:t>
      </w:r>
    </w:p>
    <w:p w:rsidR="00556F30" w:rsidRPr="00E43237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تبیانًا لِکُلّ شیء؛</w:t>
      </w:r>
      <w:r w:rsidR="002C7D3B" w:rsidRPr="00E43237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    </w:t>
      </w:r>
      <w:r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تفصیلا لِکُلّ شیء؛</w:t>
      </w:r>
    </w:p>
    <w:p w:rsidR="00E43237" w:rsidRPr="004D2CD1" w:rsidRDefault="001936D5" w:rsidP="0030278E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لا رطبٍ و لا یابسٍ</w:t>
      </w:r>
      <w:r w:rsidR="0030278E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، </w:t>
      </w:r>
      <w:r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...؛</w:t>
      </w:r>
      <w:r w:rsidR="0030278E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="0030278E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ما فرّطنا</w:t>
      </w:r>
      <w:r w:rsidR="0030278E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.. مِ</w:t>
      </w:r>
      <w:r w:rsidR="009453FD"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ن</w:t>
      </w:r>
      <w:r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 شیء</w:t>
      </w:r>
    </w:p>
    <w:p w:rsidR="00556F30" w:rsidRPr="00E43237" w:rsidRDefault="00E43237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9453FD" w:rsidRPr="004D2CD1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منظور از دیدن وجه الله چیست؟</w:t>
      </w:r>
    </w:p>
    <w:p w:rsidR="009453FD" w:rsidRPr="0030278E" w:rsidRDefault="009453FD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اَینما تُوَلّوا فثَمّ وجه الله !!!</w:t>
      </w:r>
      <w:r w:rsidR="0030278E" w:rsidRPr="0030278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در هر چیز؟ هر شیء؟</w:t>
      </w:r>
    </w:p>
    <w:p w:rsidR="009453FD" w:rsidRPr="004D2CD1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در گزینش و چینش اجزای قرآن هم</w:t>
      </w:r>
    </w:p>
    <w:p w:rsidR="009453FD" w:rsidRPr="0030278E" w:rsidRDefault="009453FD" w:rsidP="0030278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0278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میتوان وجه الله را دید؟</w:t>
      </w:r>
    </w:p>
    <w:p w:rsidR="009453FD" w:rsidRPr="004D2CD1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قرآن و عترت عِدل و همکفو هستند؟</w:t>
      </w:r>
    </w:p>
    <w:p w:rsidR="009453FD" w:rsidRPr="00E43237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4323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آیا هر چه قرآن میداند معصوم ص هم میداند؟</w:t>
      </w:r>
    </w:p>
    <w:p w:rsidR="009453FD" w:rsidRPr="00E43237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E4323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آیا معصوم ص نام من و شما را میداند؟</w:t>
      </w:r>
    </w:p>
    <w:p w:rsidR="009453FD" w:rsidRPr="004D2CD1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نام مَن و شما در قرآن هم هست؟</w:t>
      </w:r>
    </w:p>
    <w:p w:rsidR="009453FD" w:rsidRPr="004D2CD1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معصوم ص چیزی میداند که در قرآن نیست؟</w:t>
      </w:r>
    </w:p>
    <w:p w:rsidR="009453FD" w:rsidRPr="00E43237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E43237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آیا منظور از قرآن لوح محفوظ است؟</w:t>
      </w:r>
    </w:p>
    <w:p w:rsidR="009453FD" w:rsidRPr="004D2CD1" w:rsidRDefault="009453F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یا آیا منظور همین قرآن است؟ در عالَم ناسوت؟</w:t>
      </w:r>
    </w:p>
    <w:p w:rsidR="00732135" w:rsidRPr="00FD71E8" w:rsidRDefault="004C7C54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B45A17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احسن بودن </w:t>
      </w:r>
      <w:r w:rsidR="001936D5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اصل تشکیک (مراتب و درجات)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همه</w:t>
      </w:r>
      <w:r w:rsidR="00B45A1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چیز (جز در ذات الهی</w:t>
      </w:r>
      <w:r w:rsidR="00B45A17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) یعنی در</w:t>
      </w:r>
    </w:p>
    <w:p w:rsidR="00556F30" w:rsidRPr="00B45A17" w:rsidRDefault="00556F30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1936D5" w:rsidRPr="00B45A1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درونی - و برونی</w:t>
      </w:r>
      <w:r w:rsidR="002C7D3B" w:rsidRPr="00B45A17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="001936D5" w:rsidRPr="00B45A1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للناسی بودن آنها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بعلت اختلاف شرایط  مخاطبان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(سوابق افراد و جوامع و زمان)</w:t>
      </w:r>
    </w:p>
    <w:p w:rsidR="00732135" w:rsidRPr="00791C05" w:rsidRDefault="004C7C54" w:rsidP="00791C05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791C0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791C0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791C05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1B2082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احسن بودن بکارگیری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مفاهیم و روشهای</w:t>
      </w:r>
      <w:r w:rsidR="00DA198A"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</w:t>
      </w: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مطرح و مقبول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در انواع علوم قدیم/جدید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برای درک بیشتر قرآن کریم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بخاطر اصل توحید در خلقت</w:t>
      </w:r>
    </w:p>
    <w:p w:rsidR="00556F30" w:rsidRPr="001B2082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lastRenderedPageBreak/>
        <w:t>آیه و نشانه بودن هر شیء</w:t>
      </w:r>
    </w:p>
    <w:p w:rsidR="00556F30" w:rsidRPr="00B45A17" w:rsidRDefault="001936D5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(مادی، مفهومی، معنوی)</w:t>
      </w:r>
    </w:p>
    <w:p w:rsidR="004C7C54" w:rsidRPr="00B45A17" w:rsidRDefault="004C7C54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احسن بودن کاربرد مفاهیم امنیت</w:t>
      </w:r>
    </w:p>
    <w:p w:rsidR="00556F30" w:rsidRPr="00717DDB" w:rsidRDefault="001936D5" w:rsidP="00717DDB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17DDB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از رمز نگاری و نهان نگاری و ...</w:t>
      </w:r>
    </w:p>
    <w:p w:rsidR="00556F30" w:rsidRPr="00717DDB" w:rsidRDefault="001936D5" w:rsidP="00717DDB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17DDB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خاصه بخاطر دقت ریاضی زیاد</w:t>
      </w:r>
    </w:p>
    <w:p w:rsidR="00556F30" w:rsidRPr="00717DDB" w:rsidRDefault="001936D5" w:rsidP="00717DDB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717DDB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برای امنیت بیشتر اطلاعات</w:t>
      </w:r>
    </w:p>
    <w:p w:rsidR="00732135" w:rsidRPr="00FD71E8" w:rsidRDefault="004C7C54" w:rsidP="00FD71E8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FD71E8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نامحدود بودن شمارشی تناسبها و رموز</w:t>
      </w:r>
    </w:p>
    <w:p w:rsidR="00556F30" w:rsidRPr="00C8247C" w:rsidRDefault="001936D5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اشیاء / متون ( مانند قرآن ) :</w:t>
      </w:r>
    </w:p>
    <w:p w:rsidR="00556F30" w:rsidRPr="00C8247C" w:rsidRDefault="001936D5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تعداد غیر قابل شمارش </w:t>
      </w:r>
      <w:r w:rsidR="00717DDB"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رموز در متن یعنی</w:t>
      </w:r>
    </w:p>
    <w:p w:rsidR="00556F30" w:rsidRPr="00C8247C" w:rsidRDefault="001936D5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امتناع جامع و مانع بودن</w:t>
      </w:r>
      <w:r w:rsidR="00C8247C"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C8247C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یافته ها</w:t>
      </w:r>
      <w:r w:rsidR="00C8247C"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!؟ </w:t>
      </w:r>
    </w:p>
    <w:p w:rsidR="00732135" w:rsidRPr="00C8247C" w:rsidRDefault="004C7C54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فصل الخطاب بودن انسان کامل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 یعنی معصومین ص / امامان معصوم )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تفسیر و تأویل و توضیحات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در ارائه بر حسب شرایط مخاطب و زمان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(در دنیا و حتی در آخرت و بهشت!!)</w:t>
      </w:r>
    </w:p>
    <w:p w:rsidR="00732135" w:rsidRPr="00C8247C" w:rsidRDefault="004C7C54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1936D5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استقلال روشهای شناسایی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انتخاب تناسبها و تناظرها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از افراد واز علائق و سلائق و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از مرام و مسلک و مذهب و دین</w:t>
      </w:r>
    </w:p>
    <w:p w:rsidR="00C8247C" w:rsidRPr="004D2CD1" w:rsidRDefault="001936D5" w:rsidP="00C8247C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(یعنی بین المذاهبی بودن یافته ها؟)</w:t>
      </w:r>
    </w:p>
    <w:p w:rsidR="00556F30" w:rsidRPr="004D2CD1" w:rsidRDefault="00C8247C" w:rsidP="00C8247C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C8247C" w:rsidRDefault="00C8247C" w:rsidP="00C8247C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آیا</w:t>
      </w:r>
      <w:r w:rsidR="001936D5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امید </w:t>
      </w: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رسیدن به حقایق اسلام و برداشتی نوین از </w:t>
      </w:r>
      <w:r w:rsidR="001936D5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"حسبنا کتاب الله"</w:t>
      </w: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هست؟ البته </w:t>
      </w:r>
      <w:r w:rsidR="00E07688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بشرط کنار گذاشتن</w:t>
      </w:r>
      <w:r w:rsidR="00075A12"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E07688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احادیث و تاریخ ضعیف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و ساختگی</w:t>
      </w:r>
      <w:r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؟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C8247C" w:rsidRDefault="00C8247C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مبانی، معیارها، </w:t>
      </w:r>
      <w:r w:rsidR="00E07688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روش و نرم افزار </w:t>
      </w: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مشترک </w:t>
      </w:r>
      <w:r w:rsidR="00E07688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بعنوان یک اب</w:t>
      </w:r>
      <w:r w:rsidR="001936D5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زار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1936D5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مقایسه مفاهیم، روشها، ابزار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نتایج اشارات ولایی قرآن</w:t>
      </w:r>
    </w:p>
    <w:p w:rsidR="00556F30" w:rsidRPr="004D2CD1" w:rsidRDefault="001936D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مشابهات آنها در کاربردهای مشابه</w:t>
      </w:r>
    </w:p>
    <w:p w:rsidR="000D1DD2" w:rsidRPr="000D1DD2" w:rsidRDefault="001936D5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(مثلا با تلسکوپ و میکروسکوپ)</w:t>
      </w:r>
      <w:r w:rsidR="000D1DD2"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0D1DD2" w:rsidRDefault="000D1DD2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C8247C" w:rsidRDefault="00C8247C" w:rsidP="00C8247C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آیا میتوان</w:t>
      </w:r>
      <w:r w:rsidR="001936D5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بدون ترس از</w:t>
      </w: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1936D5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کشفیات </w:t>
      </w: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ممکن </w:t>
      </w: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توسط مخالفان و دشمنان</w:t>
      </w: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بوسیله مفاهیم مشابه با اشارات ولایی قرآن</w:t>
      </w:r>
      <w:r w:rsidR="001936D5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به نمایش و </w:t>
      </w:r>
      <w:r w:rsidR="001D2318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</w:t>
      </w:r>
      <w:r w:rsidR="00E07688"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ثبات عقاید خود</w:t>
      </w:r>
      <w:r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برسیم!؟</w:t>
      </w:r>
    </w:p>
    <w:p w:rsidR="004D2CD1" w:rsidRPr="00B45A17" w:rsidRDefault="004C7C54" w:rsidP="00B45A17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B45A17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B45A17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4D2CD1" w:rsidRPr="00B45A17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</w:t>
      </w:r>
      <w:r w:rsidR="00E0768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7تکرارهای 17 گانه</w:t>
      </w:r>
    </w:p>
    <w:p w:rsidR="00556F30" w:rsidRPr="004D2CD1" w:rsidRDefault="00E07688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متناسب با 17 رکعت نماز</w:t>
      </w:r>
    </w:p>
    <w:p w:rsidR="00556F30" w:rsidRPr="004D2CD1" w:rsidRDefault="00E07688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17 عبارت اقام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ه نماز و دادن زکات؛</w:t>
      </w:r>
    </w:p>
    <w:p w:rsidR="00FD71E8" w:rsidRPr="004D2CD1" w:rsidRDefault="00205E3A" w:rsidP="00FD71E8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17 عبادی؛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17 اعبدوا الله؛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17 نعیم؛ ...</w:t>
      </w:r>
      <w:r w:rsidR="00FD71E8" w:rsidRPr="00FD71E8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4D2CD1" w:rsidRDefault="00FD71E8" w:rsidP="00FD71E8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هزاران مورد دیگر (در کانالها)!!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قابل تکرار با انواع نرم افزارها (مثل ذکر)</w:t>
      </w:r>
    </w:p>
    <w:p w:rsidR="00732135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7768B9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 با امام مجتبی ( امام 2) 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فقط 2 آیه با </w:t>
      </w:r>
      <w:r w:rsid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..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حسن</w:t>
      </w:r>
      <w:r w:rsid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..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+</w:t>
      </w:r>
      <w:r w:rsid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..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کریم</w:t>
      </w:r>
      <w:r w:rsid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..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(امام 2)؛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نتیجهٔ جستجو برای</w:t>
      </w:r>
      <w:r w:rsidR="002C7D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«حسن+کریم»: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۴ مورد در ۲ آیه یافت شد.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مَّن ذَا الَّذِي يُقْرِضُ اللَّهَ قَرْضًا </w:t>
      </w:r>
      <w:r w:rsidRPr="000D1DD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حَسَنًا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فَيُضَاعِفَهُ لَهُ وَلَهُ أَجْرٌ </w:t>
      </w:r>
      <w:r w:rsidRPr="000D1DD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كَرِيمٌ</w:t>
      </w:r>
      <w:r w:rsidR="002C7D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﴿الحديد: ١١﴾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إِنَّ الْمُصَّدِّقِينَ وَالْمُصَّدِّقَاتِ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وَأَقْرَضُوا اللَّهَ قَرْضًا </w:t>
      </w:r>
      <w:r w:rsidRPr="000D1DD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حَسَنًا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يُضَاعَفُ لَهُمْ وَلَهُمْ أَجْرٌ </w:t>
      </w:r>
      <w:r w:rsidRPr="000D1DD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كَرِيمٌ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﴿الحديد: ١٨﴾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7768B9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 با امام مجتبی ( امام 2) ::</w:t>
      </w:r>
    </w:p>
    <w:p w:rsidR="000D1DD2" w:rsidRPr="000D1DD2" w:rsidRDefault="000D1DD2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</w:pPr>
      <w:r w:rsidRPr="000D1DD2">
        <w:rPr>
          <w:rFonts w:ascii="Arabic Typesetting" w:hAnsi="Arabic Typesetting" w:cs="Arabic Typesetting" w:hint="cs"/>
          <w:b/>
          <w:bCs/>
          <w:sz w:val="40"/>
          <w:szCs w:val="40"/>
          <w:rtl/>
          <w:lang w:bidi="fa-IR"/>
        </w:rPr>
        <w:t>فقط 2 آیه با کلمات ..حسن.. و کریم (کریم اهل البیت؟)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فقط 2 آیه</w:t>
      </w:r>
      <w:r w:rsidR="004F2E51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حروف پیاپی مُ/ج/تَ/بَ/ی؛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صدها واژه کربلایی/عاشورایی !!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فقط 3 تکرار!!</w:t>
      </w:r>
      <w:r w:rsidR="004F2E51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منتظر بیشتر باشیم!!</w:t>
      </w:r>
    </w:p>
    <w:p w:rsidR="000D1DD2" w:rsidRPr="000D1DD2" w:rsidRDefault="000D1DD2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تناسبها با تاریخ ::</w:t>
      </w:r>
      <w:r w:rsidR="00C614E4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مثلا عاشورا/ کربلا؟</w:t>
      </w:r>
    </w:p>
    <w:p w:rsidR="00556F30" w:rsidRPr="00C614E4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614E4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صدها واژه عاشورایی/ کربلایی</w:t>
      </w:r>
      <w:r w:rsidR="00C614E4" w:rsidRPr="00C614E4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C614E4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با تکرارهای </w:t>
      </w:r>
      <w:r w:rsidR="00C614E4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خاص؟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شامل فقط 3 فرات؛</w:t>
      </w:r>
      <w:r w:rsidR="00075A12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 </w:t>
      </w:r>
      <w:r w:rsidR="00E07688"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3 بلاء..عظیم؛</w:t>
      </w:r>
    </w:p>
    <w:p w:rsidR="00556F30" w:rsidRPr="000D1DD2" w:rsidRDefault="00E07688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فقط </w:t>
      </w:r>
      <w:r w:rsidR="00205E3A"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3 کرب..عظیم؛</w:t>
      </w:r>
      <w:r w:rsidR="00075A12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205E3A"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3 سکینه؛ 3 سکینته؛ ... !!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7768B9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 با امام باقر ( امام 5) ::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فقط 5 آیه با حروف مُحَمَّد البَاقِر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lastRenderedPageBreak/>
        <w:t>(  با اعراب مطلق! حتی ...  )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برای امام پنجم ع !!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7768B9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 با امام صادق ( امام 6) ::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دهها </w:t>
      </w:r>
      <w:r w:rsidR="000D1DD2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حتی صدها 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مجموعه</w:t>
      </w:r>
      <w:r w:rsidR="002C7D3B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556F30"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</w:t>
      </w:r>
      <w:r w:rsidR="000D1DD2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تکی یا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6 گانه</w:t>
      </w:r>
      <w:r w:rsidR="000D1DD2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</w:t>
      </w:r>
    </w:p>
    <w:p w:rsidR="00556F30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مرتبط با امام ششم ع</w:t>
      </w:r>
      <w:r w:rsidR="000D1DD2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0D1DD2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دیده اید؟ رجوع نمایید!</w:t>
      </w:r>
    </w:p>
    <w:p w:rsidR="00DD65D6" w:rsidRDefault="00DD65D6" w:rsidP="00DD65D6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فقط 6 آیه با حروف منفصل و پیاپی جعفر الصادق !!!</w:t>
      </w:r>
    </w:p>
    <w:p w:rsidR="00DD65D6" w:rsidRDefault="00DD65D6" w:rsidP="00DD65D6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فقط 6 آیه با فقط 6 ...ج....</w:t>
      </w:r>
    </w:p>
    <w:p w:rsidR="00DD65D6" w:rsidRDefault="00DD65D6" w:rsidP="00DD65D6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آیا حرف ج حرف انحصاری امام ششم ع است؟</w:t>
      </w:r>
    </w:p>
    <w:p w:rsidR="00DD65D6" w:rsidRPr="000D1DD2" w:rsidRDefault="00DD65D6" w:rsidP="00DD65D6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5A1633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کد هر امام یا معصوم چه حرف یا حروفی میباشد؟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 با امام کاظم ع</w:t>
      </w:r>
      <w:r w:rsidR="008D5509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امام هفتم ع !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7 کلمه</w:t>
      </w:r>
      <w:r w:rsidR="008D5509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قالب ...</w:t>
      </w:r>
      <w:r w:rsidR="00D706EE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</w:t>
      </w:r>
      <w:r w:rsidR="00D706EE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....ظ</w:t>
      </w:r>
      <w:r w:rsidR="00D706EE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</w:t>
      </w:r>
      <w:r w:rsidR="00D706EE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</w:t>
      </w:r>
      <w:r w:rsidR="00D706EE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 !!!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 با امام رضا ( امام 8) 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8 آیه / کلمه با ..رضا..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(در کلمه ای با معنی رضایت)؛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8 رضوان (با تنوین)؛  ... !!</w:t>
      </w:r>
    </w:p>
    <w:p w:rsidR="00556F30" w:rsidRPr="00C614E4" w:rsidRDefault="00C614E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614E4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8 ...رضایت به .</w:t>
      </w:r>
      <w:r w:rsidRPr="00C614E4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.!؟ </w:t>
      </w:r>
      <w:r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8...رضایت عن.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!؟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67E38" w:rsidRPr="004D2CD1" w:rsidRDefault="00567E38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تناسب با امام </w:t>
      </w:r>
      <w:r w:rsidR="007768B9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تقی ع (امام 9)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9 التقوی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(بیاد امام 9 التقی؟)!!؛</w:t>
      </w:r>
    </w:p>
    <w:p w:rsidR="00556F30" w:rsidRPr="004D2CD1" w:rsidRDefault="00C614E4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و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9 آیه</w:t>
      </w:r>
      <w:r w:rsidR="002C7D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حروف جَواد الائمّه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اِعراب مطلق !!</w:t>
      </w:r>
    </w:p>
    <w:p w:rsidR="00732135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 با امام هادی</w:t>
      </w:r>
      <w:r w:rsidR="002C7D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(امام 10) ::</w:t>
      </w:r>
    </w:p>
    <w:p w:rsidR="000D1DD2" w:rsidRPr="004D2CD1" w:rsidRDefault="00205E3A" w:rsidP="000D1DD2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10 آیه</w:t>
      </w:r>
      <w:r w:rsidR="00C614E4" w:rsidRP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(هاد/هادی!! -- البته نه هادوا !!) ...</w:t>
      </w:r>
      <w:r w:rsidR="000D1DD2"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0D1DD2" w:rsidRDefault="000D1DD2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هزاران مورد دیگر برای دیگر حقایق !!</w:t>
      </w:r>
    </w:p>
    <w:p w:rsidR="00556F30" w:rsidRPr="000D1DD2" w:rsidRDefault="00205E3A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برای انواع حقایق در هستی !!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1B2082" w:rsidRPr="001B2082" w:rsidRDefault="00C614E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تناسب با مکان ها !</w:t>
      </w:r>
      <w:r w:rsidRPr="001B208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>؟</w:t>
      </w:r>
    </w:p>
    <w:p w:rsidR="007768B9" w:rsidRPr="001B2082" w:rsidRDefault="007768B9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فقط 2 کاظمین</w:t>
      </w:r>
      <w:r w:rsidR="00C614E4" w:rsidRPr="001B208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>؟ 14</w:t>
      </w:r>
      <w:r w:rsidR="000D1DD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="00C614E4" w:rsidRPr="001B208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مدینه</w:t>
      </w:r>
      <w:r w:rsidR="000D1DD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>؟ ... ؟</w:t>
      </w:r>
    </w:p>
    <w:p w:rsidR="00732135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نمونه های دیگر از هزاران یافته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دارای تناسب، تناظر و حتی تقارن</w:t>
      </w:r>
      <w:r w:rsidR="0059715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حقایق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هستی !!!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تاریخی، شریعت، عترت،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ت، طبیعت، ... !!</w:t>
      </w:r>
    </w:p>
    <w:p w:rsidR="001F3343" w:rsidRPr="004D2CD1" w:rsidRDefault="001F3343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صدها مورد یافت شده !!</w:t>
      </w:r>
    </w:p>
    <w:p w:rsidR="001F3343" w:rsidRPr="004D2CD1" w:rsidRDefault="001F3343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در راه یافتن هزاران و میلیونها !!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شاید میلیاردها !!</w:t>
      </w:r>
    </w:p>
    <w:p w:rsidR="00732135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تناسبها با 12 امام ع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</w:t>
      </w:r>
    </w:p>
    <w:p w:rsidR="00556F30" w:rsidRPr="000E206E" w:rsidRDefault="00556F30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12 گانه (با 6 اسم انحصاری!)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( 12 امام/</w:t>
      </w:r>
      <w:r w:rsidR="001F3343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ائمّه؛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..وَلِیُّ..؛</w:t>
      </w:r>
    </w:p>
    <w:p w:rsidR="00556F30" w:rsidRPr="000E206E" w:rsidRDefault="00205E3A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مولی-بدون بئس؛  ... !!</w:t>
      </w:r>
    </w:p>
    <w:p w:rsidR="001D2318" w:rsidRPr="004D2CD1" w:rsidRDefault="001D2318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اِلی یوم القیامه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الی صراط المستقیم</w:t>
      </w:r>
    </w:p>
    <w:p w:rsidR="001D2318" w:rsidRPr="004D2CD1" w:rsidRDefault="001D2318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..انعم... علی...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نعمةٍ / نعمةٌ / نعمةً</w:t>
      </w:r>
    </w:p>
    <w:p w:rsidR="001D2318" w:rsidRPr="004D2CD1" w:rsidRDefault="001D2318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نعمت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اصلی</w:t>
      </w:r>
      <w:r w:rsid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ولایت و امامت 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نی</w:t>
      </w:r>
      <w:r w:rsid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ست؟</w:t>
      </w:r>
    </w:p>
    <w:p w:rsidR="00556F30" w:rsidRDefault="001D2318" w:rsidP="000E206E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رحمةٍ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رحمةٌ</w:t>
      </w:r>
      <w:r w:rsidR="00075A12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صدها مورد دیگر!</w:t>
      </w:r>
    </w:p>
    <w:p w:rsidR="00E95DB5" w:rsidRDefault="00E95DB5" w:rsidP="00E95DB5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آیا 12 امام معصوم ما را بصراط مستقیم میبرند؟</w:t>
      </w:r>
    </w:p>
    <w:p w:rsidR="00E95DB5" w:rsidRDefault="00E95DB5" w:rsidP="00E95DB5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آیا 12 امام ع ما را بر نعمت ولایت  میبرند؟</w:t>
      </w:r>
    </w:p>
    <w:p w:rsidR="00E95DB5" w:rsidRPr="004D2CD1" w:rsidRDefault="00DD65D6" w:rsidP="00E95DB5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آ</w:t>
      </w:r>
      <w:r w:rsidR="00E95DB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یا 12 امام ع ما را بر دین رسول خاتم ص میبرند؟</w:t>
      </w:r>
    </w:p>
    <w:p w:rsidR="00732135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732135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یافتن حروف اسامی هر امام/معصوم</w:t>
      </w:r>
    </w:p>
    <w:p w:rsidR="001F3343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در یکی از</w:t>
      </w:r>
      <w:r w:rsidR="002C7D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12 گانه /</w:t>
      </w:r>
      <w:r w:rsidR="002C7D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گانه !!!</w:t>
      </w:r>
    </w:p>
    <w:p w:rsidR="001F3343" w:rsidRPr="004D2CD1" w:rsidRDefault="001F3343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</w:t>
      </w:r>
      <w:r w:rsidR="0053693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ممکن است؟ داشته ایم؟</w:t>
      </w:r>
    </w:p>
    <w:p w:rsidR="006D1A86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تناسبها با 14 معصوم ص</w:t>
      </w:r>
      <w:r w:rsidR="002C7D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14 گانه (با 7 اسم انحصاری!)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مانند نحن اسماء الله:</w:t>
      </w:r>
      <w:r w:rsidR="0059715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اسم الله/ رب، ... !!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حتی با حروف آنان !</w:t>
      </w:r>
    </w:p>
    <w:p w:rsidR="006D1A86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0D1DD2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از جذابترین و جالبترین یافته ها 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14 آیه دارای حروف آلِ مُحَمَّد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(با اِعراب/ حرکات/</w:t>
      </w:r>
      <w:r w:rsidR="0059715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حتی با تشدید و سکون دال!؟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حروف اسم/کنیه/لقب هر معصوم!؟)</w:t>
      </w:r>
    </w:p>
    <w:p w:rsidR="006D1A86" w:rsidRPr="000D1DD2" w:rsidRDefault="004C7C54" w:rsidP="000D1DD2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D1DD2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4F2E51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قرآن و 14 معصوم ص ::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14 آیه</w:t>
      </w:r>
    </w:p>
    <w:p w:rsidR="00556F30" w:rsidRPr="004D2CD1" w:rsidRDefault="0053693D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دارای حروف کلم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ه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قرآن 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یعنی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(ق+ر+آ+ن)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حروف اسامی یکایک 14 معصوم ص !؟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(م+ح+م+د+ع+ل+ی+ف+...)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0D1DD2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از چه کسانی اطاعت کنیم !؟ </w:t>
      </w:r>
      <w:r w:rsid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اسامی آنها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!؟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lastRenderedPageBreak/>
        <w:t>اشاره به هادیان اصلی !؟</w:t>
      </w:r>
      <w:r w:rsid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در قرآن؟ دقیق!؟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14 فراز با 3 کلمه پیاپیِ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اطاعت، خدا و رسول !!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 و فقط یک مورد با ضمیر مونث !)؛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دهها مورد مشابه موجود!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1F3343" w:rsidRPr="004D2CD1" w:rsidRDefault="001F3343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اشارات 19 گانه  به قرآن</w:t>
      </w:r>
    </w:p>
    <w:p w:rsidR="001F3343" w:rsidRPr="004D2CD1" w:rsidRDefault="001F3343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کد و عدد قرآن 19 است؟</w:t>
      </w:r>
    </w:p>
    <w:p w:rsidR="001F3343" w:rsidRPr="004D2CD1" w:rsidRDefault="000E206E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آیا </w:t>
      </w:r>
      <w:r w:rsidR="001F3343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خلاصه خلاصه قرآن بسمله است؟</w:t>
      </w:r>
    </w:p>
    <w:p w:rsidR="001F3343" w:rsidRPr="004D2CD1" w:rsidRDefault="001F3343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بسمله 19 حرف دارد؟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تشدید؟ اضافی ها؟</w:t>
      </w:r>
    </w:p>
    <w:p w:rsidR="001F3343" w:rsidRPr="004D2CD1" w:rsidRDefault="000E206E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فقط </w:t>
      </w:r>
      <w:r w:rsidR="001F3343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10 حرف انحصاری در بسمله؟</w:t>
      </w:r>
    </w:p>
    <w:p w:rsidR="001F3343" w:rsidRPr="004D2CD1" w:rsidRDefault="001F3343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19 خیر ال...ین !؟</w:t>
      </w:r>
    </w:p>
    <w:p w:rsidR="000D1DD2" w:rsidRPr="004D2CD1" w:rsidRDefault="000E206E" w:rsidP="000D1DD2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فقط </w:t>
      </w:r>
      <w:r w:rsidR="001F3343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10 خیر ال...ین انحصاری !؟</w:t>
      </w:r>
      <w:r w:rsidR="000D1DD2" w:rsidRPr="000D1DD2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 xml:space="preserve"> </w:t>
      </w:r>
    </w:p>
    <w:p w:rsidR="001F3343" w:rsidRPr="004D2CD1" w:rsidRDefault="000D1DD2" w:rsidP="000D1DD2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1F3343" w:rsidRPr="004D2CD1" w:rsidRDefault="001F3343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19 ..اطیعوا ...</w:t>
      </w:r>
      <w:r w:rsidR="000D1DD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در 14 آیه!؟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صدها مجموعه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12 گانه و یا 14 گانه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کلمات و فرازهای مشترک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 xml:space="preserve"> !!!</w:t>
      </w:r>
    </w:p>
    <w:p w:rsidR="006D1A86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حروف اسامی، القاب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کینه های مبارک آنان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همه یا برخی از آنها</w:t>
      </w:r>
      <w:r w:rsidR="008D5509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نهانسازی شده است!؟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9E5A1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سبحانه،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تعالی،</w:t>
      </w:r>
    </w:p>
    <w:p w:rsidR="009E5A1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کلمات،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="009E5A1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اسم الله / اسم ربّ...</w:t>
      </w:r>
    </w:p>
    <w:p w:rsidR="00837AB1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لا ریب،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درجات، ...</w:t>
      </w:r>
      <w:r w:rsidR="001F3343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البیت</w:t>
      </w:r>
    </w:p>
    <w:p w:rsidR="00837AB1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" حَقّ "،</w:t>
      </w:r>
      <w:r w:rsidR="00837AB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837AB1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..الحقّ مِن ربّک..،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..الحقّ مِن ربّک..،</w:t>
      </w:r>
    </w:p>
    <w:p w:rsidR="00556F30" w:rsidRPr="004D2CD1" w:rsidRDefault="00205E3A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...(چند هزار مورد یافته شده تا کنون !!)</w:t>
      </w:r>
    </w:p>
    <w:p w:rsidR="008D5509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با هزاران هزار نتایج مشابه فوق،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هنوز هم این نوع روشهای میان رشته ای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استحسانات و ذوقیات است !؟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حتی اگر با میلیونها نتیجه؟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میلیاردها !؟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همه کتابها!؟ در همه متون!؟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اگر در کتاب شاعری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60 هزار کلمه !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6 هزار بیت !</w:t>
      </w:r>
    </w:p>
    <w:p w:rsidR="00AD7E1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100+ مجموعه شعر!؟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چنین نتایجی میبود ...</w:t>
      </w:r>
    </w:p>
    <w:p w:rsidR="000E206E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 باز هم گفته میشد که</w:t>
      </w:r>
      <w:r w:rsidR="0059715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...</w:t>
      </w:r>
    </w:p>
    <w:p w:rsidR="00556F30" w:rsidRPr="004D2CD1" w:rsidRDefault="000E206E" w:rsidP="000E206E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که ...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تصادفی و غیرعمدی بوده است !؟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باز هم گفته میشد </w:t>
      </w:r>
      <w:r w:rsidR="007768B9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که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استحسانات و ذوقیات است!؟</w:t>
      </w:r>
    </w:p>
    <w:p w:rsidR="007768B9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فَاَین 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تذهبون !؟  فَأین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نذهبون 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AD7E10" w:rsidRPr="004D2CD1" w:rsidRDefault="00556F30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907C54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داشتن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وحدت رویه !؟</w:t>
      </w:r>
      <w:r w:rsidR="008D5509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کشف حقایق!؟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در علوم مختلف !؟ </w:t>
      </w:r>
      <w:r w:rsidR="00907C54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مطلوب است؟</w:t>
      </w:r>
      <w:r w:rsidR="0047270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907C54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عقلی؟ عقلایی؟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07697C" w:rsidRPr="004D2CD1" w:rsidRDefault="00907C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بفرض وجود نهان نگاری</w:t>
      </w:r>
      <w:r w:rsidR="008D5509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در قرآن </w:t>
      </w:r>
      <w:r w:rsidR="00656182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کریم</w:t>
      </w:r>
    </w:p>
    <w:p w:rsidR="00556F30" w:rsidRPr="001B2082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آیا</w:t>
      </w:r>
      <w:r w:rsidR="00205E3A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اگر جزییات روشها</w:t>
      </w:r>
    </w:p>
    <w:p w:rsidR="00556F30" w:rsidRPr="001B208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و منتخبی از نتایج نهان نگاری فوق</w:t>
      </w:r>
    </w:p>
    <w:p w:rsidR="00556F30" w:rsidRPr="001B208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در صدر اسلام تشریح میشد</w:t>
      </w:r>
    </w:p>
    <w:p w:rsidR="00556F30" w:rsidRPr="001B208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امکان مخدوش کردن </w:t>
      </w:r>
      <w:r w:rsidR="00907C54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قرآن-</w:t>
      </w:r>
    </w:p>
    <w:p w:rsidR="00556F30" w:rsidRPr="001B2082" w:rsidRDefault="00907C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مانند </w:t>
      </w:r>
      <w:r w:rsidR="00656182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پیام </w:t>
      </w: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غدیر خم -</w:t>
      </w:r>
      <w:r w:rsidR="00205E3A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بود !؟</w:t>
      </w:r>
    </w:p>
    <w:p w:rsidR="00556F30" w:rsidRPr="001B208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احادیث مرتبط کدامند!؟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6"/>
          <w:szCs w:val="16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6"/>
          <w:szCs w:val="16"/>
          <w:rtl/>
          <w:lang w:bidi="fa-IR"/>
        </w:rPr>
        <w:t>:::</w:t>
      </w:r>
    </w:p>
    <w:p w:rsidR="00556F30" w:rsidRPr="001B2082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آیا</w:t>
      </w:r>
      <w:r w:rsidR="00205E3A"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 کلام معصوم ص را در غدیر خم</w:t>
      </w:r>
    </w:p>
    <w:p w:rsidR="00556F30" w:rsidRPr="001B208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در صدر اسلام مخدوش نکردند؟</w:t>
      </w:r>
    </w:p>
    <w:p w:rsidR="006D1A86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611F47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11F4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611F4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ندادن همه اطلاعات</w:t>
      </w:r>
      <w:r w:rsidR="00611F47" w:rsidRPr="00611F47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هم خودش </w:t>
      </w:r>
      <w:r w:rsidR="00205E3A" w:rsidRPr="00611F47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نوعی امنیت اطلاعات نیست؟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ضروری؟ یقینی؟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(وَمَا يَنطِقُ عَنِ الْهَوَىٰ - النجم: ٣ !!)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بر اساس ...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أینما تُوَلّوا فَثَم وجه الله !؟ ...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جستجو برای</w:t>
      </w:r>
      <w:r w:rsidR="0059715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مصادیق دقیق وجه الله در قرآن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اَولی و ضروری نیست 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منظور از وجه الله اعظم و اکبر</w:t>
      </w:r>
    </w:p>
    <w:p w:rsidR="007768B9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چه کسانی و یا چه چیزهایی هستند؟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همه اجزای قرآن – وحقایق عالَم-</w:t>
      </w:r>
    </w:p>
    <w:p w:rsidR="00556F30" w:rsidRPr="004D2CD1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برای معصومین ص محکم است؟</w:t>
      </w:r>
    </w:p>
    <w:p w:rsidR="000E206E" w:rsidRDefault="00205E3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lastRenderedPageBreak/>
        <w:t>و ایشان فصل الخطاب هستند؟</w:t>
      </w:r>
      <w:r w:rsidR="0047270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</w:p>
    <w:p w:rsidR="00556F30" w:rsidRPr="004D2CD1" w:rsidRDefault="00472702" w:rsidP="000E206E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برای دیگران متشابه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7270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مصداق انسان کامل کیا هستند؟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مصداق کامل انبیاء و اوصیاء کیا هستند؟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14 معصوم ص هستند!؟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205E3A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معصومین ص باطن قرآنند.!؟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7270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</w:pPr>
      <w:r w:rsidRPr="00472702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سایر پروژه های مطلوب</w:t>
      </w:r>
      <w:r w:rsidR="00472702" w:rsidRPr="00472702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 و مرتبط</w:t>
      </w:r>
      <w:r w:rsidRPr="00472702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 xml:space="preserve"> :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رتبه بندی محکمات قرآن</w:t>
      </w:r>
    </w:p>
    <w:p w:rsidR="00556F30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شناسایی زنجیره های استدلالات قرآن</w:t>
      </w:r>
    </w:p>
    <w:p w:rsidR="00556F30" w:rsidRPr="00472702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شناسایی مراجع قولها</w:t>
      </w:r>
      <w:r w:rsidR="00472702" w:rsidRPr="0047270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، </w:t>
      </w: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شناسایی مراجع ضمایر، ...</w:t>
      </w:r>
    </w:p>
    <w:p w:rsidR="00C13B3D" w:rsidRPr="004D2CD1" w:rsidRDefault="00205E3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شناسایی اشارات قرآن شفاهی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72702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آیا</w:t>
      </w:r>
      <w:r w:rsidR="008D71BE" w:rsidRPr="0047270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 میدانیم</w:t>
      </w:r>
      <w:r w:rsidR="00472702" w:rsidRPr="00472702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="008D71BE" w:rsidRPr="00472702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هزاران حتی میلیونها رابطه</w:t>
      </w:r>
    </w:p>
    <w:p w:rsidR="00556F30" w:rsidRPr="004D2CD1" w:rsidRDefault="008D71BE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مانند  تناسب و تناظر و تقارن</w:t>
      </w:r>
    </w:p>
    <w:p w:rsidR="00556F30" w:rsidRPr="004D2CD1" w:rsidRDefault="008D71BE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بین ویژگیهای گزینش و  چینش</w:t>
      </w:r>
    </w:p>
    <w:p w:rsidR="00556F30" w:rsidRPr="004D2CD1" w:rsidRDefault="008D71BE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کلمات و فرازها و انواع جزاء در قرآن</w:t>
      </w:r>
    </w:p>
    <w:p w:rsidR="00AD7E10" w:rsidRPr="004D2CD1" w:rsidRDefault="008D71BE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حقایق هستی در اسلام و شریعت،</w:t>
      </w:r>
    </w:p>
    <w:p w:rsidR="00556F30" w:rsidRPr="004D2CD1" w:rsidRDefault="00AD7E10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تاریخ و طبیعت، ...</w:t>
      </w:r>
      <w:r w:rsidR="004E5485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قرآن وجود دارد؟</w:t>
      </w:r>
    </w:p>
    <w:p w:rsidR="006B2896" w:rsidRPr="004D2CD1" w:rsidRDefault="008D71BE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هزاران روش و مورد یافته شده تا کنون!؟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مثال ها؟</w:t>
      </w:r>
      <w:r w:rsidR="0047270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برخی از هزاران یافته ها ::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نمونه ها؟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کلمه وحید  یعنی تک، تنها، یکی!</w:t>
      </w:r>
    </w:p>
    <w:p w:rsidR="000E206E" w:rsidRPr="004D2CD1" w:rsidRDefault="008D71BE" w:rsidP="000E206E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فقط یک بار در قرآن اومده!</w:t>
      </w:r>
      <w:r w:rsidR="000E206E"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0E206E" w:rsidRDefault="000E206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0E206E" w:rsidRPr="004D2CD1" w:rsidRDefault="008D71BE" w:rsidP="000E206E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قَالَتَا یعنی آن دو نفر گفتند!</w:t>
      </w:r>
      <w:r w:rsidR="00472702" w:rsidRPr="0047270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2 بار اومده!</w:t>
      </w:r>
      <w:r w:rsidR="000E206E"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0E206E" w:rsidRDefault="000E206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E43237" w:rsidRDefault="006B289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ازواجکم / ازواجهم / ازواجنا ::</w:t>
      </w:r>
    </w:p>
    <w:p w:rsidR="006B2896" w:rsidRPr="00472702" w:rsidRDefault="006B289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تعداد جفت و زوج !!!</w:t>
      </w:r>
    </w:p>
    <w:p w:rsidR="00E43237" w:rsidRPr="004D2CD1" w:rsidRDefault="006B2896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بسیاری بیشتر از ..ز..و..ج...</w:t>
      </w:r>
    </w:p>
    <w:p w:rsidR="006B2896" w:rsidRPr="000E206E" w:rsidRDefault="00E43237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اربعه شهر/</w:t>
      </w:r>
      <w:r w:rsid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أشهر  یعنی چهار ماه </w:t>
      </w:r>
      <w:r w:rsidR="00793E3D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و فقط 4 </w:t>
      </w:r>
      <w:r w:rsidR="00793E3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تا!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</w:t>
      </w:r>
    </w:p>
    <w:p w:rsidR="00C13B3D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خَمسه و خَامِسِه یعنی پنج.فقط 5 بار اومده!</w:t>
      </w:r>
      <w:r w:rsidR="00793E3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</w:t>
      </w:r>
    </w:p>
    <w:p w:rsidR="00C13B3D" w:rsidRPr="00472702" w:rsidRDefault="0047270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مثلا</w:t>
      </w: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فقط 7 کلمه سَبعًا </w:t>
      </w:r>
      <w:r w:rsidRPr="0047270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! </w:t>
      </w:r>
      <w:r w:rsidR="00C13B3D"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آسمان هفتگانه: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C13B3D"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فقط 7 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تا!</w:t>
      </w:r>
    </w:p>
    <w:p w:rsidR="00B750B5" w:rsidRPr="00472702" w:rsidRDefault="00C13B3D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کلمات همریشه با 8 !</w:t>
      </w:r>
      <w:r w:rsidR="00472702" w:rsidRPr="00472702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8 بار آمده اند!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هزاران مورد دیگه !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شاید میلیونها ! حتی میلیاردها !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بیشتر !!!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باز هم مثال؟ 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صدها و هزاران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نمونه های دیگه !؟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مثلا برای 5 نوبت نمازها!</w:t>
      </w:r>
    </w:p>
    <w:p w:rsidR="00556F30" w:rsidRPr="000E206E" w:rsidRDefault="008D71B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به جهت قبله ایستادن !</w:t>
      </w:r>
      <w:r w:rsidR="004542C3" w:rsidRP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! </w:t>
      </w: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5 بار ...شطر...!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هزاران هزار روش و مورد دیگر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قرآن</w:t>
      </w:r>
      <w:r w:rsidR="00AD7E1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کریم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!!!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07697C" w:rsidRPr="00472702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  <w:t>نهان نگاری متن در متن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میشه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چند کلمه، اسم یا عدد را</w:t>
      </w:r>
    </w:p>
    <w:p w:rsidR="00E43237" w:rsidRPr="004D2CD1" w:rsidRDefault="008D71BE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میان تعدادی جمله یا آیه پنهان کرد؟</w:t>
      </w:r>
    </w:p>
    <w:p w:rsidR="00556F30" w:rsidRPr="000E206E" w:rsidRDefault="00E43237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E43237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مثلا فقط 2 آیه باشه با حروف</w:t>
      </w:r>
    </w:p>
    <w:p w:rsidR="0007697C" w:rsidRPr="004D2CD1" w:rsidRDefault="008D71BE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(مرتب در طول آیه)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بصورت ...مُ..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.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..ج......تَ..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.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..بَ.....ی.....!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!!</w:t>
      </w:r>
    </w:p>
    <w:p w:rsidR="00E43237" w:rsidRPr="004D2CD1" w:rsidRDefault="008D71BE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برای اشاره به امام دوم؟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بله. قرآن این را داره !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!!</w:t>
      </w:r>
    </w:p>
    <w:p w:rsidR="00556F30" w:rsidRPr="000E206E" w:rsidRDefault="00E43237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یا مثلا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فقط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با 3 آیه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بصورت حُ ....سَ......ین!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!!</w:t>
      </w:r>
    </w:p>
    <w:p w:rsidR="00284F48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برای اشاره  به امام سوم؟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"حُ" در اول،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"سَ"،      در وسط،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"ن" در آخر!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بله. قرآن !</w:t>
      </w:r>
      <w:r w:rsidR="00703697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این را هم دار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د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عاشورا و کربلا در قرآن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!؟</w:t>
      </w:r>
      <w:r w:rsidR="00703697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کلماتی عاشورایی</w:t>
      </w:r>
      <w:r w:rsidR="00703697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مانند</w:t>
      </w:r>
    </w:p>
    <w:p w:rsidR="00AD7E1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محرم، فرات، سفینه،</w:t>
      </w:r>
      <w:r w:rsidR="00703697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الکرب،</w:t>
      </w:r>
      <w:r w:rsidR="00284F4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کرب عظیم،</w:t>
      </w:r>
    </w:p>
    <w:p w:rsidR="004542C3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بلاء ... عظیم، ذبح ....عظیم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،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..ذبّح..، ..ذ..ب..ح.. ابناء..، ...فقط 3   بار!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!!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برای اشاره  ...به امام سوم!</w:t>
      </w:r>
      <w:r w:rsidR="00703697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به امام حسین؟ ع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بله. قرآن 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این ها را هم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دار</w:t>
      </w:r>
      <w:r w:rsidR="004542C3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د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</w:t>
      </w:r>
    </w:p>
    <w:p w:rsidR="006D1A86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نمونه هایی از هزاران یافته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تناسبها و تناظرها</w:t>
      </w:r>
    </w:p>
    <w:p w:rsidR="004F2E51" w:rsidRPr="00472702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حقایق تاریخی، شریعت، عترت،</w:t>
      </w:r>
      <w:r w:rsidR="00556F30"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47270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ت، طبیعت، ...</w:t>
      </w:r>
    </w:p>
    <w:p w:rsidR="00556F30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4F2E51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تناسبها با 12 امام ع 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( 12 امام/ائمّه،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12 مولی-بدون بئس، ... !!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صدها مورد دیگر!)</w:t>
      </w:r>
    </w:p>
    <w:p w:rsidR="00556F30" w:rsidRPr="004D2CD1" w:rsidRDefault="0047270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lastRenderedPageBreak/>
        <w:t xml:space="preserve">آیا ممکنه؟ با 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حروف اسامی هر امام/</w:t>
      </w:r>
      <w:r w:rsidR="00AD7E1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معصوم</w:t>
      </w:r>
    </w:p>
    <w:p w:rsidR="006D1A86" w:rsidRPr="000E206E" w:rsidRDefault="008D71BE" w:rsidP="000E206E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در یکی از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12 گانه / 14 گانه !!! ؟؟؟</w:t>
      </w:r>
    </w:p>
    <w:p w:rsidR="000E206E" w:rsidRPr="004D2CD1" w:rsidRDefault="00AD7E10" w:rsidP="000E206E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ممکن است ؟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صدها مورد یافت شده !</w:t>
      </w:r>
      <w:r w:rsidR="000E206E"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0E206E" w:rsidRDefault="000E206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تناسبها با 14 معصوم ص در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14 گانه</w:t>
      </w:r>
    </w:p>
    <w:p w:rsidR="00BE7C3B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(مانند نحن اسماء الله: 14 اسم الله/ رب، ... !!)</w:t>
      </w:r>
    </w:p>
    <w:p w:rsidR="000E206E" w:rsidRPr="004D2CD1" w:rsidRDefault="008D71BE" w:rsidP="000E206E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حتی با حروف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اسامی مبارک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آنان !</w:t>
      </w:r>
      <w:r w:rsidR="00BE7C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؟؟</w:t>
      </w:r>
      <w:r w:rsidR="000E206E"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0E206E" w:rsidRDefault="000E206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14 آیه</w:t>
      </w:r>
      <w:r w:rsidR="00837AB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دارای حروف</w:t>
      </w:r>
      <w:r w:rsidR="00837AB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آلِ مُحَمَّد</w:t>
      </w:r>
    </w:p>
    <w:p w:rsidR="00284F48" w:rsidRPr="000E206E" w:rsidRDefault="008D71B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(با اِعراب/حرکات/</w:t>
      </w:r>
      <w:r w:rsidR="00837AB1" w:rsidRPr="000E206E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</w:t>
      </w: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حتی با تشدید و سکون !؟)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14 آیه دارای حروف کلمات قرآن</w:t>
      </w:r>
    </w:p>
    <w:p w:rsidR="00556F30" w:rsidRPr="000E206E" w:rsidRDefault="008D71B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حروف اسامی یکایک 14 معصوم ص !؟</w:t>
      </w:r>
    </w:p>
    <w:p w:rsidR="00284F48" w:rsidRPr="000E206E" w:rsidRDefault="008D71BE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(اشاره به هادیان اصلی؟)</w:t>
      </w:r>
    </w:p>
    <w:p w:rsidR="006D1A86" w:rsidRPr="000E206E" w:rsidRDefault="004C7C54" w:rsidP="000E206E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0E206E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فقط 14 فراز پیاپی 3 کلمه ای</w:t>
      </w:r>
    </w:p>
    <w:p w:rsidR="006E0BE3" w:rsidRPr="006E0BE3" w:rsidRDefault="008D71BE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"اطاعت خدا و رسول"</w:t>
      </w:r>
      <w:r w:rsidR="00472702" w:rsidRPr="006E0BE3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</w:p>
    <w:p w:rsidR="006D1A86" w:rsidRPr="006E0BE3" w:rsidRDefault="008D71BE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(یک مورد با ضمیر مونث !)؛</w:t>
      </w:r>
    </w:p>
    <w:p w:rsidR="006E0BE3" w:rsidRPr="006E0BE3" w:rsidRDefault="008D71BE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دهها مورد مشابه موجود!</w:t>
      </w:r>
      <w:r w:rsidR="006E0BE3" w:rsidRPr="006E0BE3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</w:p>
    <w:p w:rsidR="00556F30" w:rsidRPr="004D2CD1" w:rsidRDefault="006E0BE3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556F30" w:rsidRPr="004D2CD1" w:rsidRDefault="008D71BE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صدها مجموعه</w:t>
      </w:r>
      <w:r w:rsidR="00837AB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 14 گانه</w:t>
      </w:r>
    </w:p>
    <w:p w:rsidR="00556F30" w:rsidRPr="006E0BE3" w:rsidRDefault="008D71BE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با کلمات و فرازهای مشترک</w:t>
      </w:r>
      <w:r w:rsidR="00837AB1" w:rsidRPr="006E0BE3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</w:t>
      </w: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مانند :</w:t>
      </w:r>
    </w:p>
    <w:p w:rsidR="00AD7E10" w:rsidRPr="004D2CD1" w:rsidRDefault="00AD7E1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الصابرین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// 14 درجات // ...</w:t>
      </w:r>
    </w:p>
    <w:p w:rsidR="00556F30" w:rsidRPr="004D2CD1" w:rsidRDefault="00AD7E10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شکور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//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شاکر</w:t>
      </w:r>
      <w:r w:rsidR="00545BF0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//</w:t>
      </w:r>
      <w:r w:rsidR="00545BF0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14 لعلکم تشکرون</w:t>
      </w:r>
      <w:r w:rsidR="00771DED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   </w:t>
      </w:r>
      <w:r w:rsidR="008D71BE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...</w:t>
      </w:r>
    </w:p>
    <w:p w:rsidR="006D1A86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3F534B" w:rsidRPr="00472702" w:rsidRDefault="00284F48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52"/>
          <w:szCs w:val="52"/>
        </w:rPr>
      </w:pPr>
      <w:r w:rsidRPr="00472702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 xml:space="preserve">ضمیمیه </w:t>
      </w:r>
      <w:r w:rsidR="003F534B" w:rsidRPr="00472702">
        <w:rPr>
          <w:rFonts w:ascii="Arabic Typesetting" w:eastAsia="Calibri" w:hAnsi="Arabic Typesetting" w:cs="Arabic Typesetting"/>
          <w:b/>
          <w:bCs/>
          <w:sz w:val="52"/>
          <w:szCs w:val="52"/>
        </w:rPr>
        <w:t>1</w:t>
      </w:r>
      <w:r w:rsidR="006D1A86" w:rsidRPr="00472702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 ::  </w:t>
      </w:r>
      <w:r w:rsidR="00472702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امکانات </w:t>
      </w:r>
      <w:r w:rsidR="00810FC5" w:rsidRPr="00472702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نرم افزار مطلوب</w:t>
      </w:r>
      <w:r w:rsidR="00472702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 </w:t>
      </w:r>
    </w:p>
    <w:p w:rsidR="00556F30" w:rsidRPr="006E0BE3" w:rsidRDefault="00472702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</w:pPr>
      <w:r w:rsidRPr="006E0BE3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برای جستجو در نظریه </w:t>
      </w:r>
      <w:r w:rsidR="00810FC5" w:rsidRPr="006E0BE3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اشارات ولایی قرآن</w:t>
      </w:r>
    </w:p>
    <w:p w:rsidR="00556F30" w:rsidRPr="006E0BE3" w:rsidRDefault="001667A7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شرح خدمات ( امکانات، قابلیتها، توانمندیها)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دسترسی به تمامی امکانات ذیربط و موجود در نرم افزارهای آماده ( مانند "ذکر"</w:t>
      </w:r>
      <w:r w:rsidRPr="004D2CD1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)</w:t>
      </w:r>
    </w:p>
    <w:p w:rsidR="00A56310" w:rsidRPr="001B2082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1B2082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اعمال مدیریت کامل</w:t>
      </w:r>
      <w:r w:rsidR="004F2E51" w:rsidRPr="001B2082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 </w:t>
      </w:r>
      <w:r w:rsidRPr="001B2082">
        <w:rPr>
          <w:rFonts w:ascii="Arabic Typesetting" w:hAnsi="Arabic Typesetting" w:cs="Arabic Typesetting"/>
          <w:b/>
          <w:bCs/>
          <w:sz w:val="44"/>
          <w:szCs w:val="44"/>
          <w:rtl/>
        </w:rPr>
        <w:t>در فرآیند ها و فعالیت ها</w:t>
      </w:r>
      <w:r w:rsidR="001B2082" w:rsidRPr="001B2082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</w:t>
      </w:r>
      <w:r w:rsidRPr="001B2082">
        <w:rPr>
          <w:rFonts w:ascii="Arabic Typesetting" w:hAnsi="Arabic Typesetting" w:cs="Arabic Typesetting"/>
          <w:b/>
          <w:bCs/>
          <w:sz w:val="44"/>
          <w:szCs w:val="44"/>
          <w:rtl/>
        </w:rPr>
        <w:t>(مانند جستجوهای پیشفرض، تعاملی،</w:t>
      </w:r>
    </w:p>
    <w:p w:rsidR="00556F30" w:rsidRPr="004D2CD1" w:rsidRDefault="001667A7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زمانبندشده، تصادفی،  فایلی</w:t>
      </w:r>
      <w:r w:rsidR="001B2082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{از فایل} و ترکیب آنها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)</w:t>
      </w:r>
    </w:p>
    <w:p w:rsidR="00E43237" w:rsidRPr="006E0BE3" w:rsidRDefault="001667A7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انجام کلیه فعالیتهای مدیریتی ( شامل تعریف، ایجاد، درج، تغییر، حذف، مرتب سازی، جستجو، ترکیب، تجزیه، آمار، گزارش، تبادل، نمودارها،... )</w:t>
      </w:r>
    </w:p>
    <w:p w:rsidR="00556F30" w:rsidRPr="006E0BE3" w:rsidRDefault="00E43237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مدیریت اجزاء و صفات بر اساس ویژگیهای اولیه و ثانویه (موقتی و دائمی) زبان عربی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مدیریت هر نوع زیر مجموعه - از عناصر اولیه تا ابر مجموعه ها (در سطوح مختلف)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مدیریت بر اساس مشخصات اجزاء مانند طول، زمان نزول، ترتیب عادی و ...  و ترکیب آنها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مدیریت بر اساس اشتراک و/یا ترکیب ویژگیهای زبان عربی (همریشه، هم معنا، هم ضمیر، هم آیه، هم نزول، همشکل، همنوع، هم ... )</w:t>
      </w:r>
    </w:p>
    <w:p w:rsidR="00556F30" w:rsidRPr="006E0BE3" w:rsidRDefault="001667A7" w:rsidP="00FD71E8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امکان مدیریت برا اساس ترکیب ویژگی کلیات و </w:t>
      </w:r>
      <w:r w:rsidRPr="006E0BE3">
        <w:rPr>
          <w:rFonts w:ascii="Arabic Typesetting" w:hAnsi="Arabic Typesetting" w:cs="Arabic Typesetting"/>
          <w:b/>
          <w:bCs/>
          <w:sz w:val="36"/>
          <w:szCs w:val="36"/>
          <w:rtl/>
        </w:rPr>
        <w:t>جزییات نتایج (مانند تعداد موارد،</w:t>
      </w:r>
      <w:r w:rsidR="002F6289" w:rsidRPr="006E0BE3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="00556F30" w:rsidRPr="006E0BE3">
        <w:rPr>
          <w:rFonts w:ascii="Arabic Typesetting" w:hAnsi="Arabic Typesetting" w:cs="Arabic Typesetting"/>
          <w:b/>
          <w:bCs/>
          <w:sz w:val="36"/>
          <w:szCs w:val="36"/>
          <w:rtl/>
        </w:rPr>
        <w:t>آیا</w:t>
      </w:r>
      <w:r w:rsidRPr="006E0BE3">
        <w:rPr>
          <w:rFonts w:ascii="Arabic Typesetting" w:hAnsi="Arabic Typesetting" w:cs="Arabic Typesetting"/>
          <w:b/>
          <w:bCs/>
          <w:sz w:val="36"/>
          <w:szCs w:val="36"/>
          <w:rtl/>
        </w:rPr>
        <w:t>ت، سور، انحصاریها، ... )</w:t>
      </w:r>
    </w:p>
    <w:p w:rsidR="00E43237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ارائه متون و گزاراشات در بسترها و قالب های گوناگون</w:t>
      </w:r>
    </w:p>
    <w:p w:rsidR="00B750B5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</w:rPr>
        <w:t xml:space="preserve"> (html, xml, word, help, pdf, ...)</w:t>
      </w:r>
    </w:p>
    <w:p w:rsidR="006D1A86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نمایش مکان نتایج بروی شکلهای هندسی حوزه جستجو (مانند سور /</w:t>
      </w:r>
      <w:r w:rsidR="00717668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خاص)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اتصال به انواع سامانه ها ( مانند مدیریت پیامکهای درخواست جستجوی قرآنی</w:t>
      </w:r>
      <w:r w:rsidRPr="004D2CD1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)</w:t>
      </w:r>
    </w:p>
    <w:p w:rsidR="00E43237" w:rsidRPr="004D2CD1" w:rsidRDefault="001667A7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ارائه آزاد یا محدود / مشروط نرم افزار برای موبایل ها، تبلت ها، ر</w:t>
      </w:r>
      <w:r w:rsidR="00556F30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نه ها، شبکه ها و اینترنت</w:t>
      </w:r>
    </w:p>
    <w:p w:rsidR="00556F30" w:rsidRPr="006E0BE3" w:rsidRDefault="00E43237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تشخیص خودکار نظم چیدمانی نتایج در شکلهای هندسی اولیه ( خطی، دایره، مثلث، .. )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راهنمای کامل برای انواع کاربران (عادی تا حرفه ایی، فنی، مدیریتی، محققین،علماء و مسئولین )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امکان افزایش سایر امکانات (مانند زبانهای گوناگون محیط نرم افزار، ترجمه و قرائت، ... )</w:t>
      </w:r>
    </w:p>
    <w:p w:rsidR="00284F48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lastRenderedPageBreak/>
        <w:t>امکان مدیریت جستجوی های بسیار فراوان ( میلیارد میلیاردی و بالاتر) با ارائه ویرایش های سریع نرم افزار</w:t>
      </w:r>
    </w:p>
    <w:p w:rsidR="006D1A86" w:rsidRPr="006E0BE3" w:rsidRDefault="004C7C54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bookmarkStart w:id="1" w:name="_Toc422729438"/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</w:pPr>
      <w:r w:rsidRPr="004D2CD1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 xml:space="preserve">ضمیمه </w:t>
      </w:r>
      <w:r w:rsidR="003F534B" w:rsidRPr="004D2CD1">
        <w:rPr>
          <w:rFonts w:ascii="Arabic Typesetting" w:eastAsia="Calibri" w:hAnsi="Arabic Typesetting" w:cs="Arabic Typesetting"/>
          <w:b/>
          <w:bCs/>
          <w:sz w:val="52"/>
          <w:szCs w:val="52"/>
        </w:rPr>
        <w:t xml:space="preserve"> 2</w:t>
      </w:r>
      <w:r w:rsidR="006D1A86" w:rsidRPr="004D2CD1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:: </w:t>
      </w:r>
      <w:r w:rsidRPr="004D2CD1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فرضیات،  سئوالات و آرزوها</w:t>
      </w:r>
      <w:bookmarkEnd w:id="1"/>
    </w:p>
    <w:p w:rsidR="00556F30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44"/>
          <w:szCs w:val="44"/>
        </w:rPr>
      </w:pPr>
      <w:bookmarkStart w:id="2" w:name="_Toc422729439"/>
      <w:r>
        <w:rPr>
          <w:rFonts w:ascii="Arabic Typesetting" w:eastAsia="Calibri" w:hAnsi="Arabic Typesetting" w:cs="Arabic Typesetting" w:hint="cs"/>
          <w:b/>
          <w:bCs/>
          <w:sz w:val="44"/>
          <w:szCs w:val="44"/>
          <w:rtl/>
        </w:rPr>
        <w:t>و</w:t>
      </w:r>
      <w:r w:rsidR="001667A7"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 xml:space="preserve">نمونه </w:t>
      </w:r>
      <w:r>
        <w:rPr>
          <w:rFonts w:ascii="Arabic Typesetting" w:eastAsia="Calibri" w:hAnsi="Arabic Typesetting" w:cs="Arabic Typesetting" w:hint="cs"/>
          <w:b/>
          <w:bCs/>
          <w:sz w:val="44"/>
          <w:szCs w:val="44"/>
          <w:rtl/>
        </w:rPr>
        <w:t>ه</w:t>
      </w:r>
      <w:r w:rsidR="001667A7"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>ایی از فرضیات پژوهشی</w:t>
      </w:r>
      <w:bookmarkEnd w:id="2"/>
    </w:p>
    <w:p w:rsid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در این مجموعه فرضیات لازم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بصورت </w:t>
      </w:r>
      <w:r w:rsidR="00717668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تعدادی سئوال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مطرح میگردنند</w:t>
      </w:r>
      <w:r w:rsidR="00717668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:</w:t>
      </w:r>
    </w:p>
    <w:p w:rsidR="00556F30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آیا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تکرارها در قرآن معنی دار هستند !؟</w:t>
      </w:r>
    </w:p>
    <w:p w:rsidR="00556F30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آیا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انواع تکرار در قرآن شناسایی شده اند ؟</w:t>
      </w:r>
    </w:p>
    <w:p w:rsidR="00556F30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آیا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به تعداد تکرارها در هر نوع دقت شده است ؟</w:t>
      </w:r>
    </w:p>
    <w:p w:rsidR="0007697C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آیا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تکرارهای قرآن اشارات به مفاهیم خاص هستند !؟</w:t>
      </w:r>
    </w:p>
    <w:p w:rsidR="001B2082" w:rsidRPr="004D2CD1" w:rsidRDefault="00556F30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تکرارهای قرآن می</w:t>
      </w:r>
      <w:r w:rsid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توانند به چند معنی اشاره کنند</w:t>
      </w:r>
      <w:r w:rsidR="004D2CD1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؟</w:t>
      </w:r>
    </w:p>
    <w:p w:rsidR="00556F30" w:rsidRPr="006E0BE3" w:rsidRDefault="001B2082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556F30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همه بشر در همه زمانها همه درجات همه معانی ممکن قرآنی را یکسان درک می کنند !؟</w:t>
      </w:r>
    </w:p>
    <w:p w:rsidR="00556F30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آیا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همه بشر باید همه نکات را  درک کنند !؟</w:t>
      </w:r>
    </w:p>
    <w:p w:rsidR="00556F30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آیا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همه بشر  میتوانند همه مطالب را درک کنند !؟</w:t>
      </w:r>
    </w:p>
    <w:p w:rsidR="0007697C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همه بشر - بدون توجه به اعمال و اعتقادات و نیات ،  میتوانند و باید همه مسائل را  درک کنند  !؟</w:t>
      </w:r>
    </w:p>
    <w:p w:rsidR="00E43237" w:rsidRPr="006E0BE3" w:rsidRDefault="00556F30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در احادیث و روایت اشاراتی صریح یا غیره در تایید یا تکذیب یا تعدیل یا تصحیح نظریات فوق وجود دارد !؟</w:t>
      </w:r>
    </w:p>
    <w:p w:rsidR="0007697C" w:rsidRPr="006E0BE3" w:rsidRDefault="00E43237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وجود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365 "یوم" مهم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هست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ند ولی هزاران تکرار 12 و 14 تایی مهم و اشاره نیست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ند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شناسایی مصادیق اعجاز عددی در قرآن ، در کنار سایر اعجازهای متعدد،</w:t>
      </w:r>
      <w:r w:rsidR="00717668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خود دلیلی عالی برای وجود معنی دار مثلًا  تکرارهای 14 گانه بعنوان اشاره ایی ممکن به عترت آل طاها  (14 معصوم ص/س/ع) در قرآن کریم نیست !؟</w:t>
      </w:r>
    </w:p>
    <w:p w:rsidR="00284F48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بطور مشابه، وجود تعداد بسیار زیادی ازتکرارهای 12 گانه  از کلمات و عبارات با معانی دقیق اسلامی، ولایی، عقلی، منطقی، اجتماعی و عقیدتی در قرآن کریم،  اشاره ایی به 12 امام معصوم س/ع نمی تواند محسوب شوند !؟</w:t>
      </w:r>
    </w:p>
    <w:p w:rsidR="006D1A86" w:rsidRPr="006E0BE3" w:rsidRDefault="004C7C54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bookmarkStart w:id="3" w:name="_Toc422729440"/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84F48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</w:pPr>
      <w:r w:rsidRPr="004D2CD1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ضمیمه</w:t>
      </w:r>
      <w:r w:rsidR="00AA0495" w:rsidRPr="004D2CD1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  </w:t>
      </w:r>
      <w:r w:rsidR="003F534B" w:rsidRPr="004D2CD1">
        <w:rPr>
          <w:rFonts w:ascii="Arabic Typesetting" w:eastAsia="Calibri" w:hAnsi="Arabic Typesetting" w:cs="Arabic Typesetting"/>
          <w:b/>
          <w:bCs/>
          <w:sz w:val="52"/>
          <w:szCs w:val="52"/>
        </w:rPr>
        <w:t xml:space="preserve"> 3</w:t>
      </w:r>
      <w:r w:rsidR="006D1A86" w:rsidRPr="004D2CD1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 :: </w:t>
      </w:r>
      <w:r w:rsidR="001667A7" w:rsidRPr="004D2CD1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مشابهات و انواع  قرآن</w:t>
      </w:r>
      <w:bookmarkEnd w:id="3"/>
    </w:p>
    <w:p w:rsidR="0007697C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اگر قرآن به زبان هر شخص بود بهتر نبود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صلاح جزیی و کلی هستی در </w:t>
      </w:r>
      <w:r w:rsidR="002F6289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وجود 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قرآن فردی</w:t>
      </w:r>
      <w:r w:rsidR="002F6289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نزد هر شخص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نبوده است </w:t>
      </w:r>
      <w:r w:rsidR="002F6289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!!!؟؟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باید قرآن را خواند و رعایت کرد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هستی دارای انواع قرآن است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فطرت نوعی قرآن نیست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284F48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</w:t>
      </w: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ت هستی نوعی قرآن نیستند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از بدی ها میتوان درس حق آموخت ؟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مشورت گرفتن </w:t>
      </w:r>
      <w:r w:rsidR="002F6289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خواندن 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نوعی قرآن نیست ؟</w:t>
      </w:r>
    </w:p>
    <w:p w:rsidR="00EE61B5" w:rsidRPr="004D2CD1" w:rsidRDefault="001667A7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از نتایج کارهای دیگران نباید درس گرفت ؟</w:t>
      </w:r>
    </w:p>
    <w:p w:rsidR="0007697C" w:rsidRPr="006E0BE3" w:rsidRDefault="00EE61B5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بدون رعایت قرآن فطرت و وجدان میتوان تکامل یافت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آموزه های معصومین ص/س/ع نوعی قرآن نیست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Times New Roman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Times New Roman" w:hAnsi="Arabic Typesetting" w:cs="Arabic Typesetting"/>
          <w:b/>
          <w:bCs/>
          <w:sz w:val="44"/>
          <w:szCs w:val="44"/>
          <w:rtl/>
        </w:rPr>
        <w:t xml:space="preserve"> ما با نیّات و گفتار و رفتار قرآن خودمان را نمی نویسیم ؟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44"/>
          <w:szCs w:val="44"/>
        </w:rPr>
      </w:pPr>
      <w:bookmarkStart w:id="4" w:name="_Toc422729441"/>
      <w:r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 xml:space="preserve"> میدانید / باور میکنید/ لذت می برید /  ... که</w:t>
      </w:r>
      <w:bookmarkEnd w:id="4"/>
      <w:r w:rsidR="002F6289"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 xml:space="preserve"> </w:t>
      </w:r>
      <w:r w:rsidR="001667A7"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>صدها و حتی هزاران مورد دیگر با مضامین خاص اسلامی و ولایی، فقط 12 و 14 بار تکرار شده اند !!!؟؟؟</w:t>
      </w:r>
    </w:p>
    <w:p w:rsidR="00B750B5" w:rsidRPr="004D2CD1" w:rsidRDefault="001667A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لطفًا و حتمًا خودتان در آدرسهای ذیل جزییات بیشتر را تحقیق نمایید تا به مرحله یقین برسید، ان شاء الله</w:t>
      </w:r>
    </w:p>
    <w:p w:rsidR="006D1A86" w:rsidRPr="006E0BE3" w:rsidRDefault="004C7C54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ممکن است کلمات و عبارات در قرآن کریم از لحاظ  ظاهری، مثل شکل چیدمان و یا تعداد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lastRenderedPageBreak/>
        <w:t>تکرارهای اجزای  گوناگون، خصوصًا تکرارهای خاص –  مانند تکرارهای 12 و 14گانه آن، بدون علت و بدون اشاره به عترت (12 امام و 14 معصوم ص/س/ع ) آمده  باشند !؟</w:t>
      </w:r>
    </w:p>
    <w:p w:rsidR="00EE61B5" w:rsidRPr="006E0BE3" w:rsidRDefault="00556F30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دلایل قرآنی، روایی، حدیثی، عقلی، عرفی، منطقی، علمی، فلسفی و غیره در تایید و یا در رد آن علل وجود دارد !؟</w:t>
      </w:r>
    </w:p>
    <w:p w:rsidR="0007697C" w:rsidRPr="006E0BE3" w:rsidRDefault="00EE61B5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با توجه به تحقیقات متعدد در دهه های اخیر، تعداد خاص برخی کلمات ، مانند  365 "یوم" ، معنی دار هستند!؟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دستآوردهای چیدمان و اشارات ولایی قران در این بازه زمانی کوتاه، برتری محسوس بر نتایج کاربرد روش ابجد نداشته است ؟</w:t>
      </w:r>
    </w:p>
    <w:p w:rsidR="001B2082" w:rsidRPr="006E0BE3" w:rsidRDefault="00556F30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اعجازی عددی قرآن ( مانند نقش اعداد 7 و 19 ) نتایجی شفاف و مفید مانند دستآوردهای اشارات ولایی قرآن داشته است ؟</w:t>
      </w:r>
    </w:p>
    <w:p w:rsidR="0007697C" w:rsidRPr="006E0BE3" w:rsidRDefault="001B2082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امکان خطا در شمارش و یا گروه بندی و یا در نتیجه گیری را از مطالب و یافته شده وجود دارد ؟ بطور مطلق حذف نکرده و نخواهیم کرد.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ترس برخی از یافتن موارد ظاهرا مشابه توسط  مخالفان عترت و ولایت برای ارائه ندادن وسیع این نتایج عقلی و منطقی است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جذابیت فراوان نتایج و حقانیت ممکن در آنها برای عموم خاصه جوانان و دانش پژوهان در حوزه های مختلف علمی-پژوهشی ( از حوزه و دانشگاه) و از میان ادیان، مذاهب و علائق مختلف انکار پذیراست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میتوان ادعا کرد که امکان تاثیر در جذب و تعالی افراد مشتاق و جویای حقیقت در میان انسانها، الهیون، مسلمانان، شیعیان و غیر قابل تردید است ؟</w:t>
      </w:r>
    </w:p>
    <w:p w:rsidR="00284F48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امکان تعدیل در افکار و عقاید  بیخبران، مخالفان و معاندان در میان  افراد عادی، متوسط وحتی محققان درون و برون دینی با این دستآوردها  بررسی شده است ؟</w:t>
      </w:r>
      <w:r w:rsidR="00284F48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75</w:t>
      </w:r>
    </w:p>
    <w:p w:rsidR="006E0BE3" w:rsidRPr="006E0BE3" w:rsidRDefault="00284F48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-</w:t>
      </w:r>
      <w:r w:rsidR="006E0BE3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697C" w:rsidRPr="00472702" w:rsidRDefault="00284F48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</w:pPr>
      <w:bookmarkStart w:id="5" w:name="_Toc422729442"/>
      <w:r w:rsidRPr="00472702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ضمیمه</w:t>
      </w:r>
      <w:r w:rsidR="00AA0495" w:rsidRPr="00472702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  </w:t>
      </w:r>
      <w:r w:rsidR="003F534B" w:rsidRPr="00472702">
        <w:rPr>
          <w:rFonts w:ascii="Arabic Typesetting" w:eastAsia="Calibri" w:hAnsi="Arabic Typesetting" w:cs="Arabic Typesetting"/>
          <w:b/>
          <w:bCs/>
          <w:sz w:val="52"/>
          <w:szCs w:val="52"/>
        </w:rPr>
        <w:t xml:space="preserve"> 4</w:t>
      </w:r>
      <w:r w:rsidR="006D1A86" w:rsidRPr="00472702">
        <w:rPr>
          <w:rFonts w:ascii="Arabic Typesetting" w:eastAsia="Calibri" w:hAnsi="Arabic Typesetting" w:cs="Arabic Typesetting" w:hint="cs"/>
          <w:b/>
          <w:bCs/>
          <w:sz w:val="52"/>
          <w:szCs w:val="52"/>
          <w:rtl/>
        </w:rPr>
        <w:t xml:space="preserve"> :: </w:t>
      </w:r>
      <w:r w:rsidR="001667A7" w:rsidRPr="00472702">
        <w:rPr>
          <w:rFonts w:ascii="Arabic Typesetting" w:eastAsia="Calibri" w:hAnsi="Arabic Typesetting" w:cs="Arabic Typesetting"/>
          <w:b/>
          <w:bCs/>
          <w:sz w:val="52"/>
          <w:szCs w:val="52"/>
          <w:rtl/>
        </w:rPr>
        <w:t>نمونه ایی از سئوالات پژوهشی</w:t>
      </w:r>
      <w:bookmarkEnd w:id="5"/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تکرار در فرازهای قرآن معنی دار هستند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تکرارهای قرآن اشارات به مفاهیم خاص هستند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هر مجموعه معین از تکرارهای قرآن می توانند به چند معنی اشاره کنند !؟</w:t>
      </w:r>
    </w:p>
    <w:p w:rsidR="001B2082" w:rsidRPr="006E0BE3" w:rsidRDefault="00556F30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همه نوع بشر، در همه زمانها، میتوانند همه سطوح، همه درجات</w:t>
      </w:r>
      <w:r w:rsidR="00F33FE3"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1667A7"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و  همه معانی ممکن قرآنی را یکسان درک می کنند !؟</w:t>
      </w:r>
    </w:p>
    <w:p w:rsidR="0007697C" w:rsidRPr="006E0BE3" w:rsidRDefault="001B2082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پاکی نفس، نیت و عملکرد انسانها در درک علوم دنیوی و اخروی بی تاثیر است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همه بشر ... بدون توجه به اعتقادات و نیات و پاکی قلب و اعمال خود ، میتوانند همه نکات قرآن را درک می کنند !؟</w:t>
      </w:r>
    </w:p>
    <w:p w:rsidR="001B2082" w:rsidRPr="004D2CD1" w:rsidRDefault="00556F30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دلایلی در تایید یا تکذیب یا تعدیل یا تصحیح نظریات فوق وجود دارد !؟</w:t>
      </w:r>
    </w:p>
    <w:p w:rsidR="0007697C" w:rsidRPr="006E0BE3" w:rsidRDefault="001B2082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A671FA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میدانید که کوتاهترین آیه دارای حروف اسامی پیامبر ص و امیر المومنین ع چیست !؟  </w:t>
      </w:r>
    </w:p>
    <w:p w:rsidR="00A671FA" w:rsidRDefault="001667A7" w:rsidP="00A671FA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یعنی دارای م، ح، م، د  و نیز دارای  ع، ل، ی؟ </w:t>
      </w:r>
    </w:p>
    <w:p w:rsidR="0007697C" w:rsidRPr="004D2CD1" w:rsidRDefault="001667A7" w:rsidP="00A671FA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(الْحَمْدُ لِلَّهِ رَبِّ الْعَالَمِینَ)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میدانید فقط 14 آیه همزمان در باره موضوع بنده و بندگی و خلوص صحبت میکنند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سبحانه و تعالی هر کدام جداگانه تصادفا 14 بار تکرار شده اند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تا کنون شخصا اطلاعات مذکور و مشابه را با نرم افزار ها پیدا کرده اید !؟</w:t>
      </w:r>
    </w:p>
    <w:p w:rsidR="001B2082" w:rsidRPr="006E0BE3" w:rsidRDefault="00556F30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lastRenderedPageBreak/>
        <w:t>آیا</w:t>
      </w:r>
      <w:r w:rsidR="001667A7"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یقیین دارید که ممکن  است  تعداد موارد مشابه عملًا غیر قابل شمارش باشند !؟</w:t>
      </w:r>
    </w:p>
    <w:p w:rsidR="0007697C" w:rsidRPr="004D2CD1" w:rsidRDefault="001B208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علوم ریاضی، احتمالات و آمار توانایی شمارش تعداد رموز قران را دارند ؟</w:t>
      </w:r>
    </w:p>
    <w:p w:rsidR="009A09CA" w:rsidRPr="009A09CA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9A09CA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9A09CA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دانشمندان ذیربط با استفاده از علوم جدید مانند هوش مصنوعی، شبکه عصبی،  سیستم فازی، پردازشهای موازی و ابری، ابر ر</w:t>
      </w:r>
      <w:r w:rsidRPr="009A09CA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9A09CA">
        <w:rPr>
          <w:rFonts w:ascii="Arabic Typesetting" w:hAnsi="Arabic Typesetting" w:cs="Arabic Typesetting"/>
          <w:b/>
          <w:bCs/>
          <w:sz w:val="44"/>
          <w:szCs w:val="44"/>
          <w:rtl/>
        </w:rPr>
        <w:t>نه ها و ... قادر به احصاء تعداد و انواع رموز و اشارات ممکن و یا موجود قرآن هستند ؟</w:t>
      </w:r>
    </w:p>
    <w:p w:rsidR="0007697C" w:rsidRPr="004D2CD1" w:rsidRDefault="009A09C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556F30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</w:pPr>
      <w:bookmarkStart w:id="6" w:name="_Toc422729443"/>
      <w:r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eastAsia="Calibri" w:hAnsi="Arabic Typesetting" w:cs="Arabic Typesetting"/>
          <w:b/>
          <w:bCs/>
          <w:sz w:val="44"/>
          <w:szCs w:val="44"/>
          <w:rtl/>
        </w:rPr>
        <w:t xml:space="preserve"> ممکن است کلمات و عبارات در قرآن کریم</w:t>
      </w:r>
      <w:bookmarkEnd w:id="6"/>
    </w:p>
    <w:p w:rsidR="0007697C" w:rsidRPr="006E0BE3" w:rsidRDefault="001667A7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6E0BE3">
        <w:rPr>
          <w:rFonts w:ascii="Arabic Typesetting" w:hAnsi="Arabic Typesetting" w:cs="Arabic Typesetting"/>
          <w:b/>
          <w:bCs/>
          <w:sz w:val="44"/>
          <w:szCs w:val="44"/>
          <w:rtl/>
        </w:rPr>
        <w:t>از لحاظ تشابه، چیدمان و یا تعداد تکرار خصوصًا تکرارهای خاص – مانند تکرارهای 12 و 14گانه آن، بدون علت خاص و بدون اشاره به معصومین و عترت آمده باشند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دلایل قرآنی، روایی، حدیثی، عقلی، عرفی، منطقی، علمی، فلسفی و غیره در تایید و یا در رد آن علل وجود دارد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در تاریخ اسلام و مذاهب عامه و خاصه، کسی آمار مذکور را جمع آوری  و یا مورد تحقیق قرار داده است !؟</w:t>
      </w:r>
    </w:p>
    <w:p w:rsidR="001B2082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ممکن است تکرارها در  قرآن کریم  مثلًا بدون اشاره به 12 امام و 14 معصوم ص/س/ع  دقیقًا </w:t>
      </w:r>
      <w:r w:rsidR="001667A7" w:rsidRPr="00BC6F7C">
        <w:rPr>
          <w:rFonts w:ascii="Arabic Typesetting" w:hAnsi="Arabic Typesetting" w:cs="Arabic Typesetting"/>
          <w:b/>
          <w:bCs/>
          <w:sz w:val="40"/>
          <w:szCs w:val="40"/>
          <w:rtl/>
        </w:rPr>
        <w:t>بارها و بارها به همین تعداد مرتبًا تکرار شده باشند !؟</w:t>
      </w:r>
    </w:p>
    <w:p w:rsidR="0007697C" w:rsidRPr="004D2CD1" w:rsidRDefault="001B208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تعداد خاص برخی</w:t>
      </w:r>
      <w:r w:rsidR="00F33FE3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مثلًا تعداد دقیق 365 کلمه "یوم" مهم هستند ولی هزاران تکرار 12 و 14 تایی مهم نیستند و یا اشاره قابل توجه ایی محسوب نمی شوند  !؟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با توجه به احادیث و رو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متعدد  در یکسان بودن کتاب و عترت،تکرارهای 14 تایی کلمات و عبارات قرآنی محسوس است !؟</w:t>
      </w:r>
    </w:p>
    <w:p w:rsidR="00284F48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با توجه به احادیث و رو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 متعدد نبوی ص در مشخص نمودن  12 امام معصوم س/ع، نفس تعداد تکرارهای 12 تایی کلمات و عبارات قرآن،غیر از معانی و استدلالات آنها،  محسوس هستند !؟</w:t>
      </w:r>
    </w:p>
    <w:p w:rsidR="006D1A86" w:rsidRPr="006E0BE3" w:rsidRDefault="004C7C54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bookmarkStart w:id="7" w:name="_Toc422729444"/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07697C" w:rsidRPr="00472702" w:rsidRDefault="00284F48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72"/>
          <w:szCs w:val="72"/>
          <w:rtl/>
        </w:rPr>
      </w:pPr>
      <w:r w:rsidRPr="00472702">
        <w:rPr>
          <w:rFonts w:ascii="Arabic Typesetting" w:eastAsia="Calibri" w:hAnsi="Arabic Typesetting" w:cs="Arabic Typesetting"/>
          <w:b/>
          <w:bCs/>
          <w:sz w:val="72"/>
          <w:szCs w:val="72"/>
          <w:rtl/>
        </w:rPr>
        <w:t>ضمیمه</w:t>
      </w:r>
      <w:r w:rsidR="00AA0495" w:rsidRPr="00472702">
        <w:rPr>
          <w:rFonts w:ascii="Arabic Typesetting" w:eastAsia="Calibri" w:hAnsi="Arabic Typesetting" w:cs="Arabic Typesetting" w:hint="cs"/>
          <w:b/>
          <w:bCs/>
          <w:sz w:val="72"/>
          <w:szCs w:val="72"/>
          <w:rtl/>
        </w:rPr>
        <w:t xml:space="preserve">  </w:t>
      </w:r>
      <w:r w:rsidR="003F534B" w:rsidRPr="00472702">
        <w:rPr>
          <w:rFonts w:ascii="Arabic Typesetting" w:eastAsia="Calibri" w:hAnsi="Arabic Typesetting" w:cs="Arabic Typesetting"/>
          <w:b/>
          <w:bCs/>
          <w:sz w:val="72"/>
          <w:szCs w:val="72"/>
        </w:rPr>
        <w:t xml:space="preserve"> 5</w:t>
      </w:r>
      <w:r w:rsidR="006D1A86" w:rsidRPr="00472702">
        <w:rPr>
          <w:rFonts w:ascii="Arabic Typesetting" w:eastAsia="Calibri" w:hAnsi="Arabic Typesetting" w:cs="Arabic Typesetting" w:hint="cs"/>
          <w:b/>
          <w:bCs/>
          <w:sz w:val="72"/>
          <w:szCs w:val="72"/>
          <w:rtl/>
        </w:rPr>
        <w:t xml:space="preserve"> ::  </w:t>
      </w:r>
      <w:r w:rsidR="001667A7" w:rsidRPr="00472702">
        <w:rPr>
          <w:rFonts w:ascii="Arabic Typesetting" w:eastAsia="Calibri" w:hAnsi="Arabic Typesetting" w:cs="Arabic Typesetting"/>
          <w:b/>
          <w:bCs/>
          <w:sz w:val="72"/>
          <w:szCs w:val="72"/>
          <w:rtl/>
        </w:rPr>
        <w:t>سئوالات نهایی</w:t>
      </w:r>
      <w:bookmarkEnd w:id="7"/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تناسب، ... تناظر و تقارن لفظ و معنا، عقلایی، مطلوب و زیباست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حفظ قرآن در ذاتش بروشهای نوین هم انجام شده است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رابطه قرآن و عترت در چیدمان قرآن وجود دارد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میتوان وحدت قرآن و عترت از بطور کمی شناسایی کرد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اشارات قرآن کریم به عترت و ولایت شناسایی شده اند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بکارگیری روشهای نوین پنهان نگاری ( استگاموگرافی)</w:t>
      </w:r>
      <w:r w:rsidR="00F33FE3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میتواند راهگشای شناسایی اشارات قرآن کریم باشد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هزاران مورد شناسایی شده غیر مرتبط با عترت هستند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اعجاز عددی خود مقدمه ایی برای وحدت قرآن و عترت نیست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نتایج مذکور شگفت انگیز و جذاب نیست ؟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در تاریخ اسلام و تشیع نتایج فوق بیسابقه و بی بدیل نیست ؟</w:t>
      </w:r>
    </w:p>
    <w:p w:rsidR="00284F48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ممکن است روزی نتایج مذکور حجت مستقل محسوب بشوند ؟</w:t>
      </w:r>
    </w:p>
    <w:p w:rsidR="006D1A86" w:rsidRPr="006E0BE3" w:rsidRDefault="004C7C54" w:rsidP="006E0BE3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bookmarkStart w:id="8" w:name="_Toc422729445"/>
      <w:r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6E0BE3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556F30" w:rsidRPr="004D2CD1" w:rsidRDefault="00284F48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</w:pPr>
      <w:r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>ضمیمه</w:t>
      </w:r>
      <w:r w:rsidR="00AA0495" w:rsidRPr="004D2CD1">
        <w:rPr>
          <w:rFonts w:ascii="Arabic Typesetting" w:eastAsia="Calibri" w:hAnsi="Arabic Typesetting" w:cs="Arabic Typesetting" w:hint="cs"/>
          <w:b/>
          <w:bCs/>
          <w:sz w:val="56"/>
          <w:szCs w:val="56"/>
          <w:rtl/>
        </w:rPr>
        <w:t xml:space="preserve">  </w:t>
      </w:r>
      <w:r w:rsidR="006E0BE3">
        <w:rPr>
          <w:rFonts w:ascii="Arabic Typesetting" w:eastAsia="Calibri" w:hAnsi="Arabic Typesetting" w:cs="Arabic Typesetting"/>
          <w:b/>
          <w:bCs/>
          <w:sz w:val="56"/>
          <w:szCs w:val="56"/>
        </w:rPr>
        <w:t xml:space="preserve"> </w:t>
      </w:r>
      <w:r w:rsidR="006E0BE3">
        <w:rPr>
          <w:rFonts w:ascii="Arabic Typesetting" w:eastAsia="Calibri" w:hAnsi="Arabic Typesetting" w:cs="Arabic Typesetting" w:hint="cs"/>
          <w:b/>
          <w:bCs/>
          <w:sz w:val="56"/>
          <w:szCs w:val="56"/>
          <w:rtl/>
        </w:rPr>
        <w:t>6:</w:t>
      </w:r>
      <w:r w:rsidR="006D1A86" w:rsidRPr="004D2CD1">
        <w:rPr>
          <w:rFonts w:ascii="Arabic Typesetting" w:eastAsia="Calibri" w:hAnsi="Arabic Typesetting" w:cs="Arabic Typesetting" w:hint="cs"/>
          <w:b/>
          <w:bCs/>
          <w:sz w:val="56"/>
          <w:szCs w:val="56"/>
          <w:rtl/>
        </w:rPr>
        <w:t xml:space="preserve">: </w:t>
      </w:r>
      <w:r w:rsidR="001667A7"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 xml:space="preserve">ایکاش </w:t>
      </w:r>
      <w:r w:rsidR="006E0BE3">
        <w:rPr>
          <w:rFonts w:ascii="Arabic Typesetting" w:eastAsia="Calibri" w:hAnsi="Arabic Typesetting" w:cs="Arabic Typesetting" w:hint="cs"/>
          <w:b/>
          <w:bCs/>
          <w:sz w:val="56"/>
          <w:szCs w:val="56"/>
          <w:rtl/>
        </w:rPr>
        <w:t xml:space="preserve">برای </w:t>
      </w:r>
      <w:r w:rsidR="001667A7"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>نماز در قرآن ...</w:t>
      </w:r>
      <w:bookmarkEnd w:id="8"/>
    </w:p>
    <w:p w:rsidR="00172BCE" w:rsidRPr="004D2CD1" w:rsidRDefault="006E0BE3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lastRenderedPageBreak/>
        <w:t xml:space="preserve">((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در این بخش نیز برخی آرزوها در رابطه با نماز (صلاه) – بطور مشابه و متناظر با بخش های عترت ، ارائه میشود .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))</w:t>
      </w:r>
    </w:p>
    <w:p w:rsidR="00556F30" w:rsidRPr="004D2CD1" w:rsidRDefault="006E0BE3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ایکاش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رابطه ایی بین کلمات و فرازها با  ویژگیهای نماز وجود می داشت !</w:t>
      </w:r>
    </w:p>
    <w:p w:rsidR="00556F30" w:rsidRPr="004D2CD1" w:rsidRDefault="006E0BE3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ایکاش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تعداد نمازها ( مثلا نمازهای واجب یومیه)  ظهور میداشت !</w:t>
      </w:r>
    </w:p>
    <w:p w:rsidR="00556F30" w:rsidRPr="004D2CD1" w:rsidRDefault="001667A7" w:rsidP="006E0BE3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تعداد رکعتهای نماز با اشارات خاص </w:t>
      </w:r>
      <w:r w:rsidR="00172BCE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مش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خص می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بود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!</w:t>
      </w:r>
    </w:p>
    <w:p w:rsidR="00556F30" w:rsidRPr="004D2CD1" w:rsidRDefault="006E0BE3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ایکاش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سجده کردن شمس و قمر و نجوم در تکرارهای 17 گانه مطرح شده بود !</w:t>
      </w:r>
    </w:p>
    <w:p w:rsidR="0007697C" w:rsidRPr="004D2CD1" w:rsidRDefault="006E0BE3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ایکاش 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دستور سجده اولیه به آدم (ع) با تکرار 5 گانه مطرح میشد !</w:t>
      </w:r>
    </w:p>
    <w:p w:rsidR="0007697C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میدانید چیدمان و اشارات ولایی قرآن کریم در مورد نماز چیست ؟</w:t>
      </w:r>
    </w:p>
    <w:p w:rsidR="00754D72" w:rsidRPr="004D2CD1" w:rsidRDefault="00556F30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</w:t>
      </w:r>
      <w:r w:rsidR="001667A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میدانید بسیاری از اشارات قرآن </w:t>
      </w:r>
      <w:r w:rsidR="005A2A5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به جزییات 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فوق برای </w:t>
      </w:r>
      <w:r w:rsidR="005A2A5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نماز شناسایی </w:t>
      </w:r>
      <w:r w:rsidR="006E0BE3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و نمایش داده </w:t>
      </w:r>
      <w:r w:rsidR="005A2A57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شده اند</w:t>
      </w:r>
      <w:r w:rsidR="006F2C0B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؟</w:t>
      </w:r>
    </w:p>
    <w:p w:rsidR="006D1A86" w:rsidRPr="003D7491" w:rsidRDefault="004C7C54" w:rsidP="003D7491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اشارات ولایی قرآن کریم را دیده اید !؟</w:t>
      </w:r>
    </w:p>
    <w:p w:rsidR="006B3AEA" w:rsidRPr="004D2CD1" w:rsidRDefault="006B3AEA" w:rsidP="00E43237">
      <w:pPr>
        <w:pStyle w:val="ListParagraph"/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کدام ها !؟ در کجا !؟ صوتها؟ نرم افزار؟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تکرارهای 12 مرتبط با اَئِمه اَطهار س/ع را مشاهده نموده اید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تکرارهای 14گانه مرتبط با معصومین ص/س/ع را مشاهده نموده اید !؟</w:t>
      </w:r>
    </w:p>
    <w:p w:rsidR="00B750B5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تکرارهای 5 و 17 گانه مرتبط با 17 رکعت نماز در 5 نوبت را ... !؟</w:t>
      </w:r>
    </w:p>
    <w:p w:rsidR="006D1A86" w:rsidRPr="003D7491" w:rsidRDefault="004C7C54" w:rsidP="003D7491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صدها تکرار 3 گانه مرتبط با امام سوم س/ع و کربلا و عاشورا را ...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میدانید دهها مورد از مشتقات ...ز...و...ج... به تعداد زوج در قرآن هستند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میدانید آسمان های 7 گانه فقط در 7 مورد کنار هم هستند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میدانید هر کلمه " عَدَد / معدود / عِدِّه " در قرآن کریم  7 بار تکرار شده اند !؟</w:t>
      </w:r>
    </w:p>
    <w:p w:rsidR="00B750B5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ممکن است به وقایع تاریخی و آینده هم در قرآن اشاراتی و کنایاتی شده باشد !؟</w:t>
      </w:r>
    </w:p>
    <w:p w:rsidR="006D1A86" w:rsidRPr="004C7C54" w:rsidRDefault="004C7C54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آماده همکاری در کشفیات بیسابقه و شگفت انگیز قرآنی هستید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میدانید این نتایج میتوانند به تاسیس یک علم جدید قرآنی منجر شوند – ان شاء الله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همکاری و تعامل در طرحها و پروژههای مرتبط مطلوب شما هستند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از تناسب میان کلمات و فرازهای قرآن و معانی آنها خبر دارید !؟</w:t>
      </w:r>
    </w:p>
    <w:p w:rsidR="001B2082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داشتن ارتباط بین فرازها و مفاهیم مربوط خوب و مناسب است !؟</w:t>
      </w:r>
    </w:p>
    <w:p w:rsidR="006B3AEA" w:rsidRPr="003D7491" w:rsidRDefault="001B2082" w:rsidP="003D7491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با علم نهان نگاری متنی برای حفاظت اطلاعات آشنا هستید !؟</w:t>
      </w:r>
    </w:p>
    <w:p w:rsidR="006B3AEA" w:rsidRPr="00BC6F7C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0"/>
          <w:szCs w:val="40"/>
          <w:lang w:bidi="fa-IR"/>
        </w:rPr>
      </w:pPr>
      <w:r w:rsidRPr="00BC6F7C">
        <w:rPr>
          <w:rFonts w:ascii="Arabic Typesetting" w:hAnsi="Arabic Typesetting" w:cs="Arabic Typesetting"/>
          <w:b/>
          <w:bCs/>
          <w:sz w:val="40"/>
          <w:szCs w:val="40"/>
          <w:rtl/>
          <w:lang w:bidi="fa-IR"/>
        </w:rPr>
        <w:t>آیا علوم رمزنگاری و استگانوگرافی را می شناسید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در یک کتاب میتوان چندین کتاب دیگر را نهانسازی کرد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هزاران مورد از کشفیات ولایی و اسلامی - قرآنی مربوطه را مشاهده کرده اید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کتاب الکترونیکی "مهندسی اشارات قران" را دیده اید !؟ یا "مفاتیح القرآن"</w:t>
      </w:r>
      <w:r w:rsidR="00955248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را !؟</w:t>
      </w:r>
    </w:p>
    <w:p w:rsidR="001B2082" w:rsidRDefault="001B208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آیا </w:t>
      </w:r>
      <w:r w:rsidR="006B3AEA" w:rsidRPr="001B2082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کانال 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اشارات قرآن را دیده اید در </w:t>
      </w:r>
      <w:r w:rsidR="006B3AEA" w:rsidRPr="001B2082">
        <w:rPr>
          <w:rFonts w:ascii="Arabic Typesetting" w:hAnsi="Arabic Typesetting" w:cs="Arabic Typesetting"/>
          <w:b/>
          <w:bCs/>
          <w:sz w:val="52"/>
          <w:szCs w:val="52"/>
        </w:rPr>
        <w:t>telegram.me/quranhints</w:t>
      </w:r>
    </w:p>
    <w:p w:rsidR="006B3AEA" w:rsidRPr="001B2082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1B2082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با نرم افزارهای قرآنی خودتان شخصا بدنبال نتایج مشابه بوده اید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توانسته اید نتایج در کانال و وبلاگهای مربوطه را، بررسی دقیقتری بنمایید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به وبلاگ "دلیلی عالی در وحدت قرآن و عترت" سرکشی کرده اید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lastRenderedPageBreak/>
        <w:t xml:space="preserve">آیا آرشیو وبلاگ </w:t>
      </w:r>
      <w:r w:rsidR="00FE24F5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را دیده اید در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</w:t>
      </w:r>
      <w:r w:rsidRPr="00FE24F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daliliali.persianblog.ir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میتوانید در صفحه آرایی خوکار / نیم خودکار/ تعاملی نتایج کمک نمایید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با نرم افزارهای اِکسِل و اَکسِس آشنایی لازم و مناسب را دارید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تا کنون مقالاتی برای مجلات، نشریه ها و یا مراکز پژوهشی تهیه نموده اید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میتوانید در نوشتن مقالات و یا بخش و فصل کتابهای مرتبط همکاری نمایید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توان جستجوی نرم افزاری در آیات قرآن برای نتایج بیشتر دارید !؟</w:t>
      </w:r>
    </w:p>
    <w:p w:rsidR="00E43237" w:rsidRPr="004D2CD1" w:rsidRDefault="006B3AEA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در طراحی، ایجاد و توسعه کارآفرینی های مرتبط آماده شراکت هستید !؟</w:t>
      </w:r>
    </w:p>
    <w:p w:rsidR="006B3AEA" w:rsidRPr="004D2CD1" w:rsidRDefault="00E43237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به آدرس مرکز پژوهشهای قرآنی نور ولایت مبین آمده اید !؟ رفته اید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فکر و ایده هایی برای تعدیل و توسعه و ارتقاء فعالیتها دارید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با مدیر عامل مرکز ( = ایده پرداز = پژوهشگر = نویسنده = ... ) آشنا هستید !؟</w:t>
      </w:r>
    </w:p>
    <w:p w:rsidR="004C7C54" w:rsidRPr="00C8247C" w:rsidRDefault="006B3AEA" w:rsidP="00C8247C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میدانید صوت و فیلم دهها ارائه و سخنرانی و تشریح در کانال ها و شبکه ها موجود است !؟</w:t>
      </w:r>
    </w:p>
    <w:p w:rsidR="006B3AEA" w:rsidRPr="00C8247C" w:rsidRDefault="004C7C54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میدانید 2 پایان نامه ارشد مرتبط در مهندسی نرم افزار کامل شده است !؟</w:t>
      </w:r>
      <w:r w:rsid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(دانشگاه امام حسین </w:t>
      </w:r>
      <w:r w:rsidR="00C8247C" w:rsidRPr="00C8247C">
        <w:rPr>
          <w:rFonts w:ascii="Arabic Typesetting" w:hAnsi="Arabic Typesetting" w:cs="Arabic Typesetting" w:hint="cs"/>
          <w:sz w:val="24"/>
          <w:szCs w:val="24"/>
          <w:rtl/>
          <w:lang w:bidi="fa-IR"/>
        </w:rPr>
        <w:t>ع</w:t>
      </w:r>
      <w:r w:rsid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)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میدانید تقریظ  شفاهی و کتبی برخی بزرگان صاحبنظر چه بوده است !؟</w:t>
      </w:r>
    </w:p>
    <w:p w:rsidR="006B3AEA" w:rsidRPr="004D2CD1" w:rsidRDefault="006B3AEA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آیا ارتباط و تماس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تلفنی با طراح داشته اید !؟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>09123459914</w:t>
      </w:r>
    </w:p>
    <w:p w:rsidR="00FD120A" w:rsidRPr="004D2CD1" w:rsidRDefault="006B3AEA" w:rsidP="00FD120A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آیا ارتباط و تماسی با ایمیل طراح داشته اید !؟ </w:t>
      </w:r>
      <w:hyperlink r:id="rId7" w:history="1">
        <w:r w:rsidRPr="00EE61B5">
          <w:rPr>
            <w:rStyle w:val="Hyperlink"/>
            <w:rFonts w:ascii="Arabic Typesetting" w:hAnsi="Arabic Typesetting" w:cs="Arabic Typesetting"/>
            <w:b/>
            <w:bCs/>
            <w:color w:val="auto"/>
            <w:sz w:val="72"/>
            <w:szCs w:val="72"/>
            <w:u w:val="none"/>
          </w:rPr>
          <w:t>daliliali@gmail.com</w:t>
        </w:r>
      </w:hyperlink>
    </w:p>
    <w:p w:rsidR="006D1A86" w:rsidRPr="00C8247C" w:rsidRDefault="004C7C54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754D72" w:rsidRPr="004D2CD1" w:rsidRDefault="00754D7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>ضمیمه</w:t>
      </w:r>
      <w:r w:rsidRPr="004D2CD1">
        <w:rPr>
          <w:rFonts w:ascii="Arabic Typesetting" w:eastAsia="Calibri" w:hAnsi="Arabic Typesetting" w:cs="Arabic Typesetting"/>
          <w:b/>
          <w:bCs/>
          <w:sz w:val="56"/>
          <w:szCs w:val="56"/>
        </w:rPr>
        <w:t xml:space="preserve">  7  </w:t>
      </w:r>
      <w:r w:rsidR="000670A6"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>:</w:t>
      </w:r>
      <w:r w:rsidR="006D1A86" w:rsidRPr="004D2CD1">
        <w:rPr>
          <w:rFonts w:ascii="Arabic Typesetting" w:eastAsia="Calibri" w:hAnsi="Arabic Typesetting" w:cs="Arabic Typesetting" w:hint="cs"/>
          <w:b/>
          <w:bCs/>
          <w:sz w:val="56"/>
          <w:szCs w:val="56"/>
          <w:rtl/>
        </w:rPr>
        <w:t xml:space="preserve">: </w:t>
      </w:r>
      <w:r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  <w:lang w:bidi="fa-IR"/>
        </w:rPr>
        <w:t>سئوالات بیشتر</w:t>
      </w:r>
      <w:r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 xml:space="preserve"> </w:t>
      </w:r>
      <w:r w:rsidR="000670A6"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 xml:space="preserve">ماها </w:t>
      </w:r>
      <w:r w:rsidRPr="004D2CD1">
        <w:rPr>
          <w:rFonts w:ascii="Arabic Typesetting" w:eastAsia="Calibri" w:hAnsi="Arabic Typesetting" w:cs="Arabic Typesetting"/>
          <w:b/>
          <w:bCs/>
          <w:sz w:val="56"/>
          <w:szCs w:val="56"/>
          <w:rtl/>
        </w:rPr>
        <w:t>...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تمام سئوالات ما جواب داده شده است؟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هر روز میتوان سئوالات جدیدی یافت؟</w:t>
      </w:r>
    </w:p>
    <w:p w:rsidR="00717668" w:rsidRPr="004D2CD1" w:rsidRDefault="00717668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با علم بیشتر سئوالات بیشتری خواهیم داشت؟</w:t>
      </w:r>
    </w:p>
    <w:p w:rsidR="008F1BB6" w:rsidRPr="003D7491" w:rsidRDefault="006F2C0B" w:rsidP="003D7491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D7491">
        <w:rPr>
          <w:rFonts w:ascii="Arabic Typesetting" w:hAnsi="Arabic Typesetting" w:cs="Arabic Typesetting"/>
          <w:b/>
          <w:bCs/>
          <w:sz w:val="44"/>
          <w:szCs w:val="44"/>
          <w:rtl/>
        </w:rPr>
        <w:t>آیا انسان بدون سئوال معنا و مفهومی دارد؟</w:t>
      </w:r>
    </w:p>
    <w:p w:rsidR="006F2C0B" w:rsidRPr="003D7491" w:rsidRDefault="008F1BB6" w:rsidP="003D7491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3D7491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465694" w:rsidRPr="00FD120A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FD120A">
        <w:rPr>
          <w:rFonts w:ascii="Arabic Typesetting" w:hAnsi="Arabic Typesetting" w:cs="Arabic Typesetting"/>
          <w:b/>
          <w:bCs/>
          <w:sz w:val="52"/>
          <w:szCs w:val="52"/>
          <w:rtl/>
        </w:rPr>
        <w:t>آیا فقر باعث ظهور سئوال نمی شود؟</w:t>
      </w:r>
    </w:p>
    <w:p w:rsidR="00717668" w:rsidRPr="004D2CD1" w:rsidRDefault="00717668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حرکت تکاملی انسان با سئوال ممکن میشود؟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انسان میتوان غنی بالذات باشد/</w:t>
      </w:r>
      <w:r w:rsidR="000670A6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بشود؟</w:t>
      </w:r>
    </w:p>
    <w:p w:rsidR="00465694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میتوان چند غنی بالذات داشت؟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بالاتر از حق الیقین را می شناسیم؟</w:t>
      </w:r>
    </w:p>
    <w:p w:rsidR="00EE61B5" w:rsidRPr="003D7491" w:rsidRDefault="006F2C0B" w:rsidP="003D7491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3D7491">
        <w:rPr>
          <w:rFonts w:ascii="Arabic Typesetting" w:hAnsi="Arabic Typesetting" w:cs="Arabic Typesetting"/>
          <w:b/>
          <w:bCs/>
          <w:sz w:val="44"/>
          <w:szCs w:val="44"/>
          <w:rtl/>
        </w:rPr>
        <w:t>آیا خلق الیقین بالاتر از حق الیقین نیست؟</w:t>
      </w:r>
    </w:p>
    <w:p w:rsidR="00D11DC1" w:rsidRPr="004C7C54" w:rsidRDefault="00EE61B5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0670A6" w:rsidRPr="00FD120A" w:rsidRDefault="000670A6" w:rsidP="003D7491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FD120A">
        <w:rPr>
          <w:rFonts w:ascii="Arabic Typesetting" w:hAnsi="Arabic Typesetting" w:cs="Arabic Typesetting"/>
          <w:b/>
          <w:bCs/>
          <w:sz w:val="52"/>
          <w:szCs w:val="52"/>
          <w:rtl/>
        </w:rPr>
        <w:t>آیا عالم</w:t>
      </w:r>
      <w:r w:rsidR="00C8247C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َ</w:t>
      </w:r>
      <w:r w:rsidRPr="00FD120A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ی بهتر را میتوان تصور و </w:t>
      </w:r>
      <w:r w:rsidR="003D7491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تصدیق</w:t>
      </w:r>
      <w:r w:rsidRPr="00FD120A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کرد؟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خُلف وعده و وعید یکسان هستند؟</w:t>
      </w:r>
    </w:p>
    <w:p w:rsidR="000670A6" w:rsidRPr="004D2CD1" w:rsidRDefault="000670A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فعالیتها بدون پاداش و جریمه معنی دارد؟</w:t>
      </w:r>
    </w:p>
    <w:p w:rsidR="00465694" w:rsidRPr="004D2CD1" w:rsidRDefault="0046569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زندگی و حیات ابدی را درک میکنیم؟</w:t>
      </w:r>
    </w:p>
    <w:p w:rsidR="00465694" w:rsidRPr="004D2CD1" w:rsidRDefault="0046569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یک درجه در آخرت بینهایت اثر دارد؟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مرحله فنا را میتوان در دنیا درک کرد؟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فقط به رضایت مطلق خدا راضی هستیم؟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رضایت خدا و نعمات بهشتی را توأما میخواهیم؟</w:t>
      </w:r>
    </w:p>
    <w:p w:rsidR="00EE61B5" w:rsidRPr="00C8247C" w:rsidRDefault="006F2C0B" w:rsidP="00C8247C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</w:rPr>
        <w:t>آیا شرک در درجات بالای بهشت ممکن است؟</w:t>
      </w:r>
    </w:p>
    <w:p w:rsidR="00465694" w:rsidRPr="00C8247C" w:rsidRDefault="00EE61B5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آیا تقوا در </w:t>
      </w:r>
      <w:r w:rsidR="000670A6"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هر فعالیتی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معنا و مفهوم دارد؟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تقوا بجز رعایت کردن مقرّرات مربوطه است؟</w:t>
      </w:r>
    </w:p>
    <w:p w:rsidR="00465694" w:rsidRPr="004D2CD1" w:rsidRDefault="000670A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تقوا بجز ترمز از درون و سپر خارجی است؟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زندگی جمعی بد</w:t>
      </w:r>
      <w:r w:rsidR="001D7CD2"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و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ن مقرّرات مفهوم دارد؟</w:t>
      </w:r>
    </w:p>
    <w:p w:rsidR="006F2C0B" w:rsidRPr="004D2CD1" w:rsidRDefault="006F2C0B" w:rsidP="00E95DB5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زندگی بدون داشتن فصل الخطا</w:t>
      </w:r>
      <w:r w:rsidR="00E95DB5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ب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ممکن است؟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انتخاب فصل الخطاب با زور احسن است؟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فصل الخطاب انسانها غیر یک انسان است؟</w:t>
      </w:r>
    </w:p>
    <w:p w:rsidR="006F2C0B" w:rsidRPr="004D2CD1" w:rsidRDefault="006F2C0B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منطق و دلیل انسان تنها فصل الخطاب نیست؟</w:t>
      </w:r>
    </w:p>
    <w:p w:rsidR="00EE61B5" w:rsidRPr="004D2CD1" w:rsidRDefault="006F2C0B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با بی فصل الخطاب دارها چه باید کرد؟</w:t>
      </w:r>
    </w:p>
    <w:p w:rsidR="00465694" w:rsidRPr="00C8247C" w:rsidRDefault="00EE61B5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793E3D" w:rsidRPr="004D2CD1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lastRenderedPageBreak/>
        <w:t>آیا میشود روزی مسیریاب برای مباحث ساخت؟</w:t>
      </w:r>
    </w:p>
    <w:p w:rsidR="00793E3D" w:rsidRPr="004D2CD1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میتوان همه دلایل و توجیهات را شبکه ای کرد؟</w:t>
      </w:r>
    </w:p>
    <w:p w:rsidR="00793E3D" w:rsidRPr="004D2CD1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ممکن است روزی رایانه استدلال احسن نماید؟</w:t>
      </w:r>
    </w:p>
    <w:p w:rsidR="00793E3D" w:rsidRPr="004D2CD1" w:rsidRDefault="000670A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رباتهای سخنران از تصورات انسان دور است؟</w:t>
      </w:r>
    </w:p>
    <w:p w:rsidR="00793E3D" w:rsidRPr="004D2CD1" w:rsidRDefault="000670A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یا رباتها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خیلی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از مسائل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بهتر از انسان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هستند؟</w:t>
      </w:r>
    </w:p>
    <w:p w:rsidR="006F7854" w:rsidRPr="004D2CD1" w:rsidRDefault="000670A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</w:rPr>
        <w:t>آیا روزی انسان از منطق رایانه شکست میخورد؟</w:t>
      </w:r>
    </w:p>
    <w:p w:rsidR="006D1A86" w:rsidRPr="00C8247C" w:rsidRDefault="004C7C54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6F7854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eastAsia="Calibri" w:hAnsi="Arabic Typesetting" w:cs="Arabic Typesetting"/>
          <w:b/>
          <w:bCs/>
          <w:sz w:val="72"/>
          <w:szCs w:val="72"/>
        </w:rPr>
      </w:pPr>
      <w:r w:rsidRPr="004D2CD1">
        <w:rPr>
          <w:rFonts w:ascii="Arabic Typesetting" w:eastAsia="Calibri" w:hAnsi="Arabic Typesetting" w:cs="Arabic Typesetting"/>
          <w:b/>
          <w:bCs/>
          <w:sz w:val="72"/>
          <w:szCs w:val="72"/>
          <w:rtl/>
        </w:rPr>
        <w:t>سوابق تحصیلی و اجرایی</w:t>
      </w:r>
    </w:p>
    <w:p w:rsidR="006F7854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دکترای کامپیوتر – از 1370</w:t>
      </w:r>
    </w:p>
    <w:p w:rsidR="006F7854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مدیر کل فناوری اطلاعات وزارت علوم</w:t>
      </w:r>
    </w:p>
    <w:p w:rsidR="006F7854" w:rsidRPr="00C8247C" w:rsidRDefault="006F7854" w:rsidP="00C8247C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عضو و دبیر شورای راهبردی فناوری اطلاعات</w:t>
      </w:r>
    </w:p>
    <w:p w:rsidR="00EE61B5" w:rsidRPr="004D2CD1" w:rsidRDefault="006F7854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وزارت علوم</w:t>
      </w:r>
    </w:p>
    <w:p w:rsidR="006F7854" w:rsidRPr="004D2CD1" w:rsidRDefault="00EE61B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6F7854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عضو هیئت علمی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دانشکده فنی //85-75</w:t>
      </w:r>
    </w:p>
    <w:p w:rsidR="006F7854" w:rsidRPr="004D2CD1" w:rsidRDefault="006F7854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مدیر گروه مهندسی کامپیوتر (متناوبًا)</w:t>
      </w:r>
    </w:p>
    <w:p w:rsidR="00EE61B5" w:rsidRPr="004D2CD1" w:rsidRDefault="006F7854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دانشکده فنی دانشگاه شاهد</w:t>
      </w:r>
    </w:p>
    <w:p w:rsidR="006F7854" w:rsidRPr="004D2CD1" w:rsidRDefault="00EE61B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EE61B5" w:rsidRPr="00C8247C" w:rsidRDefault="006F7854" w:rsidP="00FD71E8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عضو موسس و مدیر عامل</w:t>
      </w:r>
      <w:r w:rsidR="00793E3D"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و</w:t>
      </w: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پژوهشگر ارشد و اصلی</w:t>
      </w:r>
      <w:r w:rsidR="00C8247C"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</w:t>
      </w:r>
      <w:r w:rsidR="00793E3D" w:rsidRP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C8247C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مرکز پژوهشهای قرآنی نور ولایت مبین</w:t>
      </w:r>
    </w:p>
    <w:p w:rsidR="006F7854" w:rsidRPr="004D2CD1" w:rsidRDefault="00EE61B5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Pr="004C7C54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</w:t>
      </w:r>
    </w:p>
    <w:p w:rsidR="006F7854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پژوهشگر</w:t>
      </w:r>
      <w:r w:rsidR="004F2E51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مرکز تحقیقات مخابرات ایران// 75-71</w:t>
      </w:r>
    </w:p>
    <w:p w:rsidR="006F7854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عضو هیئت علمی و مسئول آموزشی/دانشجویی</w:t>
      </w:r>
    </w:p>
    <w:p w:rsidR="00D11DC1" w:rsidRPr="004D2CD1" w:rsidRDefault="006F7854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دانشکده پست و مخابرات 72-75</w:t>
      </w:r>
    </w:p>
    <w:p w:rsidR="006D1A86" w:rsidRPr="00C8247C" w:rsidRDefault="004C7C54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6F7854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72"/>
          <w:szCs w:val="72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>با تشکر ویژه از</w:t>
      </w:r>
    </w:p>
    <w:p w:rsidR="004D2CD1" w:rsidRPr="004D2CD1" w:rsidRDefault="006F7854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سایت ذکر:  +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>zekr.org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و</w:t>
      </w:r>
      <w:r w:rsidR="0052673B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نرم افزار تنزیل: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>tanzil.net</w:t>
      </w:r>
    </w:p>
    <w:p w:rsidR="004D2CD1" w:rsidRPr="00DD65D6" w:rsidRDefault="006F7854" w:rsidP="00DD65D6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</w:pPr>
      <w:r w:rsidRPr="00DD65D6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...</w:t>
      </w:r>
      <w:r w:rsidR="004C7C54" w:rsidRPr="00DD65D6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DD65D6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6D1A86" w:rsidRPr="00DD65D6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306436" w:rsidRPr="004D2CD1" w:rsidRDefault="00306436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72"/>
          <w:szCs w:val="72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 xml:space="preserve">پژوهشگر </w:t>
      </w:r>
      <w:r w:rsidRPr="004D2CD1">
        <w:rPr>
          <w:rFonts w:ascii="Arabic Typesetting" w:hAnsi="Arabic Typesetting" w:cs="Arabic Typesetting"/>
          <w:b/>
          <w:bCs/>
          <w:sz w:val="72"/>
          <w:szCs w:val="72"/>
          <w:lang w:bidi="fa-IR"/>
        </w:rPr>
        <w:t>/</w:t>
      </w:r>
      <w:r w:rsidR="004D2CD1" w:rsidRPr="004D2CD1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 xml:space="preserve"> نویسنده</w:t>
      </w:r>
      <w:r w:rsidRPr="004D2CD1">
        <w:rPr>
          <w:rFonts w:ascii="Arabic Typesetting" w:hAnsi="Arabic Typesetting" w:cs="Arabic Typesetting" w:hint="cs"/>
          <w:b/>
          <w:bCs/>
          <w:sz w:val="72"/>
          <w:szCs w:val="72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72"/>
          <w:szCs w:val="72"/>
          <w:rtl/>
          <w:lang w:bidi="fa-IR"/>
        </w:rPr>
        <w:t>:</w:t>
      </w:r>
    </w:p>
    <w:p w:rsidR="00306436" w:rsidRPr="004D2CD1" w:rsidRDefault="0030643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علی دلیلی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یزدی</w:t>
      </w:r>
      <w:r w:rsidR="006D1A86"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-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متولد 1333</w:t>
      </w:r>
    </w:p>
    <w:p w:rsidR="00306436" w:rsidRPr="004D2CD1" w:rsidRDefault="0030643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دکترای علوم کامپیوتر- از 1370</w:t>
      </w:r>
    </w:p>
    <w:p w:rsidR="00306436" w:rsidRPr="004D2CD1" w:rsidRDefault="0030643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آشنایی با برنامه نویسی – از 1350</w:t>
      </w:r>
    </w:p>
    <w:p w:rsidR="00306436" w:rsidRPr="004D2CD1" w:rsidRDefault="00306436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تلفن / تماس / 09123459914</w:t>
      </w:r>
    </w:p>
    <w:p w:rsidR="00545BF0" w:rsidRPr="00C8247C" w:rsidRDefault="00306436" w:rsidP="00C8247C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44"/>
          <w:szCs w:val="44"/>
          <w:lang w:bidi="fa-IR"/>
        </w:rPr>
        <w:t>Telegram.me/daliliali</w:t>
      </w:r>
    </w:p>
    <w:p w:rsidR="00545BF0" w:rsidRPr="00DD65D6" w:rsidRDefault="004C7C54" w:rsidP="00DD65D6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DD65D6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</w:t>
      </w:r>
      <w:r w:rsidR="000E6F47" w:rsidRPr="00DD65D6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</w:t>
      </w:r>
      <w:r w:rsidR="00545BF0" w:rsidRPr="00DD65D6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</w:t>
      </w:r>
    </w:p>
    <w:p w:rsidR="004D2CD1" w:rsidRPr="004D2CD1" w:rsidRDefault="001D7CD2" w:rsidP="008F1BB6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4D2CD1">
        <w:rPr>
          <w:rFonts w:ascii="Arabic Typesetting" w:eastAsia="Calibri" w:hAnsi="Arabic Typesetting" w:cs="Arabic Typesetting"/>
          <w:b/>
          <w:bCs/>
          <w:sz w:val="72"/>
          <w:szCs w:val="72"/>
          <w:rtl/>
        </w:rPr>
        <w:t xml:space="preserve">برخی </w:t>
      </w:r>
      <w:r w:rsidR="008F1BB6">
        <w:rPr>
          <w:rFonts w:ascii="Arabic Typesetting" w:eastAsia="Calibri" w:hAnsi="Arabic Typesetting" w:cs="Arabic Typesetting" w:hint="cs"/>
          <w:b/>
          <w:bCs/>
          <w:sz w:val="72"/>
          <w:szCs w:val="72"/>
          <w:rtl/>
        </w:rPr>
        <w:t>مستندات و ارائه ها</w:t>
      </w:r>
    </w:p>
    <w:p w:rsidR="004D2CD1" w:rsidRPr="00EE61B5" w:rsidRDefault="004D2CD1" w:rsidP="008F1BB6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از</w:t>
      </w:r>
      <w:r w:rsidRPr="00EE61B5">
        <w:rPr>
          <w:rFonts w:ascii="Arabic Typesetting" w:hAnsi="Arabic Typesetting" w:cs="Arabic Typesetting" w:hint="cs"/>
          <w:b/>
          <w:bCs/>
          <w:sz w:val="52"/>
          <w:szCs w:val="52"/>
          <w:rtl/>
          <w:lang w:bidi="fa-IR"/>
        </w:rPr>
        <w:t xml:space="preserve"> </w:t>
      </w:r>
      <w:r w:rsidRPr="00EE61B5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نظریه اشارات ولایی قرآن :</w:t>
      </w:r>
    </w:p>
    <w:p w:rsid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شامل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صدها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متن، صوت، خروجی نرم افزار</w:t>
      </w:r>
    </w:p>
    <w:p w:rsidR="004D2CD1" w:rsidRPr="004D2CD1" w:rsidRDefault="004D2CD1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و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ارائه خصوصی/عمومی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به بسیاری از</w:t>
      </w:r>
    </w:p>
    <w:p w:rsidR="004D2CD1" w:rsidRPr="004D2CD1" w:rsidRDefault="004D2CD1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مفسران، اساتید، محققان، طُلاب</w:t>
      </w:r>
    </w:p>
    <w:p w:rsidR="004D2CD1" w:rsidRPr="004D2CD1" w:rsidRDefault="004D2CD1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نیز به</w:t>
      </w:r>
      <w:r w:rsidRPr="004D2C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دانشجویان و طلاب و علاقمندان</w:t>
      </w:r>
    </w:p>
    <w:p w:rsidR="004D2CD1" w:rsidRPr="004D2CD1" w:rsidRDefault="004D2CD1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به قرآن و حدیث و کلام، ...</w:t>
      </w:r>
    </w:p>
    <w:p w:rsidR="004D2CD1" w:rsidRPr="004D2CD1" w:rsidRDefault="004D2CD1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حوزه ها، دانشگاه ها، پژوهشگاهها؛</w:t>
      </w:r>
    </w:p>
    <w:p w:rsidR="004D2CD1" w:rsidRPr="004D2CD1" w:rsidRDefault="004D2CD1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در کلاسهای </w:t>
      </w:r>
      <w:r w:rsid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و جمعهای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اساتید</w:t>
      </w:r>
      <w:r w:rsid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/دانشجویان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 قرآنی،</w:t>
      </w:r>
    </w:p>
    <w:p w:rsidR="004D2CD1" w:rsidRPr="004D2CD1" w:rsidRDefault="004D2CD1" w:rsidP="00E43237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در سازمانها، نهادها، مساجد، محافل، مجالس،</w:t>
      </w:r>
    </w:p>
    <w:p w:rsidR="008F1BB6" w:rsidRPr="00FE24F5" w:rsidRDefault="004D2CD1" w:rsidP="008F1BB6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2"/>
          <w:szCs w:val="52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در هیئت ها، مدارس و حتی </w:t>
      </w:r>
      <w:r w:rsidR="00C8247C"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در 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 xml:space="preserve">دورهمی ها </w:t>
      </w:r>
    </w:p>
    <w:p w:rsidR="008F1BB6" w:rsidRPr="001B2082" w:rsidRDefault="008F1BB6" w:rsidP="008F1BB6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 xml:space="preserve">آماده ارائه در انواع محافل و </w:t>
      </w:r>
      <w:r w:rsidRPr="001B2082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م</w:t>
      </w: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جالس</w:t>
      </w:r>
    </w:p>
    <w:p w:rsidR="008F1BB6" w:rsidRPr="004D2CD1" w:rsidRDefault="008F1BB6" w:rsidP="008F1BB6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1B2082"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  <w:t>علمی، پژوهشی و مذهبی</w:t>
      </w:r>
      <w:r w:rsidRPr="001B2082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، عمومی</w:t>
      </w:r>
    </w:p>
    <w:p w:rsidR="008F1BB6" w:rsidRPr="00C8247C" w:rsidRDefault="008F1BB6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14"/>
          <w:szCs w:val="14"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</w:p>
    <w:p w:rsidR="008F1BB6" w:rsidRPr="00EE61B5" w:rsidRDefault="008F1BB6" w:rsidP="008F1BB6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</w:pPr>
      <w:r w:rsidRPr="004D2CD1">
        <w:rPr>
          <w:rFonts w:ascii="Arabic Typesetting" w:eastAsia="Calibri" w:hAnsi="Arabic Typesetting" w:cs="Arabic Typesetting"/>
          <w:b/>
          <w:bCs/>
          <w:sz w:val="72"/>
          <w:szCs w:val="72"/>
          <w:rtl/>
        </w:rPr>
        <w:t>برخی از آدرسها</w:t>
      </w:r>
      <w:r w:rsidRPr="004D2CD1">
        <w:rPr>
          <w:rFonts w:ascii="Arabic Typesetting" w:eastAsia="Calibri" w:hAnsi="Arabic Typesetting" w:cs="Arabic Typesetting" w:hint="cs"/>
          <w:b/>
          <w:bCs/>
          <w:sz w:val="72"/>
          <w:szCs w:val="72"/>
          <w:rtl/>
        </w:rPr>
        <w:t>ی مرتبط</w:t>
      </w: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!!</w:t>
      </w:r>
      <w:r w:rsidRPr="008F1BB6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 xml:space="preserve"> </w:t>
      </w:r>
    </w:p>
    <w:p w:rsidR="008F1BB6" w:rsidRDefault="008F1BB6" w:rsidP="008F1BB6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2"/>
          <w:szCs w:val="52"/>
          <w:rtl/>
          <w:lang w:bidi="fa-IR"/>
        </w:rPr>
        <w:t>برای مستندات  و مطالب بیشتر</w:t>
      </w:r>
    </w:p>
    <w:p w:rsidR="001D7CD2" w:rsidRPr="00EE61B5" w:rsidRDefault="008F1BB6" w:rsidP="008F1BB6">
      <w:pPr>
        <w:tabs>
          <w:tab w:val="right" w:pos="704"/>
        </w:tabs>
        <w:bidi/>
        <w:spacing w:after="0" w:line="240" w:lineRule="auto"/>
        <w:ind w:left="434" w:right="270" w:hanging="36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1B2082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،</w:t>
      </w:r>
      <w:r w:rsidR="001D7CD2" w:rsidRPr="00EE61B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Telegram.me/quranhints</w:t>
      </w:r>
    </w:p>
    <w:p w:rsidR="001D7CD2" w:rsidRPr="00EE61B5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SApp.ir/quranhints</w:t>
      </w:r>
    </w:p>
    <w:p w:rsidR="001D7CD2" w:rsidRPr="00EE61B5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Persianblog.ir/daliliali</w:t>
      </w:r>
    </w:p>
    <w:p w:rsidR="001D7CD2" w:rsidRPr="00EE61B5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Instagram.com/daliliali14</w:t>
      </w:r>
    </w:p>
    <w:p w:rsidR="00FE24F5" w:rsidRPr="00EE61B5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Ble.im/quranhints</w:t>
      </w:r>
    </w:p>
    <w:p w:rsidR="001D7CD2" w:rsidRPr="00EE61B5" w:rsidRDefault="001D7CD2" w:rsidP="00E43237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Ble.im/eshaarat</w:t>
      </w:r>
    </w:p>
    <w:p w:rsidR="001D7CD2" w:rsidRPr="00EE61B5" w:rsidRDefault="001D7CD2" w:rsidP="00E43237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56"/>
          <w:szCs w:val="56"/>
          <w:lang w:bidi="fa-IR"/>
        </w:rPr>
      </w:pPr>
      <w:r w:rsidRPr="00EE61B5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Facebook.com/ali.</w:t>
      </w:r>
      <w:r w:rsidRPr="00F46722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daliliali</w:t>
      </w:r>
    </w:p>
    <w:p w:rsidR="00EE61B5" w:rsidRPr="00C8247C" w:rsidRDefault="001D7CD2" w:rsidP="00C8247C">
      <w:pPr>
        <w:pStyle w:val="ListParagraph"/>
        <w:numPr>
          <w:ilvl w:val="0"/>
          <w:numId w:val="2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C8247C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Telegram.me/daliliali</w:t>
      </w:r>
    </w:p>
    <w:p w:rsidR="00FD120A" w:rsidRPr="00C8247C" w:rsidRDefault="00EE61B5" w:rsidP="00C8247C">
      <w:pPr>
        <w:tabs>
          <w:tab w:val="right" w:pos="704"/>
        </w:tabs>
        <w:bidi/>
        <w:spacing w:after="0" w:line="240" w:lineRule="auto"/>
        <w:ind w:left="74" w:right="270"/>
        <w:jc w:val="center"/>
        <w:rPr>
          <w:rFonts w:ascii="Arabic Typesetting" w:hAnsi="Arabic Typesetting" w:cs="Arabic Typesetting"/>
          <w:b/>
          <w:bCs/>
          <w:sz w:val="44"/>
          <w:szCs w:val="44"/>
        </w:rPr>
      </w:pPr>
      <w:r w:rsidRPr="00C8247C">
        <w:rPr>
          <w:rFonts w:ascii="Arabic Typesetting" w:hAnsi="Arabic Typesetting" w:cs="Arabic Typesetting"/>
          <w:b/>
          <w:bCs/>
          <w:sz w:val="14"/>
          <w:szCs w:val="14"/>
          <w:rtl/>
          <w:lang w:bidi="fa-IR"/>
        </w:rPr>
        <w:t>::::::::::::::::::::::::::::::::::::::::::::::::::::::::::::::::::::::::::::::::::::::::::::::::::::::::::::::</w:t>
      </w:r>
      <w:r w:rsidR="00FD120A" w:rsidRPr="00C8247C">
        <w:rPr>
          <w:rFonts w:ascii="Arabic Typesetting" w:hAnsi="Arabic Typesetting" w:cs="Arabic Typesetting"/>
          <w:b/>
          <w:bCs/>
          <w:sz w:val="44"/>
          <w:szCs w:val="44"/>
        </w:rPr>
        <w:t xml:space="preserve"> </w:t>
      </w:r>
    </w:p>
    <w:p w:rsidR="00FD120A" w:rsidRPr="00FD120A" w:rsidRDefault="00FD120A" w:rsidP="00FD120A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right="270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</w:pPr>
      <w:r w:rsidRPr="00FD120A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منتظر تماس و همکاری مطلوب شما هستیم ...</w:t>
      </w:r>
    </w:p>
    <w:p w:rsidR="001D7CD2" w:rsidRPr="00BC6F7C" w:rsidRDefault="00FD120A" w:rsidP="00FD120A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 w:rsidRPr="004D2CD1">
        <w:rPr>
          <w:rFonts w:ascii="Arabic Typesetting" w:hAnsi="Arabic Typesetting" w:cs="Arabic Typesetting"/>
          <w:b/>
          <w:bCs/>
          <w:sz w:val="44"/>
          <w:szCs w:val="44"/>
          <w:rtl/>
          <w:lang w:bidi="fa-IR"/>
        </w:rPr>
        <w:t>و مِن الله التوفیق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 xml:space="preserve"> و علیه التکلان</w:t>
      </w:r>
    </w:p>
    <w:p w:rsidR="00BC6F7C" w:rsidRPr="00FD120A" w:rsidRDefault="00BC6F7C" w:rsidP="00BC6F7C">
      <w:pPr>
        <w:pStyle w:val="ListParagraph"/>
        <w:numPr>
          <w:ilvl w:val="0"/>
          <w:numId w:val="39"/>
        </w:numPr>
        <w:tabs>
          <w:tab w:val="right" w:pos="704"/>
        </w:tabs>
        <w:bidi/>
        <w:spacing w:after="0" w:line="240" w:lineRule="auto"/>
        <w:ind w:left="434" w:right="27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fa-IR"/>
        </w:rPr>
        <w:t>التماس دعا و عاقبت بخیری برای همگان</w:t>
      </w:r>
      <w:bookmarkEnd w:id="0"/>
    </w:p>
    <w:sectPr w:rsidR="00BC6F7C" w:rsidRPr="00FD120A" w:rsidSect="00D36C06">
      <w:headerReference w:type="default" r:id="rId8"/>
      <w:footerReference w:type="default" r:id="rId9"/>
      <w:pgSz w:w="11906" w:h="16838" w:code="9"/>
      <w:pgMar w:top="144" w:right="144" w:bottom="44" w:left="144" w:header="90" w:footer="0" w:gutter="0"/>
      <w:cols w:num="2" w:sep="1" w:space="13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469" w:rsidRDefault="00FD3469" w:rsidP="003B1929">
      <w:pPr>
        <w:spacing w:after="0" w:line="240" w:lineRule="auto"/>
      </w:pPr>
      <w:r>
        <w:separator/>
      </w:r>
    </w:p>
  </w:endnote>
  <w:endnote w:type="continuationSeparator" w:id="0">
    <w:p w:rsidR="00FD3469" w:rsidRDefault="00FD3469" w:rsidP="003B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FA" w:rsidRPr="00F7696D" w:rsidRDefault="00A671FA" w:rsidP="00F7696D">
    <w:pPr>
      <w:pStyle w:val="Footer"/>
      <w:ind w:left="90" w:right="188"/>
      <w:jc w:val="center"/>
      <w:rPr>
        <w:sz w:val="24"/>
        <w:szCs w:val="24"/>
      </w:rPr>
    </w:pPr>
    <w:r w:rsidRPr="00F7696D">
      <w:rPr>
        <w:sz w:val="24"/>
        <w:szCs w:val="24"/>
      </w:rPr>
      <w:t>Telegram.me/quranhints</w:t>
    </w:r>
    <w:r>
      <w:rPr>
        <w:rFonts w:hint="cs"/>
        <w:sz w:val="24"/>
        <w:szCs w:val="24"/>
        <w:rtl/>
      </w:rPr>
      <w:t>.</w:t>
    </w:r>
    <w:r w:rsidRPr="00F7696D">
      <w:rPr>
        <w:sz w:val="24"/>
        <w:szCs w:val="24"/>
      </w:rPr>
      <w:t xml:space="preserve"> +</w:t>
    </w:r>
    <w:r>
      <w:rPr>
        <w:rFonts w:hint="cs"/>
        <w:sz w:val="24"/>
        <w:szCs w:val="24"/>
        <w:rtl/>
      </w:rPr>
      <w:t>.</w:t>
    </w:r>
    <w:r w:rsidRPr="00F7696D">
      <w:rPr>
        <w:sz w:val="24"/>
        <w:szCs w:val="24"/>
      </w:rPr>
      <w:t xml:space="preserve"> Sapp.ir/quranhints </w:t>
    </w:r>
    <w:proofErr w:type="gramStart"/>
    <w:r>
      <w:rPr>
        <w:rFonts w:hint="cs"/>
        <w:sz w:val="24"/>
        <w:szCs w:val="24"/>
        <w:rtl/>
      </w:rPr>
      <w:t>..</w:t>
    </w:r>
    <w:r w:rsidRPr="00F7696D">
      <w:rPr>
        <w:rFonts w:hint="cs"/>
        <w:sz w:val="24"/>
        <w:szCs w:val="24"/>
        <w:rtl/>
      </w:rPr>
      <w:t>.</w:t>
    </w:r>
    <w:r w:rsidRPr="00F7696D">
      <w:rPr>
        <w:sz w:val="24"/>
        <w:szCs w:val="24"/>
      </w:rPr>
      <w:t>(</w:t>
    </w:r>
    <w:proofErr w:type="gramEnd"/>
    <w:r w:rsidRPr="00F7696D">
      <w:rPr>
        <w:rFonts w:hint="cs"/>
        <w:sz w:val="24"/>
        <w:szCs w:val="24"/>
        <w:rtl/>
      </w:rPr>
      <w:t xml:space="preserve"> </w:t>
    </w:r>
    <w:r w:rsidRPr="00F7696D">
      <w:rPr>
        <w:sz w:val="24"/>
        <w:szCs w:val="24"/>
      </w:rPr>
      <w:fldChar w:fldCharType="begin"/>
    </w:r>
    <w:r w:rsidRPr="00F7696D">
      <w:rPr>
        <w:sz w:val="24"/>
        <w:szCs w:val="24"/>
      </w:rPr>
      <w:instrText xml:space="preserve"> PAGE   \* MERGEFORMAT </w:instrText>
    </w:r>
    <w:r w:rsidRPr="00F7696D">
      <w:rPr>
        <w:sz w:val="24"/>
        <w:szCs w:val="24"/>
      </w:rPr>
      <w:fldChar w:fldCharType="separate"/>
    </w:r>
    <w:r w:rsidR="00075448">
      <w:rPr>
        <w:noProof/>
        <w:sz w:val="24"/>
        <w:szCs w:val="24"/>
      </w:rPr>
      <w:t>4</w:t>
    </w:r>
    <w:r w:rsidRPr="00F7696D">
      <w:rPr>
        <w:sz w:val="24"/>
        <w:szCs w:val="24"/>
      </w:rPr>
      <w:fldChar w:fldCharType="end"/>
    </w:r>
    <w:r w:rsidRPr="00F7696D">
      <w:rPr>
        <w:rFonts w:hint="cs"/>
        <w:sz w:val="24"/>
        <w:szCs w:val="24"/>
        <w:rtl/>
      </w:rPr>
      <w:t xml:space="preserve"> ص </w:t>
    </w:r>
    <w:r w:rsidRPr="00F7696D">
      <w:rPr>
        <w:sz w:val="24"/>
        <w:szCs w:val="24"/>
      </w:rPr>
      <w:t>)</w:t>
    </w:r>
    <w:r>
      <w:rPr>
        <w:rFonts w:hint="cs"/>
        <w:sz w:val="24"/>
        <w:szCs w:val="24"/>
        <w:rtl/>
      </w:rPr>
      <w:t>..</w:t>
    </w:r>
    <w:r w:rsidRPr="00F7696D">
      <w:rPr>
        <w:sz w:val="24"/>
        <w:szCs w:val="24"/>
      </w:rPr>
      <w:t xml:space="preserve"> </w:t>
    </w:r>
    <w:proofErr w:type="gramStart"/>
    <w:r w:rsidRPr="00F7696D">
      <w:rPr>
        <w:sz w:val="24"/>
        <w:szCs w:val="24"/>
      </w:rPr>
      <w:t>persianblog.ir/daliliali</w:t>
    </w:r>
    <w:proofErr w:type="gramEnd"/>
    <w:r w:rsidRPr="00F7696D">
      <w:rPr>
        <w:sz w:val="24"/>
        <w:szCs w:val="24"/>
      </w:rPr>
      <w:t>,</w:t>
    </w:r>
    <w:sdt>
      <w:sdtPr>
        <w:rPr>
          <w:sz w:val="24"/>
          <w:szCs w:val="24"/>
        </w:rPr>
        <w:id w:val="-1141657647"/>
        <w:docPartObj>
          <w:docPartGallery w:val="Page Numbers (Bottom of Page)"/>
          <w:docPartUnique/>
        </w:docPartObj>
      </w:sdtPr>
      <w:sdtContent>
        <w:r w:rsidRPr="00F7696D">
          <w:rPr>
            <w:sz w:val="24"/>
            <w:szCs w:val="24"/>
          </w:rPr>
          <w:t xml:space="preserve"> </w:t>
        </w:r>
        <w:r w:rsidRPr="00F7696D">
          <w:rPr>
            <w:rFonts w:hint="cs"/>
            <w:sz w:val="24"/>
            <w:szCs w:val="24"/>
            <w:rtl/>
          </w:rPr>
          <w:t xml:space="preserve"> </w:t>
        </w:r>
        <w:r w:rsidRPr="00F7696D">
          <w:rPr>
            <w:sz w:val="24"/>
            <w:szCs w:val="24"/>
          </w:rPr>
          <w:t>+ 09123459914</w:t>
        </w:r>
        <w:r w:rsidRPr="00F7696D">
          <w:rPr>
            <w:rFonts w:hint="cs"/>
            <w:sz w:val="24"/>
            <w:szCs w:val="24"/>
            <w:rtl/>
          </w:rPr>
          <w:t>::</w:t>
        </w:r>
        <w:r>
          <w:rPr>
            <w:rFonts w:hint="cs"/>
            <w:sz w:val="24"/>
            <w:szCs w:val="24"/>
            <w:rtl/>
          </w:rPr>
          <w:t>..</w:t>
        </w:r>
        <w:r w:rsidRPr="00F7696D">
          <w:rPr>
            <w:sz w:val="24"/>
            <w:szCs w:val="24"/>
          </w:rPr>
          <w:t xml:space="preserve"> </w:t>
        </w:r>
        <w:r w:rsidRPr="00F7696D">
          <w:rPr>
            <w:rFonts w:hint="cs"/>
            <w:sz w:val="24"/>
            <w:szCs w:val="24"/>
            <w:rtl/>
            <w:lang w:bidi="fa-IR"/>
          </w:rPr>
          <w:t>علی دلیلی</w:t>
        </w:r>
        <w:r>
          <w:rPr>
            <w:rFonts w:hint="cs"/>
            <w:sz w:val="24"/>
            <w:szCs w:val="24"/>
            <w:rtl/>
            <w:lang w:bidi="fa-IR"/>
          </w:rPr>
          <w:t xml:space="preserve"> یزدی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469" w:rsidRDefault="00FD3469" w:rsidP="003B1929">
      <w:pPr>
        <w:spacing w:after="0" w:line="240" w:lineRule="auto"/>
      </w:pPr>
      <w:r>
        <w:separator/>
      </w:r>
    </w:p>
  </w:footnote>
  <w:footnote w:type="continuationSeparator" w:id="0">
    <w:p w:rsidR="00FD3469" w:rsidRDefault="00FD3469" w:rsidP="003B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1FA" w:rsidRPr="003E73A1" w:rsidRDefault="00A671FA" w:rsidP="003E73A1">
    <w:pPr>
      <w:pStyle w:val="Header"/>
      <w:bidi/>
      <w:jc w:val="center"/>
      <w:rPr>
        <w:rFonts w:ascii="Arabic Typesetting" w:hAnsi="Arabic Typesetting" w:cs="Arabic Typesetting"/>
        <w:b/>
        <w:bCs/>
        <w:sz w:val="28"/>
        <w:szCs w:val="28"/>
        <w:rtl/>
        <w:lang w:bidi="fa-IR"/>
      </w:rPr>
    </w:pPr>
    <w:r w:rsidRPr="003E73A1">
      <w:rPr>
        <w:rFonts w:ascii="Arabic Typesetting" w:hAnsi="Arabic Typesetting" w:cs="Arabic Typesetting"/>
        <w:b/>
        <w:bCs/>
        <w:sz w:val="32"/>
        <w:szCs w:val="32"/>
        <w:rtl/>
        <w:lang w:bidi="fa-IR"/>
      </w:rPr>
      <w:t xml:space="preserve">اشارات ولایی قرآن : کوششی در شناسایی تناسبها و تناظرهای </w:t>
    </w:r>
    <w:r w:rsidRPr="003E73A1">
      <w:rPr>
        <w:rFonts w:ascii="Arabic Typesetting" w:hAnsi="Arabic Typesetting" w:cs="Arabic Typesetting" w:hint="cs"/>
        <w:b/>
        <w:bCs/>
        <w:sz w:val="32"/>
        <w:szCs w:val="32"/>
        <w:rtl/>
        <w:lang w:bidi="fa-IR"/>
      </w:rPr>
      <w:t xml:space="preserve">چیدمانی </w:t>
    </w:r>
    <w:r w:rsidRPr="003E73A1">
      <w:rPr>
        <w:rFonts w:ascii="Arabic Typesetting" w:hAnsi="Arabic Typesetting" w:cs="Arabic Typesetting"/>
        <w:b/>
        <w:bCs/>
        <w:sz w:val="32"/>
        <w:szCs w:val="32"/>
        <w:rtl/>
        <w:lang w:bidi="fa-IR"/>
      </w:rPr>
      <w:t xml:space="preserve">درونی و برونی قرآن کریم </w:t>
    </w:r>
    <w:r w:rsidRPr="003E73A1">
      <w:rPr>
        <w:rFonts w:ascii="Arabic Typesetting" w:hAnsi="Arabic Typesetting" w:cs="Arabic Typesetting"/>
        <w:b/>
        <w:bCs/>
        <w:sz w:val="28"/>
        <w:szCs w:val="28"/>
        <w:rtl/>
        <w:lang w:bidi="fa-IR"/>
      </w:rPr>
      <w:t>با حقایق هستی</w:t>
    </w:r>
    <w:r w:rsidRPr="003E73A1">
      <w:rPr>
        <w:rFonts w:ascii="Arabic Typesetting" w:hAnsi="Arabic Typesetting" w:cs="Arabic Typesetting"/>
        <w:b/>
        <w:bCs/>
        <w:sz w:val="28"/>
        <w:szCs w:val="28"/>
        <w:lang w:bidi="fa-IR"/>
      </w:rPr>
      <w:t xml:space="preserve"> - </w:t>
    </w:r>
    <w:r w:rsidRPr="003E73A1">
      <w:rPr>
        <w:rFonts w:ascii="Arabic Typesetting" w:hAnsi="Arabic Typesetting" w:cs="Arabic Typesetting"/>
        <w:b/>
        <w:bCs/>
        <w:sz w:val="28"/>
        <w:szCs w:val="28"/>
        <w:rtl/>
        <w:lang w:bidi="fa-IR"/>
      </w:rPr>
      <w:t xml:space="preserve">در شریعت، عترت، تاریخ و طبیعت </w:t>
    </w:r>
    <w:r w:rsidRPr="003E73A1">
      <w:rPr>
        <w:rFonts w:ascii="Arabic Typesetting" w:hAnsi="Arabic Typesetting" w:cs="Arabic Typesetting"/>
        <w:b/>
        <w:bCs/>
        <w:sz w:val="28"/>
        <w:szCs w:val="28"/>
        <w:lang w:bidi="fa-IR"/>
      </w:rPr>
      <w:t xml:space="preserve"> )</w:t>
    </w:r>
    <w:r w:rsidRPr="003E73A1">
      <w:rPr>
        <w:rFonts w:ascii="Arabic Typesetting" w:hAnsi="Arabic Typesetting" w:cs="Arabic Typesetting" w:hint="cs"/>
        <w:b/>
        <w:bCs/>
        <w:sz w:val="28"/>
        <w:szCs w:val="28"/>
        <w:rtl/>
        <w:lang w:bidi="fa-IR"/>
      </w:rPr>
      <w:t>از 1390 )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9BB"/>
    <w:multiLevelType w:val="hybridMultilevel"/>
    <w:tmpl w:val="11BA6B26"/>
    <w:lvl w:ilvl="0" w:tplc="BD6ED51E">
      <w:start w:val="1"/>
      <w:numFmt w:val="decimal"/>
      <w:lvlText w:val="%1."/>
      <w:lvlJc w:val="left"/>
      <w:pPr>
        <w:ind w:left="214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3B60864"/>
    <w:multiLevelType w:val="hybridMultilevel"/>
    <w:tmpl w:val="0958DD42"/>
    <w:lvl w:ilvl="0" w:tplc="BD6ED51E">
      <w:start w:val="1"/>
      <w:numFmt w:val="decimal"/>
      <w:lvlText w:val="%1."/>
      <w:lvlJc w:val="left"/>
      <w:pPr>
        <w:ind w:left="214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6B02F9A"/>
    <w:multiLevelType w:val="hybridMultilevel"/>
    <w:tmpl w:val="3DEE3F5C"/>
    <w:lvl w:ilvl="0" w:tplc="C6D2F1CC">
      <w:start w:val="1"/>
      <w:numFmt w:val="decimal"/>
      <w:lvlText w:val="%1."/>
      <w:lvlJc w:val="left"/>
      <w:pPr>
        <w:ind w:left="810" w:hanging="360"/>
      </w:pPr>
      <w:rPr>
        <w:b w:val="0"/>
        <w:bCs w:val="0"/>
        <w:color w:val="auto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" w15:restartNumberingAfterBreak="0">
    <w:nsid w:val="0AC00AB2"/>
    <w:multiLevelType w:val="hybridMultilevel"/>
    <w:tmpl w:val="A6768686"/>
    <w:lvl w:ilvl="0" w:tplc="0409000F">
      <w:start w:val="1"/>
      <w:numFmt w:val="decimal"/>
      <w:lvlText w:val="%1."/>
      <w:lvlJc w:val="lef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4" w15:restartNumberingAfterBreak="0">
    <w:nsid w:val="0C42702E"/>
    <w:multiLevelType w:val="hybridMultilevel"/>
    <w:tmpl w:val="6EF07D9E"/>
    <w:lvl w:ilvl="0" w:tplc="971A5E3E">
      <w:start w:val="1"/>
      <w:numFmt w:val="decimal"/>
      <w:lvlText w:val="%1."/>
      <w:lvlJc w:val="left"/>
      <w:pPr>
        <w:ind w:left="946" w:hanging="360"/>
      </w:pPr>
      <w:rPr>
        <w:b w:val="0"/>
        <w:b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" w15:restartNumberingAfterBreak="0">
    <w:nsid w:val="0CEC6B02"/>
    <w:multiLevelType w:val="hybridMultilevel"/>
    <w:tmpl w:val="D93EAD6A"/>
    <w:lvl w:ilvl="0" w:tplc="BD6ED51E">
      <w:start w:val="1"/>
      <w:numFmt w:val="decimal"/>
      <w:lvlText w:val="%1."/>
      <w:lvlJc w:val="left"/>
      <w:pPr>
        <w:ind w:left="214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95BDE"/>
    <w:multiLevelType w:val="hybridMultilevel"/>
    <w:tmpl w:val="B96015BE"/>
    <w:lvl w:ilvl="0" w:tplc="82380B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D21D1"/>
    <w:multiLevelType w:val="hybridMultilevel"/>
    <w:tmpl w:val="23A6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A5288"/>
    <w:multiLevelType w:val="hybridMultilevel"/>
    <w:tmpl w:val="F496D236"/>
    <w:lvl w:ilvl="0" w:tplc="00644B6A">
      <w:start w:val="1"/>
      <w:numFmt w:val="decimal"/>
      <w:lvlText w:val="%1."/>
      <w:lvlJc w:val="left"/>
      <w:pPr>
        <w:ind w:left="614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9" w15:restartNumberingAfterBreak="0">
    <w:nsid w:val="24EA6EAD"/>
    <w:multiLevelType w:val="hybridMultilevel"/>
    <w:tmpl w:val="A4283BF6"/>
    <w:lvl w:ilvl="0" w:tplc="DD70BE94">
      <w:start w:val="1"/>
      <w:numFmt w:val="decimal"/>
      <w:lvlText w:val="%1."/>
      <w:lvlJc w:val="left"/>
      <w:pPr>
        <w:ind w:left="810" w:hanging="360"/>
      </w:pPr>
      <w:rPr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57409CC"/>
    <w:multiLevelType w:val="hybridMultilevel"/>
    <w:tmpl w:val="8A964740"/>
    <w:lvl w:ilvl="0" w:tplc="CC3E2386">
      <w:start w:val="1"/>
      <w:numFmt w:val="decimal"/>
      <w:pStyle w:val="Heading1"/>
      <w:lvlText w:val="%1."/>
      <w:lvlJc w:val="left"/>
      <w:pPr>
        <w:ind w:left="828" w:hanging="360"/>
      </w:pPr>
    </w:lvl>
    <w:lvl w:ilvl="1" w:tplc="04090019">
      <w:start w:val="1"/>
      <w:numFmt w:val="lowerLetter"/>
      <w:lvlText w:val="%2."/>
      <w:lvlJc w:val="left"/>
      <w:pPr>
        <w:ind w:left="1548" w:hanging="360"/>
      </w:pPr>
    </w:lvl>
    <w:lvl w:ilvl="2" w:tplc="0409001B">
      <w:start w:val="1"/>
      <w:numFmt w:val="lowerRoman"/>
      <w:lvlText w:val="%3."/>
      <w:lvlJc w:val="right"/>
      <w:pPr>
        <w:ind w:left="2268" w:hanging="180"/>
      </w:pPr>
    </w:lvl>
    <w:lvl w:ilvl="3" w:tplc="0409000F">
      <w:start w:val="1"/>
      <w:numFmt w:val="decimal"/>
      <w:lvlText w:val="%4."/>
      <w:lvlJc w:val="left"/>
      <w:pPr>
        <w:ind w:left="2988" w:hanging="360"/>
      </w:pPr>
    </w:lvl>
    <w:lvl w:ilvl="4" w:tplc="04090019">
      <w:start w:val="1"/>
      <w:numFmt w:val="lowerLetter"/>
      <w:lvlText w:val="%5."/>
      <w:lvlJc w:val="left"/>
      <w:pPr>
        <w:ind w:left="3708" w:hanging="360"/>
      </w:pPr>
    </w:lvl>
    <w:lvl w:ilvl="5" w:tplc="0409001B">
      <w:start w:val="1"/>
      <w:numFmt w:val="lowerRoman"/>
      <w:lvlText w:val="%6."/>
      <w:lvlJc w:val="right"/>
      <w:pPr>
        <w:ind w:left="4428" w:hanging="180"/>
      </w:pPr>
    </w:lvl>
    <w:lvl w:ilvl="6" w:tplc="0409000F">
      <w:start w:val="1"/>
      <w:numFmt w:val="decimal"/>
      <w:lvlText w:val="%7."/>
      <w:lvlJc w:val="left"/>
      <w:pPr>
        <w:ind w:left="5148" w:hanging="360"/>
      </w:pPr>
    </w:lvl>
    <w:lvl w:ilvl="7" w:tplc="04090019">
      <w:start w:val="1"/>
      <w:numFmt w:val="lowerLetter"/>
      <w:lvlText w:val="%8."/>
      <w:lvlJc w:val="left"/>
      <w:pPr>
        <w:ind w:left="5868" w:hanging="360"/>
      </w:pPr>
    </w:lvl>
    <w:lvl w:ilvl="8" w:tplc="0409001B">
      <w:start w:val="1"/>
      <w:numFmt w:val="lowerRoman"/>
      <w:lvlText w:val="%9."/>
      <w:lvlJc w:val="right"/>
      <w:pPr>
        <w:ind w:left="6588" w:hanging="180"/>
      </w:pPr>
    </w:lvl>
  </w:abstractNum>
  <w:abstractNum w:abstractNumId="11" w15:restartNumberingAfterBreak="0">
    <w:nsid w:val="2CF6173C"/>
    <w:multiLevelType w:val="hybridMultilevel"/>
    <w:tmpl w:val="F0929D70"/>
    <w:lvl w:ilvl="0" w:tplc="DF685D6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C74EA"/>
    <w:multiLevelType w:val="hybridMultilevel"/>
    <w:tmpl w:val="18166CC4"/>
    <w:lvl w:ilvl="0" w:tplc="0409000F">
      <w:start w:val="1"/>
      <w:numFmt w:val="decimal"/>
      <w:lvlText w:val="%1."/>
      <w:lvlJc w:val="left"/>
      <w:pPr>
        <w:ind w:left="1178" w:hanging="360"/>
      </w:p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13" w15:restartNumberingAfterBreak="0">
    <w:nsid w:val="3A340976"/>
    <w:multiLevelType w:val="hybridMultilevel"/>
    <w:tmpl w:val="248C7E54"/>
    <w:lvl w:ilvl="0" w:tplc="0409000F">
      <w:start w:val="1"/>
      <w:numFmt w:val="decimal"/>
      <w:lvlText w:val="%1."/>
      <w:lvlJc w:val="left"/>
      <w:pPr>
        <w:ind w:left="1264" w:hanging="360"/>
      </w:pPr>
    </w:lvl>
    <w:lvl w:ilvl="1" w:tplc="04090019">
      <w:start w:val="1"/>
      <w:numFmt w:val="lowerLetter"/>
      <w:lvlText w:val="%2."/>
      <w:lvlJc w:val="left"/>
      <w:pPr>
        <w:ind w:left="1984" w:hanging="360"/>
      </w:pPr>
    </w:lvl>
    <w:lvl w:ilvl="2" w:tplc="0409001B">
      <w:start w:val="1"/>
      <w:numFmt w:val="lowerRoman"/>
      <w:lvlText w:val="%3."/>
      <w:lvlJc w:val="right"/>
      <w:pPr>
        <w:ind w:left="2704" w:hanging="180"/>
      </w:pPr>
    </w:lvl>
    <w:lvl w:ilvl="3" w:tplc="0409000F">
      <w:start w:val="1"/>
      <w:numFmt w:val="decimal"/>
      <w:lvlText w:val="%4."/>
      <w:lvlJc w:val="left"/>
      <w:pPr>
        <w:ind w:left="3424" w:hanging="360"/>
      </w:pPr>
    </w:lvl>
    <w:lvl w:ilvl="4" w:tplc="04090019">
      <w:start w:val="1"/>
      <w:numFmt w:val="lowerLetter"/>
      <w:lvlText w:val="%5."/>
      <w:lvlJc w:val="left"/>
      <w:pPr>
        <w:ind w:left="4144" w:hanging="360"/>
      </w:pPr>
    </w:lvl>
    <w:lvl w:ilvl="5" w:tplc="0409001B">
      <w:start w:val="1"/>
      <w:numFmt w:val="lowerRoman"/>
      <w:lvlText w:val="%6."/>
      <w:lvlJc w:val="right"/>
      <w:pPr>
        <w:ind w:left="4864" w:hanging="180"/>
      </w:pPr>
    </w:lvl>
    <w:lvl w:ilvl="6" w:tplc="0409000F">
      <w:start w:val="1"/>
      <w:numFmt w:val="decimal"/>
      <w:lvlText w:val="%7."/>
      <w:lvlJc w:val="left"/>
      <w:pPr>
        <w:ind w:left="5584" w:hanging="360"/>
      </w:pPr>
    </w:lvl>
    <w:lvl w:ilvl="7" w:tplc="04090019">
      <w:start w:val="1"/>
      <w:numFmt w:val="lowerLetter"/>
      <w:lvlText w:val="%8."/>
      <w:lvlJc w:val="left"/>
      <w:pPr>
        <w:ind w:left="6304" w:hanging="360"/>
      </w:pPr>
    </w:lvl>
    <w:lvl w:ilvl="8" w:tplc="0409001B">
      <w:start w:val="1"/>
      <w:numFmt w:val="lowerRoman"/>
      <w:lvlText w:val="%9."/>
      <w:lvlJc w:val="right"/>
      <w:pPr>
        <w:ind w:left="7024" w:hanging="180"/>
      </w:pPr>
    </w:lvl>
  </w:abstractNum>
  <w:abstractNum w:abstractNumId="14" w15:restartNumberingAfterBreak="0">
    <w:nsid w:val="3AF92402"/>
    <w:multiLevelType w:val="hybridMultilevel"/>
    <w:tmpl w:val="222A0C8E"/>
    <w:lvl w:ilvl="0" w:tplc="971A5E3E">
      <w:start w:val="1"/>
      <w:numFmt w:val="decimal"/>
      <w:lvlText w:val="%1."/>
      <w:lvlJc w:val="left"/>
      <w:pPr>
        <w:ind w:left="946" w:hanging="360"/>
      </w:pPr>
      <w:rPr>
        <w:b w:val="0"/>
        <w:bCs w:val="0"/>
        <w:color w:val="auto"/>
        <w:sz w:val="22"/>
        <w:szCs w:val="22"/>
      </w:rPr>
    </w:lvl>
    <w:lvl w:ilvl="1" w:tplc="F8440B60">
      <w:start w:val="1"/>
      <w:numFmt w:val="decimalFullWidth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B3485"/>
    <w:multiLevelType w:val="hybridMultilevel"/>
    <w:tmpl w:val="1F4A9B88"/>
    <w:lvl w:ilvl="0" w:tplc="01B03DE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1144"/>
    <w:multiLevelType w:val="hybridMultilevel"/>
    <w:tmpl w:val="3FFE48E4"/>
    <w:lvl w:ilvl="0" w:tplc="2A0676C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50A45"/>
    <w:multiLevelType w:val="hybridMultilevel"/>
    <w:tmpl w:val="427289B2"/>
    <w:lvl w:ilvl="0" w:tplc="0409000F">
      <w:start w:val="1"/>
      <w:numFmt w:val="decimal"/>
      <w:lvlText w:val="%1."/>
      <w:lvlJc w:val="left"/>
      <w:pPr>
        <w:ind w:left="1178" w:hanging="360"/>
      </w:p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18" w15:restartNumberingAfterBreak="0">
    <w:nsid w:val="49630C04"/>
    <w:multiLevelType w:val="hybridMultilevel"/>
    <w:tmpl w:val="87E605A8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49B55D14"/>
    <w:multiLevelType w:val="hybridMultilevel"/>
    <w:tmpl w:val="C874C856"/>
    <w:lvl w:ilvl="0" w:tplc="50F88D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52B31"/>
    <w:multiLevelType w:val="hybridMultilevel"/>
    <w:tmpl w:val="8452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778BE"/>
    <w:multiLevelType w:val="hybridMultilevel"/>
    <w:tmpl w:val="0958DD42"/>
    <w:lvl w:ilvl="0" w:tplc="BD6ED51E">
      <w:start w:val="1"/>
      <w:numFmt w:val="decimal"/>
      <w:lvlText w:val="%1."/>
      <w:lvlJc w:val="left"/>
      <w:pPr>
        <w:ind w:left="214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51660271"/>
    <w:multiLevelType w:val="hybridMultilevel"/>
    <w:tmpl w:val="8A508EB4"/>
    <w:lvl w:ilvl="0" w:tplc="50F88D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50DFB"/>
    <w:multiLevelType w:val="hybridMultilevel"/>
    <w:tmpl w:val="B19C5190"/>
    <w:lvl w:ilvl="0" w:tplc="BD6ED51E">
      <w:start w:val="1"/>
      <w:numFmt w:val="decimal"/>
      <w:lvlText w:val="%1."/>
      <w:lvlJc w:val="left"/>
      <w:pPr>
        <w:ind w:left="214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0036C"/>
    <w:multiLevelType w:val="hybridMultilevel"/>
    <w:tmpl w:val="11BA6B26"/>
    <w:lvl w:ilvl="0" w:tplc="BD6ED51E">
      <w:start w:val="1"/>
      <w:numFmt w:val="decimal"/>
      <w:lvlText w:val="%1."/>
      <w:lvlJc w:val="left"/>
      <w:pPr>
        <w:ind w:left="214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559B75EA"/>
    <w:multiLevelType w:val="hybridMultilevel"/>
    <w:tmpl w:val="B7560A34"/>
    <w:lvl w:ilvl="0" w:tplc="9C5057CC">
      <w:start w:val="1"/>
      <w:numFmt w:val="decimal"/>
      <w:lvlText w:val="%1."/>
      <w:lvlJc w:val="left"/>
      <w:pPr>
        <w:ind w:left="1178" w:hanging="360"/>
      </w:pPr>
      <w:rPr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26" w15:restartNumberingAfterBreak="0">
    <w:nsid w:val="56292113"/>
    <w:multiLevelType w:val="hybridMultilevel"/>
    <w:tmpl w:val="A4862152"/>
    <w:lvl w:ilvl="0" w:tplc="C6D2F1CC">
      <w:start w:val="1"/>
      <w:numFmt w:val="decimal"/>
      <w:lvlText w:val="%1."/>
      <w:lvlJc w:val="left"/>
      <w:pPr>
        <w:ind w:left="946" w:hanging="360"/>
      </w:pPr>
      <w:rPr>
        <w:b w:val="0"/>
        <w:bCs w:val="0"/>
        <w:color w:val="auto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7" w15:restartNumberingAfterBreak="0">
    <w:nsid w:val="57F64D1C"/>
    <w:multiLevelType w:val="hybridMultilevel"/>
    <w:tmpl w:val="B1604998"/>
    <w:lvl w:ilvl="0" w:tplc="BC70A6F8">
      <w:start w:val="1"/>
      <w:numFmt w:val="decimal"/>
      <w:lvlText w:val="%1."/>
      <w:lvlJc w:val="left"/>
      <w:pPr>
        <w:ind w:left="946" w:hanging="360"/>
      </w:pPr>
      <w:rPr>
        <w:b w:val="0"/>
        <w:b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10DD1"/>
    <w:multiLevelType w:val="hybridMultilevel"/>
    <w:tmpl w:val="8A508EB4"/>
    <w:lvl w:ilvl="0" w:tplc="50F88D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D44BE"/>
    <w:multiLevelType w:val="hybridMultilevel"/>
    <w:tmpl w:val="799E28C0"/>
    <w:lvl w:ilvl="0" w:tplc="BC70A6F8">
      <w:start w:val="1"/>
      <w:numFmt w:val="decimal"/>
      <w:lvlText w:val="%1."/>
      <w:lvlJc w:val="left"/>
      <w:pPr>
        <w:ind w:left="946" w:hanging="360"/>
      </w:pPr>
      <w:rPr>
        <w:b w:val="0"/>
        <w:b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D22FE"/>
    <w:multiLevelType w:val="hybridMultilevel"/>
    <w:tmpl w:val="683E9C42"/>
    <w:lvl w:ilvl="0" w:tplc="0409000F">
      <w:start w:val="1"/>
      <w:numFmt w:val="decimal"/>
      <w:lvlText w:val="%1."/>
      <w:lvlJc w:val="left"/>
      <w:pPr>
        <w:ind w:left="1178" w:hanging="360"/>
      </w:p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31" w15:restartNumberingAfterBreak="0">
    <w:nsid w:val="67405BDF"/>
    <w:multiLevelType w:val="hybridMultilevel"/>
    <w:tmpl w:val="0958DD42"/>
    <w:lvl w:ilvl="0" w:tplc="BD6ED51E">
      <w:start w:val="1"/>
      <w:numFmt w:val="decimal"/>
      <w:lvlText w:val="%1."/>
      <w:lvlJc w:val="left"/>
      <w:pPr>
        <w:ind w:left="214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>
      <w:start w:val="1"/>
      <w:numFmt w:val="lowerRoman"/>
      <w:lvlText w:val="%3."/>
      <w:lvlJc w:val="right"/>
      <w:pPr>
        <w:ind w:left="3589" w:hanging="180"/>
      </w:pPr>
    </w:lvl>
    <w:lvl w:ilvl="3" w:tplc="0409000F">
      <w:start w:val="1"/>
      <w:numFmt w:val="decimal"/>
      <w:lvlText w:val="%4."/>
      <w:lvlJc w:val="left"/>
      <w:pPr>
        <w:ind w:left="4309" w:hanging="360"/>
      </w:pPr>
    </w:lvl>
    <w:lvl w:ilvl="4" w:tplc="04090019">
      <w:start w:val="1"/>
      <w:numFmt w:val="lowerLetter"/>
      <w:lvlText w:val="%5."/>
      <w:lvlJc w:val="left"/>
      <w:pPr>
        <w:ind w:left="5029" w:hanging="360"/>
      </w:pPr>
    </w:lvl>
    <w:lvl w:ilvl="5" w:tplc="0409001B">
      <w:start w:val="1"/>
      <w:numFmt w:val="lowerRoman"/>
      <w:lvlText w:val="%6."/>
      <w:lvlJc w:val="right"/>
      <w:pPr>
        <w:ind w:left="5749" w:hanging="180"/>
      </w:pPr>
    </w:lvl>
    <w:lvl w:ilvl="6" w:tplc="0409000F">
      <w:start w:val="1"/>
      <w:numFmt w:val="decimal"/>
      <w:lvlText w:val="%7."/>
      <w:lvlJc w:val="left"/>
      <w:pPr>
        <w:ind w:left="6469" w:hanging="360"/>
      </w:pPr>
    </w:lvl>
    <w:lvl w:ilvl="7" w:tplc="04090019">
      <w:start w:val="1"/>
      <w:numFmt w:val="lowerLetter"/>
      <w:lvlText w:val="%8."/>
      <w:lvlJc w:val="left"/>
      <w:pPr>
        <w:ind w:left="7189" w:hanging="360"/>
      </w:pPr>
    </w:lvl>
    <w:lvl w:ilvl="8" w:tplc="0409001B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677B3844"/>
    <w:multiLevelType w:val="hybridMultilevel"/>
    <w:tmpl w:val="D62E416A"/>
    <w:lvl w:ilvl="0" w:tplc="01B03DE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81D00"/>
    <w:multiLevelType w:val="hybridMultilevel"/>
    <w:tmpl w:val="8960A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11785"/>
    <w:multiLevelType w:val="hybridMultilevel"/>
    <w:tmpl w:val="F8267BEE"/>
    <w:lvl w:ilvl="0" w:tplc="50F88D66">
      <w:start w:val="1"/>
      <w:numFmt w:val="decimal"/>
      <w:lvlText w:val="%1."/>
      <w:lvlJc w:val="left"/>
      <w:pPr>
        <w:ind w:left="638" w:hanging="360"/>
      </w:pPr>
      <w:rPr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5" w15:restartNumberingAfterBreak="0">
    <w:nsid w:val="75587D8E"/>
    <w:multiLevelType w:val="hybridMultilevel"/>
    <w:tmpl w:val="31005CFE"/>
    <w:lvl w:ilvl="0" w:tplc="0409000F">
      <w:start w:val="1"/>
      <w:numFmt w:val="decimal"/>
      <w:lvlText w:val="%1."/>
      <w:lvlJc w:val="lef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6" w15:restartNumberingAfterBreak="0">
    <w:nsid w:val="75BB4679"/>
    <w:multiLevelType w:val="hybridMultilevel"/>
    <w:tmpl w:val="EBE20320"/>
    <w:lvl w:ilvl="0" w:tplc="0409000F">
      <w:start w:val="1"/>
      <w:numFmt w:val="decimal"/>
      <w:lvlText w:val="%1."/>
      <w:lvlJc w:val="lef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7" w15:restartNumberingAfterBreak="0">
    <w:nsid w:val="7ECA5F90"/>
    <w:multiLevelType w:val="hybridMultilevel"/>
    <w:tmpl w:val="CA941FBC"/>
    <w:lvl w:ilvl="0" w:tplc="C6D2F1CC">
      <w:start w:val="1"/>
      <w:numFmt w:val="decimal"/>
      <w:lvlText w:val="%1."/>
      <w:lvlJc w:val="left"/>
      <w:pPr>
        <w:ind w:left="946" w:hanging="360"/>
      </w:pPr>
      <w:rPr>
        <w:b w:val="0"/>
        <w:bCs w:val="0"/>
        <w:color w:val="auto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num w:numId="1">
    <w:abstractNumId w:val="2"/>
  </w:num>
  <w:num w:numId="2">
    <w:abstractNumId w:val="36"/>
  </w:num>
  <w:num w:numId="3">
    <w:abstractNumId w:val="4"/>
  </w:num>
  <w:num w:numId="4">
    <w:abstractNumId w:val="26"/>
  </w:num>
  <w:num w:numId="5">
    <w:abstractNumId w:val="37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0"/>
  </w:num>
  <w:num w:numId="23">
    <w:abstractNumId w:val="17"/>
  </w:num>
  <w:num w:numId="24">
    <w:abstractNumId w:val="30"/>
  </w:num>
  <w:num w:numId="25">
    <w:abstractNumId w:val="12"/>
  </w:num>
  <w:num w:numId="26">
    <w:abstractNumId w:val="25"/>
  </w:num>
  <w:num w:numId="27">
    <w:abstractNumId w:val="35"/>
  </w:num>
  <w:num w:numId="28">
    <w:abstractNumId w:val="3"/>
  </w:num>
  <w:num w:numId="29">
    <w:abstractNumId w:val="11"/>
  </w:num>
  <w:num w:numId="30">
    <w:abstractNumId w:val="6"/>
  </w:num>
  <w:num w:numId="31">
    <w:abstractNumId w:val="34"/>
  </w:num>
  <w:num w:numId="32">
    <w:abstractNumId w:val="32"/>
  </w:num>
  <w:num w:numId="33">
    <w:abstractNumId w:val="28"/>
  </w:num>
  <w:num w:numId="34">
    <w:abstractNumId w:val="7"/>
  </w:num>
  <w:num w:numId="35">
    <w:abstractNumId w:val="22"/>
  </w:num>
  <w:num w:numId="36">
    <w:abstractNumId w:val="15"/>
  </w:num>
  <w:num w:numId="37">
    <w:abstractNumId w:val="19"/>
  </w:num>
  <w:num w:numId="38">
    <w:abstractNumId w:val="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E4"/>
    <w:rsid w:val="00040F3A"/>
    <w:rsid w:val="000467A5"/>
    <w:rsid w:val="00053867"/>
    <w:rsid w:val="000544CC"/>
    <w:rsid w:val="00057B60"/>
    <w:rsid w:val="000670A6"/>
    <w:rsid w:val="00073859"/>
    <w:rsid w:val="00075448"/>
    <w:rsid w:val="00075A12"/>
    <w:rsid w:val="0007697C"/>
    <w:rsid w:val="000D1DD2"/>
    <w:rsid w:val="000D2681"/>
    <w:rsid w:val="000E206E"/>
    <w:rsid w:val="000E47BF"/>
    <w:rsid w:val="000E6F47"/>
    <w:rsid w:val="0012020E"/>
    <w:rsid w:val="00132D1C"/>
    <w:rsid w:val="00132DFE"/>
    <w:rsid w:val="001352EB"/>
    <w:rsid w:val="00141788"/>
    <w:rsid w:val="001478C8"/>
    <w:rsid w:val="001667A7"/>
    <w:rsid w:val="00172BCE"/>
    <w:rsid w:val="0019341F"/>
    <w:rsid w:val="001936D5"/>
    <w:rsid w:val="001B2082"/>
    <w:rsid w:val="001D2318"/>
    <w:rsid w:val="001D7CD2"/>
    <w:rsid w:val="001F3343"/>
    <w:rsid w:val="00205E3A"/>
    <w:rsid w:val="00212A7B"/>
    <w:rsid w:val="002165CF"/>
    <w:rsid w:val="00234DCA"/>
    <w:rsid w:val="002362CF"/>
    <w:rsid w:val="0025505C"/>
    <w:rsid w:val="00261322"/>
    <w:rsid w:val="00284F48"/>
    <w:rsid w:val="002A0B6A"/>
    <w:rsid w:val="002B51F8"/>
    <w:rsid w:val="002C3680"/>
    <w:rsid w:val="002C4234"/>
    <w:rsid w:val="002C7D3B"/>
    <w:rsid w:val="002D3B1F"/>
    <w:rsid w:val="002D7747"/>
    <w:rsid w:val="002F034E"/>
    <w:rsid w:val="002F6289"/>
    <w:rsid w:val="0030278E"/>
    <w:rsid w:val="00306436"/>
    <w:rsid w:val="003200C4"/>
    <w:rsid w:val="0032108F"/>
    <w:rsid w:val="003279BB"/>
    <w:rsid w:val="00341F1D"/>
    <w:rsid w:val="00346126"/>
    <w:rsid w:val="00372421"/>
    <w:rsid w:val="00380332"/>
    <w:rsid w:val="00387CEF"/>
    <w:rsid w:val="00390523"/>
    <w:rsid w:val="00390CE4"/>
    <w:rsid w:val="003A6553"/>
    <w:rsid w:val="003B1929"/>
    <w:rsid w:val="003D7491"/>
    <w:rsid w:val="003E0080"/>
    <w:rsid w:val="003E4631"/>
    <w:rsid w:val="003E73A1"/>
    <w:rsid w:val="003E745E"/>
    <w:rsid w:val="003F534B"/>
    <w:rsid w:val="00433E84"/>
    <w:rsid w:val="00440835"/>
    <w:rsid w:val="004437F1"/>
    <w:rsid w:val="004542C3"/>
    <w:rsid w:val="004630EC"/>
    <w:rsid w:val="00465694"/>
    <w:rsid w:val="00472702"/>
    <w:rsid w:val="004915B5"/>
    <w:rsid w:val="004A7805"/>
    <w:rsid w:val="004B2050"/>
    <w:rsid w:val="004B6EC1"/>
    <w:rsid w:val="004B70AB"/>
    <w:rsid w:val="004C7C54"/>
    <w:rsid w:val="004D2CD1"/>
    <w:rsid w:val="004E5485"/>
    <w:rsid w:val="004F10B7"/>
    <w:rsid w:val="004F2E51"/>
    <w:rsid w:val="00504B3C"/>
    <w:rsid w:val="0052673B"/>
    <w:rsid w:val="0053693D"/>
    <w:rsid w:val="00545BF0"/>
    <w:rsid w:val="00547F41"/>
    <w:rsid w:val="00556F30"/>
    <w:rsid w:val="00560C43"/>
    <w:rsid w:val="00567D2C"/>
    <w:rsid w:val="00567E38"/>
    <w:rsid w:val="00576C13"/>
    <w:rsid w:val="00591776"/>
    <w:rsid w:val="00592C4B"/>
    <w:rsid w:val="0059715D"/>
    <w:rsid w:val="005A1633"/>
    <w:rsid w:val="005A2A57"/>
    <w:rsid w:val="005D3AB8"/>
    <w:rsid w:val="0060069D"/>
    <w:rsid w:val="00611F47"/>
    <w:rsid w:val="0062053E"/>
    <w:rsid w:val="006221DC"/>
    <w:rsid w:val="006232A5"/>
    <w:rsid w:val="00632AF9"/>
    <w:rsid w:val="00656182"/>
    <w:rsid w:val="006B1EAD"/>
    <w:rsid w:val="006B2896"/>
    <w:rsid w:val="006B3AEA"/>
    <w:rsid w:val="006D1047"/>
    <w:rsid w:val="006D1A86"/>
    <w:rsid w:val="006D292F"/>
    <w:rsid w:val="006D4D87"/>
    <w:rsid w:val="006E0BE3"/>
    <w:rsid w:val="006E499C"/>
    <w:rsid w:val="006F1DD7"/>
    <w:rsid w:val="006F2C0B"/>
    <w:rsid w:val="006F7854"/>
    <w:rsid w:val="00703697"/>
    <w:rsid w:val="0070769B"/>
    <w:rsid w:val="0071363D"/>
    <w:rsid w:val="00717668"/>
    <w:rsid w:val="00717DDB"/>
    <w:rsid w:val="00725D35"/>
    <w:rsid w:val="00732135"/>
    <w:rsid w:val="007443E1"/>
    <w:rsid w:val="00754D72"/>
    <w:rsid w:val="00771DED"/>
    <w:rsid w:val="007768B9"/>
    <w:rsid w:val="00780601"/>
    <w:rsid w:val="00791C05"/>
    <w:rsid w:val="00793E3D"/>
    <w:rsid w:val="007945E1"/>
    <w:rsid w:val="007C7FBB"/>
    <w:rsid w:val="007D37EA"/>
    <w:rsid w:val="007D6410"/>
    <w:rsid w:val="007E096E"/>
    <w:rsid w:val="007E2F73"/>
    <w:rsid w:val="007E6246"/>
    <w:rsid w:val="00804A3A"/>
    <w:rsid w:val="0081092C"/>
    <w:rsid w:val="00810FC5"/>
    <w:rsid w:val="0082237E"/>
    <w:rsid w:val="00837AB1"/>
    <w:rsid w:val="00844C26"/>
    <w:rsid w:val="00866143"/>
    <w:rsid w:val="0087765A"/>
    <w:rsid w:val="008C0FFE"/>
    <w:rsid w:val="008C2439"/>
    <w:rsid w:val="008D5509"/>
    <w:rsid w:val="008D71BE"/>
    <w:rsid w:val="008E73C1"/>
    <w:rsid w:val="008F1BB6"/>
    <w:rsid w:val="008F7D74"/>
    <w:rsid w:val="0090121B"/>
    <w:rsid w:val="009055BD"/>
    <w:rsid w:val="00907C54"/>
    <w:rsid w:val="009137F1"/>
    <w:rsid w:val="00936592"/>
    <w:rsid w:val="009453FD"/>
    <w:rsid w:val="00955248"/>
    <w:rsid w:val="00963737"/>
    <w:rsid w:val="00970094"/>
    <w:rsid w:val="009950EC"/>
    <w:rsid w:val="009A09CA"/>
    <w:rsid w:val="009A308A"/>
    <w:rsid w:val="009A3A29"/>
    <w:rsid w:val="009A47B7"/>
    <w:rsid w:val="009B5739"/>
    <w:rsid w:val="009B594B"/>
    <w:rsid w:val="009B77DC"/>
    <w:rsid w:val="009C3DBB"/>
    <w:rsid w:val="009D0CCF"/>
    <w:rsid w:val="009D4699"/>
    <w:rsid w:val="009E5A10"/>
    <w:rsid w:val="009F22F3"/>
    <w:rsid w:val="009F64A9"/>
    <w:rsid w:val="00A07768"/>
    <w:rsid w:val="00A11FFE"/>
    <w:rsid w:val="00A24F56"/>
    <w:rsid w:val="00A2561F"/>
    <w:rsid w:val="00A35657"/>
    <w:rsid w:val="00A36FAB"/>
    <w:rsid w:val="00A37B19"/>
    <w:rsid w:val="00A56310"/>
    <w:rsid w:val="00A671FA"/>
    <w:rsid w:val="00A74A68"/>
    <w:rsid w:val="00A77AB0"/>
    <w:rsid w:val="00A8033D"/>
    <w:rsid w:val="00A879C5"/>
    <w:rsid w:val="00AA0495"/>
    <w:rsid w:val="00AB2543"/>
    <w:rsid w:val="00AB7BC1"/>
    <w:rsid w:val="00AD4DF9"/>
    <w:rsid w:val="00AD5AFA"/>
    <w:rsid w:val="00AD5E29"/>
    <w:rsid w:val="00AD66A3"/>
    <w:rsid w:val="00AD7E10"/>
    <w:rsid w:val="00AE25A1"/>
    <w:rsid w:val="00B04392"/>
    <w:rsid w:val="00B06314"/>
    <w:rsid w:val="00B152B3"/>
    <w:rsid w:val="00B2199F"/>
    <w:rsid w:val="00B35010"/>
    <w:rsid w:val="00B353C1"/>
    <w:rsid w:val="00B40989"/>
    <w:rsid w:val="00B41EFF"/>
    <w:rsid w:val="00B45A17"/>
    <w:rsid w:val="00B5147A"/>
    <w:rsid w:val="00B525D2"/>
    <w:rsid w:val="00B52A73"/>
    <w:rsid w:val="00B63794"/>
    <w:rsid w:val="00B750B5"/>
    <w:rsid w:val="00B93A18"/>
    <w:rsid w:val="00B96B02"/>
    <w:rsid w:val="00BC306E"/>
    <w:rsid w:val="00BC6F7C"/>
    <w:rsid w:val="00BE4750"/>
    <w:rsid w:val="00BE7C3B"/>
    <w:rsid w:val="00C13B3D"/>
    <w:rsid w:val="00C14446"/>
    <w:rsid w:val="00C309B9"/>
    <w:rsid w:val="00C614E4"/>
    <w:rsid w:val="00C62BDF"/>
    <w:rsid w:val="00C8247C"/>
    <w:rsid w:val="00C83D9F"/>
    <w:rsid w:val="00CA3B78"/>
    <w:rsid w:val="00CA4CCB"/>
    <w:rsid w:val="00CA72AC"/>
    <w:rsid w:val="00CD594A"/>
    <w:rsid w:val="00D11DC1"/>
    <w:rsid w:val="00D2570F"/>
    <w:rsid w:val="00D27FFA"/>
    <w:rsid w:val="00D35AAF"/>
    <w:rsid w:val="00D36C06"/>
    <w:rsid w:val="00D57233"/>
    <w:rsid w:val="00D67338"/>
    <w:rsid w:val="00D706EE"/>
    <w:rsid w:val="00D77F31"/>
    <w:rsid w:val="00D84432"/>
    <w:rsid w:val="00D9657A"/>
    <w:rsid w:val="00DA198A"/>
    <w:rsid w:val="00DA2A19"/>
    <w:rsid w:val="00DB0EA8"/>
    <w:rsid w:val="00DD65D6"/>
    <w:rsid w:val="00DD790C"/>
    <w:rsid w:val="00DD7919"/>
    <w:rsid w:val="00DF30E8"/>
    <w:rsid w:val="00E063CC"/>
    <w:rsid w:val="00E07688"/>
    <w:rsid w:val="00E178D7"/>
    <w:rsid w:val="00E20DB1"/>
    <w:rsid w:val="00E43237"/>
    <w:rsid w:val="00E44DEA"/>
    <w:rsid w:val="00E471C2"/>
    <w:rsid w:val="00E528F4"/>
    <w:rsid w:val="00E572D5"/>
    <w:rsid w:val="00E77498"/>
    <w:rsid w:val="00E95DB5"/>
    <w:rsid w:val="00EA43D7"/>
    <w:rsid w:val="00EB5C40"/>
    <w:rsid w:val="00EC2770"/>
    <w:rsid w:val="00EC5538"/>
    <w:rsid w:val="00ED5F8F"/>
    <w:rsid w:val="00ED66A0"/>
    <w:rsid w:val="00EE2D3A"/>
    <w:rsid w:val="00EE61B5"/>
    <w:rsid w:val="00EF05C4"/>
    <w:rsid w:val="00EF4E51"/>
    <w:rsid w:val="00EF71B2"/>
    <w:rsid w:val="00F068E1"/>
    <w:rsid w:val="00F06F57"/>
    <w:rsid w:val="00F14B8A"/>
    <w:rsid w:val="00F15817"/>
    <w:rsid w:val="00F33FE3"/>
    <w:rsid w:val="00F42D95"/>
    <w:rsid w:val="00F4452B"/>
    <w:rsid w:val="00F447BE"/>
    <w:rsid w:val="00F46722"/>
    <w:rsid w:val="00F46DA8"/>
    <w:rsid w:val="00F727F8"/>
    <w:rsid w:val="00F7696D"/>
    <w:rsid w:val="00F91791"/>
    <w:rsid w:val="00FB055A"/>
    <w:rsid w:val="00FB3696"/>
    <w:rsid w:val="00FD120A"/>
    <w:rsid w:val="00FD279F"/>
    <w:rsid w:val="00FD3469"/>
    <w:rsid w:val="00FD71E8"/>
    <w:rsid w:val="00FE24F5"/>
    <w:rsid w:val="00FF05BF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FEF3F"/>
  <w15:chartTrackingRefBased/>
  <w15:docId w15:val="{098843EC-B823-459E-9000-EE86C722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7A7"/>
    <w:pPr>
      <w:keepNext/>
      <w:keepLines/>
      <w:numPr>
        <w:numId w:val="12"/>
      </w:numPr>
      <w:bidi/>
      <w:spacing w:before="240" w:after="0" w:line="276" w:lineRule="auto"/>
      <w:outlineLvl w:val="0"/>
    </w:pPr>
    <w:rPr>
      <w:rFonts w:ascii="Calibri" w:eastAsia="Times New Roman" w:hAnsi="Calibri" w:cs="Nazanin"/>
      <w:bCs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29"/>
  </w:style>
  <w:style w:type="paragraph" w:styleId="Footer">
    <w:name w:val="footer"/>
    <w:basedOn w:val="Normal"/>
    <w:link w:val="FooterChar"/>
    <w:uiPriority w:val="99"/>
    <w:unhideWhenUsed/>
    <w:rsid w:val="003B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29"/>
  </w:style>
  <w:style w:type="character" w:styleId="Hyperlink">
    <w:name w:val="Hyperlink"/>
    <w:basedOn w:val="DefaultParagraphFont"/>
    <w:uiPriority w:val="99"/>
    <w:unhideWhenUsed/>
    <w:rsid w:val="001478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67A7"/>
    <w:rPr>
      <w:rFonts w:ascii="Calibri" w:eastAsia="Times New Roman" w:hAnsi="Calibri" w:cs="Nazanin"/>
      <w:bCs/>
      <w:sz w:val="32"/>
      <w:szCs w:val="32"/>
      <w:lang w:bidi="fa-IR"/>
    </w:rPr>
  </w:style>
  <w:style w:type="character" w:styleId="Strong">
    <w:name w:val="Strong"/>
    <w:basedOn w:val="DefaultParagraphFont"/>
    <w:uiPriority w:val="22"/>
    <w:qFormat/>
    <w:rsid w:val="00166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lili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7308</Words>
  <Characters>41658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2019-10-01T03:59:00Z</cp:lastPrinted>
  <dcterms:created xsi:type="dcterms:W3CDTF">2019-10-01T04:19:00Z</dcterms:created>
  <dcterms:modified xsi:type="dcterms:W3CDTF">2019-10-26T13:01:00Z</dcterms:modified>
</cp:coreProperties>
</file>