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D6F5" w14:textId="11FFCC3B" w:rsidR="0045172E" w:rsidRDefault="00EA0827" w:rsidP="0045172E">
      <w:pPr>
        <w:pStyle w:val="BodyText"/>
        <w:spacing w:before="74" w:line="410" w:lineRule="auto"/>
        <w:ind w:left="140" w:right="6165"/>
        <w:rPr>
          <w:spacing w:val="1"/>
        </w:rPr>
      </w:pPr>
      <w:r>
        <w:t>Dalili Haifa Binti Nazri</w:t>
      </w:r>
      <w:r w:rsidR="0045172E">
        <w:t>,</w:t>
      </w:r>
      <w:r w:rsidR="0045172E">
        <w:rPr>
          <w:spacing w:val="1"/>
        </w:rPr>
        <w:t xml:space="preserve"> </w:t>
      </w:r>
    </w:p>
    <w:p w14:paraId="70B56BD0" w14:textId="72E25DCC" w:rsidR="003D7CD4" w:rsidRPr="0045172E" w:rsidRDefault="00EA0827" w:rsidP="0045172E">
      <w:pPr>
        <w:pStyle w:val="BodyText"/>
        <w:spacing w:before="74" w:line="410" w:lineRule="auto"/>
        <w:ind w:left="140" w:right="6165"/>
        <w:rPr>
          <w:spacing w:val="1"/>
        </w:rPr>
      </w:pPr>
      <w:r>
        <w:t>No.318, Taman Pertama</w:t>
      </w:r>
      <w:r w:rsidR="0045172E">
        <w:t>,</w:t>
      </w:r>
      <w:r w:rsidR="0045172E">
        <w:rPr>
          <w:spacing w:val="-52"/>
        </w:rPr>
        <w:t xml:space="preserve"> </w:t>
      </w:r>
    </w:p>
    <w:p w14:paraId="7AF60D16" w14:textId="0F7FA72D" w:rsidR="003D7CD4" w:rsidRDefault="0045172E">
      <w:pPr>
        <w:pStyle w:val="BodyText"/>
        <w:spacing w:before="1"/>
        <w:ind w:left="140"/>
      </w:pPr>
      <w:r>
        <w:t>2</w:t>
      </w:r>
      <w:r w:rsidR="00EA0827">
        <w:t>7200 Kuala Lipis</w:t>
      </w:r>
      <w:r>
        <w:t>, Pahang.</w:t>
      </w:r>
    </w:p>
    <w:p w14:paraId="4C60EF04" w14:textId="77777777" w:rsidR="003D7CD4" w:rsidRDefault="003D7CD4">
      <w:pPr>
        <w:pStyle w:val="BodyText"/>
        <w:rPr>
          <w:sz w:val="20"/>
        </w:rPr>
      </w:pPr>
    </w:p>
    <w:p w14:paraId="3DBE4731" w14:textId="77777777" w:rsidR="003D7CD4" w:rsidRDefault="003D7CD4">
      <w:pPr>
        <w:pStyle w:val="BodyText"/>
        <w:spacing w:before="8"/>
        <w:rPr>
          <w:sz w:val="29"/>
        </w:rPr>
      </w:pPr>
    </w:p>
    <w:p w14:paraId="150BA413" w14:textId="3B0366B1" w:rsidR="009C21BE" w:rsidRDefault="008F67BE" w:rsidP="009C21BE">
      <w:pPr>
        <w:pStyle w:val="BodyText"/>
        <w:spacing w:before="92"/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776F6" wp14:editId="0883954D">
                <wp:simplePos x="0" y="0"/>
                <wp:positionH relativeFrom="page">
                  <wp:posOffset>896620</wp:posOffset>
                </wp:positionH>
                <wp:positionV relativeFrom="paragraph">
                  <wp:posOffset>-57785</wp:posOffset>
                </wp:positionV>
                <wp:extent cx="5981065" cy="18415"/>
                <wp:effectExtent l="0" t="0" r="0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6E4BA" id="Rectangle 7" o:spid="_x0000_s1026" style="position:absolute;margin-left:70.6pt;margin-top:-4.55pt;width:470.95pt;height:1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Zh5QEAALQDAAAOAAAAZHJzL2Uyb0RvYy54bWysU9tu2zAMfR+wfxD0vjgOki414hRFig4D&#10;ugvQ7QMUWbaFyaJGKnGyrx+lpGmwvQ3zgyCK4iHP0fHq7jA4sTdIFnwty8lUCuM1NNZ3tfz+7fHd&#10;UgqKyjfKgTe1PBqSd+u3b1ZjqMwMenCNQcEgnqox1LKPMVRFQbo3g6IJBOM52QIOKnKIXdGgGhl9&#10;cMVsOr0pRsAmIGhDxKcPp6RcZ/y2NTp+aVsyUbha8mwxr5jXbVqL9UpVHarQW30eQ/3DFIOynpte&#10;oB5UVGKH9i+owWoEgjZONAwFtK3VJnNgNuX0DzbPvQomc2FxKFxkov8Hqz/vn8NXTKNTeAL9g4SH&#10;Ta98Z+4RYeyNarhdmYQqxkDVpSAFxKViO36Chp9W7SJkDQ4tDgmQ2YlDlvp4kdocotB8uLhdltOb&#10;hRSac+VyXi5yB1W9FAek+MHAINKmlsgvmcHV/oliGkZVL1fy8OBs82idywF2241DsVfp1fN3Rqfr&#10;a86nyx5S2QkxnWSWiVjyEFVbaI5MEuFkHbY6b3rAX1KMbJta0s+dQiOF++hZqNtyPk8+y8F88X7G&#10;AV5nttcZ5TVD1TJKcdpu4smbu4C267lTmUl7uGdxW5uJv051HpatkfU42zh57zrOt15/tvVvAAAA&#10;//8DAFBLAwQUAAYACAAAACEA1if/5N8AAAAKAQAADwAAAGRycy9kb3ducmV2LnhtbEyPQU/DMAyF&#10;70j8h8hI3LakZUxdaToxJI5IbHBgt7QxbbXGKU22FX493glufvbT8/eK9eR6ccIxdJ40JHMFAqn2&#10;tqNGw/vb8ywDEaIha3pPqOEbA6zL66vC5NafaYunXWwEh1DIjYY2xiGXMtQtOhPmfkDi26cfnYks&#10;x0ba0Zw53PUyVWopnemIP7RmwKcW68Pu6DRsVtnm63VBLz/bao/7j+pwn45K69ub6fEBRMQp/pnh&#10;gs/oUDJT5Y9kg+hZL5KUrRpmqwTExaCyO54q3ixTkGUh/1cofwEAAP//AwBQSwECLQAUAAYACAAA&#10;ACEAtoM4kv4AAADhAQAAEwAAAAAAAAAAAAAAAAAAAAAAW0NvbnRlbnRfVHlwZXNdLnhtbFBLAQIt&#10;ABQABgAIAAAAIQA4/SH/1gAAAJQBAAALAAAAAAAAAAAAAAAAAC8BAABfcmVscy8ucmVsc1BLAQIt&#10;ABQABgAIAAAAIQCUXLZh5QEAALQDAAAOAAAAAAAAAAAAAAAAAC4CAABkcnMvZTJvRG9jLnhtbFBL&#10;AQItABQABgAIAAAAIQDWJ//k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t>Tuan</w:t>
      </w:r>
      <w:r w:rsidR="00491602">
        <w:t>,</w:t>
      </w:r>
    </w:p>
    <w:p w14:paraId="5E611372" w14:textId="1329916F" w:rsidR="003D7CD4" w:rsidRDefault="008F67BE" w:rsidP="009C21BE">
      <w:pPr>
        <w:pStyle w:val="BodyText"/>
        <w:spacing w:before="92"/>
        <w:ind w:left="140"/>
      </w:pPr>
      <w:r>
        <w:t>Muhamad Sharul Sharizan Bin Manan</w:t>
      </w:r>
      <w:r w:rsidR="00011286">
        <w:t>,</w:t>
      </w:r>
    </w:p>
    <w:p w14:paraId="3E044918" w14:textId="2A7C3AA4" w:rsidR="008A0F75" w:rsidRPr="00EA0827" w:rsidRDefault="00EA0827" w:rsidP="008F67BE">
      <w:pPr>
        <w:pStyle w:val="BodyText"/>
        <w:spacing w:before="182" w:line="410" w:lineRule="auto"/>
        <w:ind w:left="140" w:right="4369"/>
      </w:pPr>
      <w:r>
        <w:t>Jurulatih Kesatria Negara I (HBU111</w:t>
      </w:r>
      <w:r w:rsidR="0045172E">
        <w:t>),</w:t>
      </w:r>
      <w:r w:rsidR="0045172E">
        <w:rPr>
          <w:spacing w:val="-52"/>
        </w:rPr>
        <w:t xml:space="preserve"> </w:t>
      </w:r>
    </w:p>
    <w:p w14:paraId="4D33F57F" w14:textId="4F2FDCF2" w:rsidR="003D7CD4" w:rsidRDefault="0045172E">
      <w:pPr>
        <w:pStyle w:val="BodyText"/>
        <w:spacing w:before="182" w:line="410" w:lineRule="auto"/>
        <w:ind w:left="140" w:right="4369"/>
      </w:pPr>
      <w:r>
        <w:t xml:space="preserve">Fakulti </w:t>
      </w:r>
      <w:r w:rsidR="008A0F75">
        <w:t>Sains Komputer Dan Matematik</w:t>
      </w:r>
      <w:r>
        <w:t>,</w:t>
      </w:r>
    </w:p>
    <w:p w14:paraId="5D5DF75B" w14:textId="5035A1D7" w:rsidR="003D7CD4" w:rsidRDefault="0045172E">
      <w:pPr>
        <w:pStyle w:val="BodyText"/>
        <w:tabs>
          <w:tab w:val="left" w:pos="8061"/>
        </w:tabs>
        <w:spacing w:before="1"/>
        <w:ind w:left="140"/>
      </w:pPr>
      <w:r>
        <w:t xml:space="preserve">Universiti </w:t>
      </w:r>
      <w:r w:rsidR="008A0F75">
        <w:t>Teknologi</w:t>
      </w:r>
      <w:r w:rsidR="00EA0827">
        <w:t xml:space="preserve"> Mara</w:t>
      </w:r>
      <w:r w:rsidR="008A0F75">
        <w:t xml:space="preserve"> Kampus Raub</w:t>
      </w:r>
      <w:r>
        <w:t>.</w:t>
      </w:r>
      <w:r w:rsidR="00A276A0">
        <w:t xml:space="preserve">                                                                 </w:t>
      </w:r>
      <w:r w:rsidR="00EA0827">
        <w:t xml:space="preserve"> </w:t>
      </w:r>
      <w:r w:rsidR="00981DC2">
        <w:t xml:space="preserve">  </w:t>
      </w:r>
      <w:r w:rsidR="00EA0827">
        <w:t xml:space="preserve"> </w:t>
      </w:r>
      <w:r w:rsidR="00A40F4A">
        <w:t>10</w:t>
      </w:r>
      <w:r w:rsidR="00EA0827">
        <w:t xml:space="preserve"> D</w:t>
      </w:r>
      <w:r w:rsidR="00981DC2">
        <w:t>ISE</w:t>
      </w:r>
      <w:r w:rsidR="00EA0827">
        <w:t xml:space="preserve">MBER </w:t>
      </w:r>
      <w:r>
        <w:t>2022</w:t>
      </w:r>
    </w:p>
    <w:p w14:paraId="78E73F50" w14:textId="77777777" w:rsidR="003D7CD4" w:rsidRDefault="003D7CD4">
      <w:pPr>
        <w:pStyle w:val="BodyText"/>
        <w:rPr>
          <w:sz w:val="24"/>
        </w:rPr>
      </w:pPr>
    </w:p>
    <w:p w14:paraId="5A74D76C" w14:textId="77777777" w:rsidR="003D7CD4" w:rsidRDefault="003D7CD4">
      <w:pPr>
        <w:pStyle w:val="BodyText"/>
        <w:spacing w:before="6"/>
        <w:rPr>
          <w:sz w:val="29"/>
        </w:rPr>
      </w:pPr>
    </w:p>
    <w:p w14:paraId="4F7931B6" w14:textId="79DDB7DD" w:rsidR="003D7CD4" w:rsidRPr="008F67BE" w:rsidRDefault="0045172E">
      <w:pPr>
        <w:pStyle w:val="Title"/>
        <w:rPr>
          <w:u w:val="single"/>
        </w:rPr>
      </w:pPr>
      <w:r w:rsidRPr="008F67BE">
        <w:rPr>
          <w:u w:val="single"/>
        </w:rPr>
        <w:t>SURAT</w:t>
      </w:r>
      <w:r w:rsidRPr="008F67BE">
        <w:rPr>
          <w:spacing w:val="-3"/>
          <w:u w:val="single"/>
        </w:rPr>
        <w:t xml:space="preserve"> </w:t>
      </w:r>
      <w:r w:rsidR="00A276A0" w:rsidRPr="008F67BE">
        <w:rPr>
          <w:spacing w:val="-3"/>
          <w:u w:val="single"/>
        </w:rPr>
        <w:t xml:space="preserve"> </w:t>
      </w:r>
      <w:r w:rsidRPr="008F67BE">
        <w:rPr>
          <w:u w:val="single"/>
        </w:rPr>
        <w:t>TIDAK</w:t>
      </w:r>
      <w:r w:rsidR="00A276A0" w:rsidRPr="008F67BE">
        <w:rPr>
          <w:u w:val="single"/>
        </w:rPr>
        <w:t xml:space="preserve"> </w:t>
      </w:r>
      <w:r w:rsidRPr="008F67BE">
        <w:rPr>
          <w:u w:val="single"/>
        </w:rPr>
        <w:t xml:space="preserve"> HADIR</w:t>
      </w:r>
      <w:r w:rsidRPr="008F67BE">
        <w:rPr>
          <w:spacing w:val="-1"/>
          <w:u w:val="single"/>
        </w:rPr>
        <w:t xml:space="preserve"> </w:t>
      </w:r>
      <w:r w:rsidR="00A276A0" w:rsidRPr="008F67BE">
        <w:rPr>
          <w:spacing w:val="-1"/>
          <w:u w:val="single"/>
        </w:rPr>
        <w:t xml:space="preserve"> </w:t>
      </w:r>
      <w:r w:rsidRPr="008F67BE">
        <w:rPr>
          <w:u w:val="single"/>
        </w:rPr>
        <w:t>KE</w:t>
      </w:r>
      <w:r w:rsidR="00A276A0" w:rsidRPr="008F67BE">
        <w:rPr>
          <w:u w:val="single"/>
        </w:rPr>
        <w:t xml:space="preserve"> </w:t>
      </w:r>
      <w:r w:rsidRPr="008F67BE">
        <w:rPr>
          <w:spacing w:val="-1"/>
          <w:u w:val="single"/>
        </w:rPr>
        <w:t xml:space="preserve"> </w:t>
      </w:r>
      <w:r w:rsidRPr="008F67BE">
        <w:rPr>
          <w:u w:val="single"/>
        </w:rPr>
        <w:t>KELAS</w:t>
      </w:r>
    </w:p>
    <w:p w14:paraId="7774E709" w14:textId="77777777" w:rsidR="003D7CD4" w:rsidRDefault="003D7CD4">
      <w:pPr>
        <w:pStyle w:val="BodyText"/>
        <w:rPr>
          <w:b/>
          <w:sz w:val="24"/>
        </w:rPr>
      </w:pPr>
    </w:p>
    <w:p w14:paraId="5AD02EE4" w14:textId="6D4DBD99" w:rsidR="003D7CD4" w:rsidRDefault="00EA0827">
      <w:pPr>
        <w:pStyle w:val="BodyText"/>
        <w:spacing w:before="10"/>
        <w:rPr>
          <w:b/>
          <w:sz w:val="28"/>
        </w:rPr>
      </w:pPr>
      <w:r>
        <w:rPr>
          <w:b/>
          <w:sz w:val="28"/>
        </w:rPr>
        <w:t xml:space="preserve">  </w:t>
      </w:r>
    </w:p>
    <w:p w14:paraId="149275C5" w14:textId="416E0B42" w:rsidR="00EA0827" w:rsidRDefault="00EA0827">
      <w:pPr>
        <w:pStyle w:val="BodyText"/>
        <w:spacing w:before="1" w:line="259" w:lineRule="auto"/>
        <w:ind w:left="140" w:right="93"/>
      </w:pPr>
      <w:r>
        <w:t>Tuan</w:t>
      </w:r>
      <w:r w:rsidR="00A40F4A">
        <w:t>/Encik</w:t>
      </w:r>
      <w:r>
        <w:t>,</w:t>
      </w:r>
    </w:p>
    <w:p w14:paraId="51CC7790" w14:textId="77777777" w:rsidR="00EA0827" w:rsidRDefault="00EA0827">
      <w:pPr>
        <w:pStyle w:val="BodyText"/>
        <w:spacing w:before="1" w:line="259" w:lineRule="auto"/>
        <w:ind w:left="140" w:right="93"/>
      </w:pPr>
    </w:p>
    <w:p w14:paraId="7FA3CCF2" w14:textId="7DFF9281" w:rsidR="003D7CD4" w:rsidRDefault="0045172E">
      <w:pPr>
        <w:pStyle w:val="BodyText"/>
        <w:spacing w:before="1" w:line="259" w:lineRule="auto"/>
        <w:ind w:left="140" w:right="93"/>
      </w:pPr>
      <w:r>
        <w:t xml:space="preserve">Merujuk perkara di atas, saya </w:t>
      </w:r>
      <w:r w:rsidR="00EA0827">
        <w:t>D</w:t>
      </w:r>
      <w:r w:rsidR="008F67BE">
        <w:t xml:space="preserve">ALILI HAIFA BINTI NAZRI </w:t>
      </w:r>
      <w:r>
        <w:t>dar</w:t>
      </w:r>
      <w:r w:rsidR="00A04631">
        <w:t xml:space="preserve">i kelas </w:t>
      </w:r>
      <w:r w:rsidR="008F67BE">
        <w:t>RB1A1</w:t>
      </w:r>
      <w:r w:rsidR="00D12991">
        <w:t xml:space="preserve"> </w:t>
      </w:r>
      <w:r>
        <w:t>tidak dapat hadir ke kelas</w:t>
      </w:r>
      <w:r w:rsidR="0031018D">
        <w:t xml:space="preserve"> </w:t>
      </w:r>
      <w:r w:rsidR="008F67BE">
        <w:t>ganti kor (HBU111)</w:t>
      </w:r>
      <w:r w:rsidR="00560BAD">
        <w:t xml:space="preserve"> </w:t>
      </w:r>
      <w:r>
        <w:t xml:space="preserve">pada </w:t>
      </w:r>
      <w:r w:rsidR="008F67BE">
        <w:t>10</w:t>
      </w:r>
      <w:r w:rsidR="00560BAD">
        <w:t xml:space="preserve"> </w:t>
      </w:r>
      <w:r w:rsidR="008F67BE">
        <w:t>Disembe</w:t>
      </w:r>
      <w:r w:rsidR="00560BAD">
        <w:t xml:space="preserve">r </w:t>
      </w:r>
      <w:r>
        <w:t xml:space="preserve">2022 jam </w:t>
      </w:r>
      <w:r w:rsidR="008F67BE">
        <w:t>5</w:t>
      </w:r>
      <w:r w:rsidR="00544AD8">
        <w:t>.</w:t>
      </w:r>
      <w:r w:rsidR="007222FA">
        <w:t xml:space="preserve">00 petang </w:t>
      </w:r>
      <w:r>
        <w:t xml:space="preserve">– </w:t>
      </w:r>
      <w:r w:rsidR="008F67BE">
        <w:t>7</w:t>
      </w:r>
      <w:r w:rsidR="00544AD8">
        <w:t>.</w:t>
      </w:r>
      <w:r w:rsidR="007222FA">
        <w:t>00 petang</w:t>
      </w:r>
      <w:r>
        <w:t xml:space="preserve"> (</w:t>
      </w:r>
      <w:r w:rsidR="008F67BE">
        <w:t>Sabtu</w:t>
      </w:r>
      <w:r>
        <w:t xml:space="preserve">) kerana </w:t>
      </w:r>
      <w:r w:rsidR="00F077A6">
        <w:t>mempunyai masalah keluarga yang t</w:t>
      </w:r>
      <w:r w:rsidR="008F67BE">
        <w:t>idak</w:t>
      </w:r>
      <w:r w:rsidR="00F077A6">
        <w:t xml:space="preserve"> dapat diel</w:t>
      </w:r>
      <w:r w:rsidR="008F67BE">
        <w:t>akkan</w:t>
      </w:r>
      <w:r w:rsidR="00F077A6">
        <w:t xml:space="preserve"> dan perlu pulang ke kampung</w:t>
      </w:r>
      <w:r w:rsidR="008F67BE">
        <w:t>.</w:t>
      </w:r>
      <w:r w:rsidR="00F077A6">
        <w:t xml:space="preserve"> </w:t>
      </w:r>
    </w:p>
    <w:p w14:paraId="49FA643D" w14:textId="3E44758B" w:rsidR="003D7CD4" w:rsidRDefault="0045172E">
      <w:pPr>
        <w:pStyle w:val="BodyText"/>
        <w:spacing w:before="160" w:line="259" w:lineRule="auto"/>
        <w:ind w:left="140" w:right="432" w:firstLine="719"/>
      </w:pPr>
      <w:r>
        <w:t xml:space="preserve">Diharapkan pihak </w:t>
      </w:r>
      <w:r w:rsidR="008F67BE">
        <w:t>Tuan</w:t>
      </w:r>
      <w:r>
        <w:t xml:space="preserve"> dapat menerima alasan ini dan segala jasa baik serta budi bicara</w:t>
      </w:r>
      <w:r>
        <w:rPr>
          <w:spacing w:val="-52"/>
        </w:rPr>
        <w:t xml:space="preserve"> </w:t>
      </w:r>
      <w:r w:rsidR="00F077A6">
        <w:t xml:space="preserve"> </w:t>
      </w:r>
      <w:r w:rsidR="008F67BE">
        <w:t>Tuan</w:t>
      </w:r>
      <w:r w:rsidR="00F077A6">
        <w:t xml:space="preserve"> </w:t>
      </w:r>
      <w:r>
        <w:t xml:space="preserve">amatlah saya </w:t>
      </w:r>
      <w:r w:rsidR="008F67BE">
        <w:t>hargai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ucapan</w:t>
      </w:r>
      <w:r>
        <w:rPr>
          <w:spacing w:val="-3"/>
        </w:rPr>
        <w:t xml:space="preserve"> </w:t>
      </w:r>
      <w:r>
        <w:t>ribuan</w:t>
      </w:r>
      <w:r>
        <w:rPr>
          <w:spacing w:val="-2"/>
        </w:rPr>
        <w:t xml:space="preserve"> </w:t>
      </w:r>
      <w:r>
        <w:t>terima kasih.</w:t>
      </w:r>
    </w:p>
    <w:p w14:paraId="25E4499C" w14:textId="77777777" w:rsidR="003D7CD4" w:rsidRDefault="003D7CD4">
      <w:pPr>
        <w:pStyle w:val="BodyText"/>
        <w:rPr>
          <w:sz w:val="24"/>
        </w:rPr>
      </w:pPr>
    </w:p>
    <w:p w14:paraId="41E8AA28" w14:textId="77777777" w:rsidR="003D7CD4" w:rsidRDefault="003D7CD4">
      <w:pPr>
        <w:pStyle w:val="BodyText"/>
        <w:rPr>
          <w:sz w:val="24"/>
        </w:rPr>
      </w:pPr>
    </w:p>
    <w:p w14:paraId="15D49B1F" w14:textId="77777777" w:rsidR="003D7CD4" w:rsidRDefault="003D7CD4">
      <w:pPr>
        <w:pStyle w:val="BodyText"/>
        <w:rPr>
          <w:sz w:val="24"/>
        </w:rPr>
      </w:pPr>
    </w:p>
    <w:p w14:paraId="184FBEE5" w14:textId="52E2D8C5" w:rsidR="003D7CD4" w:rsidRDefault="00021061" w:rsidP="00D64E5F">
      <w:pPr>
        <w:pStyle w:val="BodyText"/>
        <w:spacing w:before="198"/>
      </w:pPr>
      <w:r>
        <w:t xml:space="preserve">          </w:t>
      </w:r>
      <w:r w:rsidR="0045172E">
        <w:t>Yang</w:t>
      </w:r>
      <w:r w:rsidR="0045172E">
        <w:rPr>
          <w:spacing w:val="-2"/>
        </w:rPr>
        <w:t xml:space="preserve"> </w:t>
      </w:r>
      <w:r w:rsidR="0045172E">
        <w:t>Benar,</w:t>
      </w:r>
    </w:p>
    <w:p w14:paraId="2FE68576" w14:textId="77777777" w:rsidR="00D64E5F" w:rsidRDefault="00D64E5F">
      <w:pPr>
        <w:pStyle w:val="BodyText"/>
        <w:spacing w:before="6"/>
      </w:pPr>
      <w:r>
        <w:t xml:space="preserve">   </w:t>
      </w:r>
    </w:p>
    <w:p w14:paraId="32FEBCEB" w14:textId="22BA00B5" w:rsidR="00D64E5F" w:rsidRPr="00D466D3" w:rsidRDefault="008F67BE" w:rsidP="00C82788">
      <w:pPr>
        <w:pStyle w:val="BodyText"/>
        <w:spacing w:before="6"/>
        <w:rPr>
          <w:rFonts w:ascii="Baguet Script" w:hAnsi="Baguet Script"/>
        </w:rPr>
      </w:pPr>
      <w:r>
        <w:rPr>
          <w:rFonts w:ascii="Baguet Script" w:hAnsi="Baguet Script"/>
        </w:rPr>
        <w:t xml:space="preserve">  </w:t>
      </w:r>
      <w:r w:rsidR="00021061">
        <w:rPr>
          <w:rFonts w:ascii="Baguet Script" w:hAnsi="Baguet Script"/>
        </w:rPr>
        <w:t xml:space="preserve">                </w:t>
      </w:r>
      <w:r>
        <w:rPr>
          <w:rFonts w:ascii="Baguet Script" w:hAnsi="Baguet Script"/>
        </w:rPr>
        <w:t xml:space="preserve">  </w:t>
      </w:r>
    </w:p>
    <w:p w14:paraId="382A7326" w14:textId="77777777" w:rsidR="00021061" w:rsidRDefault="00021061" w:rsidP="00D64E5F">
      <w:pPr>
        <w:pStyle w:val="BodyText"/>
        <w:spacing w:before="6"/>
      </w:pPr>
    </w:p>
    <w:p w14:paraId="141D4005" w14:textId="5464C019" w:rsidR="003D7CD4" w:rsidRPr="00D64E5F" w:rsidRDefault="00D64E5F" w:rsidP="00D64E5F">
      <w:pPr>
        <w:pStyle w:val="BodyText"/>
        <w:spacing w:before="6"/>
        <w:sectPr w:rsidR="003D7CD4" w:rsidRPr="00D64E5F">
          <w:type w:val="continuous"/>
          <w:pgSz w:w="12240" w:h="15840"/>
          <w:pgMar w:top="1360" w:right="1400" w:bottom="280" w:left="1300" w:header="720" w:footer="720" w:gutter="0"/>
          <w:cols w:space="720"/>
        </w:sectPr>
      </w:pPr>
      <w:r>
        <w:t>(</w:t>
      </w:r>
      <w:r w:rsidR="008F67BE">
        <w:rPr>
          <w:rFonts w:ascii="Calibri"/>
        </w:rPr>
        <w:t>DALILI HAIFA BINTI NAZRI</w:t>
      </w:r>
      <w:r w:rsidR="00427DC5">
        <w:rPr>
          <w:rFonts w:ascii="Calibri"/>
        </w:rPr>
        <w:t>)</w:t>
      </w:r>
    </w:p>
    <w:p w14:paraId="098119D2" w14:textId="77777777" w:rsidR="003D7CD4" w:rsidRDefault="003D7CD4">
      <w:pPr>
        <w:pStyle w:val="BodyText"/>
        <w:spacing w:before="6"/>
        <w:rPr>
          <w:rFonts w:ascii="Calibri"/>
          <w:sz w:val="10"/>
        </w:rPr>
      </w:pPr>
    </w:p>
    <w:sectPr w:rsidR="003D7CD4">
      <w:pgSz w:w="12240" w:h="15840"/>
      <w:pgMar w:top="140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3E73"/>
    <w:multiLevelType w:val="hybridMultilevel"/>
    <w:tmpl w:val="F8E62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86881"/>
    <w:multiLevelType w:val="hybridMultilevel"/>
    <w:tmpl w:val="C416F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8020">
    <w:abstractNumId w:val="0"/>
  </w:num>
  <w:num w:numId="2" w16cid:durableId="126302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D4"/>
    <w:rsid w:val="00011286"/>
    <w:rsid w:val="00021061"/>
    <w:rsid w:val="00035830"/>
    <w:rsid w:val="0008162C"/>
    <w:rsid w:val="001125C1"/>
    <w:rsid w:val="002E07AF"/>
    <w:rsid w:val="002F54AD"/>
    <w:rsid w:val="0031018D"/>
    <w:rsid w:val="003D7CD4"/>
    <w:rsid w:val="00427DC5"/>
    <w:rsid w:val="0045172E"/>
    <w:rsid w:val="00480AB6"/>
    <w:rsid w:val="00491602"/>
    <w:rsid w:val="004D5138"/>
    <w:rsid w:val="00544AD8"/>
    <w:rsid w:val="00560BAD"/>
    <w:rsid w:val="00563EDF"/>
    <w:rsid w:val="00587545"/>
    <w:rsid w:val="005D1FD8"/>
    <w:rsid w:val="007222FA"/>
    <w:rsid w:val="007C1016"/>
    <w:rsid w:val="00836BDE"/>
    <w:rsid w:val="008A0F75"/>
    <w:rsid w:val="008B1C3A"/>
    <w:rsid w:val="008F67BE"/>
    <w:rsid w:val="00931293"/>
    <w:rsid w:val="00981DC2"/>
    <w:rsid w:val="00983E87"/>
    <w:rsid w:val="009C21BE"/>
    <w:rsid w:val="00A04631"/>
    <w:rsid w:val="00A276A0"/>
    <w:rsid w:val="00A40F4A"/>
    <w:rsid w:val="00B36BCC"/>
    <w:rsid w:val="00BC3559"/>
    <w:rsid w:val="00C82788"/>
    <w:rsid w:val="00CB160E"/>
    <w:rsid w:val="00CD56C7"/>
    <w:rsid w:val="00CE69C9"/>
    <w:rsid w:val="00D12991"/>
    <w:rsid w:val="00D241C4"/>
    <w:rsid w:val="00D466D3"/>
    <w:rsid w:val="00D64E5F"/>
    <w:rsid w:val="00EA0827"/>
    <w:rsid w:val="00ED6A01"/>
    <w:rsid w:val="00F077A6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DE7F"/>
  <w15:docId w15:val="{778DC1E1-01CF-9E41-B4B6-D52BE439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4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khairina</dc:creator>
  <cp:lastModifiedBy>dalili</cp:lastModifiedBy>
  <cp:revision>7</cp:revision>
  <dcterms:created xsi:type="dcterms:W3CDTF">2022-12-09T14:10:00Z</dcterms:created>
  <dcterms:modified xsi:type="dcterms:W3CDTF">2022-12-10T11:31:00Z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