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Bonjour,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Cher MR/MS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réponse à votre offre spontanée, j'ai l'honneur de vous présenter ma candidature pour ce poste au sein de votre entreprise et mon souhait le plus vif pour travailler avec vous.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Je suis un étudiant en troisième année en Informatique de Gestion spécialité Business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system à l’institut Supérieur de gestion.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J’étais l’un des fondateurs du club</w:t>
      </w:r>
      <w:r w:rsidDel="00000000" w:rsidR="00000000" w:rsidRPr="00000000">
        <w:rPr>
          <w:b w:val="1"/>
          <w:rtl w:val="0"/>
        </w:rPr>
        <w:t xml:space="preserve"> FUTURE LEADERS à</w:t>
      </w:r>
      <w:r w:rsidDel="00000000" w:rsidR="00000000" w:rsidRPr="00000000">
        <w:rPr>
          <w:rtl w:val="0"/>
        </w:rPr>
        <w:t xml:space="preserve"> L’ISGG, j’étais aussi un membre actif au club de l’</w:t>
      </w:r>
      <w:r w:rsidDel="00000000" w:rsidR="00000000" w:rsidRPr="00000000">
        <w:rPr>
          <w:b w:val="1"/>
          <w:rtl w:val="0"/>
        </w:rPr>
        <w:t xml:space="preserve">INNOVATION, l’AIESEC et ISG JUNIOR ENTREPRISE. </w:t>
      </w:r>
      <w:r w:rsidDel="00000000" w:rsidR="00000000" w:rsidRPr="00000000">
        <w:rPr>
          <w:rtl w:val="0"/>
        </w:rPr>
        <w:t xml:space="preserve">Je suis intéressé par le domaine de développement en générale et surtout le développement web Et mon rêve d’être un jour </w:t>
      </w:r>
      <w:r w:rsidDel="00000000" w:rsidR="00000000" w:rsidRPr="00000000">
        <w:rPr>
          <w:b w:val="1"/>
          <w:rtl w:val="0"/>
        </w:rPr>
        <w:t xml:space="preserve">un développeur web Full Stack JS</w:t>
      </w:r>
      <w:r w:rsidDel="00000000" w:rsidR="00000000" w:rsidRPr="00000000">
        <w:rPr>
          <w:rtl w:val="0"/>
        </w:rPr>
        <w:t xml:space="preserve"> connus dans le monde. J’ai suivi ainsi beaucoup de formations organisées par des clubs.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J’ai déposé mon travail sur mon compte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sous le nom de </w:t>
      </w:r>
      <w:r w:rsidDel="00000000" w:rsidR="00000000" w:rsidRPr="00000000">
        <w:rPr>
          <w:b w:val="1"/>
          <w:rtl w:val="0"/>
        </w:rPr>
        <w:t xml:space="preserve">dalimedmrad</w:t>
      </w:r>
      <w:r w:rsidDel="00000000" w:rsidR="00000000" w:rsidRPr="00000000">
        <w:rPr>
          <w:rtl w:val="0"/>
        </w:rPr>
        <w:t xml:space="preserve"> pour avoir plus de détails sur mon projet vu que je prends vraiment conscience de l’avenir de développement.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fin, Je suis très motivé de faire chez vous un stage et je suis à votre disposition pour vous rencontrer et vous présenter mes compétences.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Je souhaite que vous preniez ma demande en considération et vous m’enchantez de travailler avec vous.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Avec tous mes salutations et respect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3B1F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AwfL64qyMbtG5ySMer8Kvtgmw==">AMUW2mVM9iNgVTNvQcFk4VecHm9XhvHTfjVhkg25QsRI9WeYepr9UuoqzMBWJYb8G72RwOmtSBpHPIXcS/j4gMw7iFZxo//rnev1dWjUIHlnSExdg1TiZIg=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2020-03-20T11:38:00Z</dcterms:created>
  <dc:creator>mohamedalimrad3@gmail.com</dc:creator>
</cp:coreProperties>
</file>